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84C86" w14:textId="4A3E3B41" w:rsidR="003826C3" w:rsidRPr="002D1856" w:rsidRDefault="002D1856" w:rsidP="003826C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2D1856">
        <w:rPr>
          <w:rFonts w:ascii="Times New Roman" w:hAnsi="Times New Roman" w:cs="Times New Roman"/>
          <w:b/>
          <w:sz w:val="30"/>
          <w:szCs w:val="30"/>
        </w:rPr>
        <w:t>Имя существительное</w:t>
      </w:r>
      <w:r w:rsidR="003826C3" w:rsidRPr="002D1856">
        <w:rPr>
          <w:rFonts w:ascii="Times New Roman" w:hAnsi="Times New Roman" w:cs="Times New Roman"/>
          <w:b/>
          <w:sz w:val="30"/>
          <w:szCs w:val="30"/>
        </w:rPr>
        <w:t xml:space="preserve">             4 класс </w:t>
      </w:r>
    </w:p>
    <w:p w14:paraId="799C8FE9" w14:textId="77777777" w:rsidR="003826C3" w:rsidRPr="002D1856" w:rsidRDefault="003826C3" w:rsidP="003826C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D1856">
        <w:rPr>
          <w:rFonts w:ascii="Times New Roman" w:hAnsi="Times New Roman" w:cs="Times New Roman"/>
          <w:b/>
          <w:sz w:val="30"/>
          <w:szCs w:val="30"/>
        </w:rPr>
        <w:t xml:space="preserve">Поставь существительные в форму множественного числа. </w:t>
      </w:r>
    </w:p>
    <w:p w14:paraId="0649D8AE" w14:textId="77777777" w:rsidR="003826C3" w:rsidRPr="002D1856" w:rsidRDefault="003826C3" w:rsidP="003826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D1856">
        <w:rPr>
          <w:rFonts w:ascii="Times New Roman" w:hAnsi="Times New Roman" w:cs="Times New Roman"/>
          <w:i/>
          <w:sz w:val="30"/>
          <w:szCs w:val="30"/>
        </w:rPr>
        <w:t>Трактор, доктор, сторож, стул, ухо, чудо, ребёнок, человек, телёнок.</w:t>
      </w:r>
    </w:p>
    <w:p w14:paraId="5A0A4893" w14:textId="7D5C818E" w:rsidR="003826C3" w:rsidRPr="002D1856" w:rsidRDefault="003826C3" w:rsidP="003826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D1856">
        <w:rPr>
          <w:rFonts w:ascii="Times New Roman" w:hAnsi="Times New Roman" w:cs="Times New Roman"/>
          <w:i/>
          <w:sz w:val="30"/>
          <w:szCs w:val="30"/>
        </w:rPr>
        <w:t>_____________________________________________________________________</w:t>
      </w:r>
    </w:p>
    <w:p w14:paraId="578F268A" w14:textId="60E328FC" w:rsidR="003826C3" w:rsidRPr="002D1856" w:rsidRDefault="003826C3" w:rsidP="003826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D1856">
        <w:rPr>
          <w:rFonts w:ascii="Times New Roman" w:hAnsi="Times New Roman" w:cs="Times New Roman"/>
          <w:i/>
          <w:sz w:val="30"/>
          <w:szCs w:val="30"/>
        </w:rPr>
        <w:t>__________________________________________________________________________________________________________________________________________</w:t>
      </w:r>
    </w:p>
    <w:p w14:paraId="29C64EA1" w14:textId="77777777" w:rsidR="003826C3" w:rsidRPr="002D1856" w:rsidRDefault="003826C3" w:rsidP="003826C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D1856">
        <w:rPr>
          <w:rFonts w:ascii="Times New Roman" w:hAnsi="Times New Roman" w:cs="Times New Roman"/>
          <w:b/>
          <w:sz w:val="30"/>
          <w:szCs w:val="30"/>
        </w:rPr>
        <w:t>Дан текст в транскрипции:</w:t>
      </w:r>
    </w:p>
    <w:p w14:paraId="37C34FCE" w14:textId="77777777" w:rsidR="003826C3" w:rsidRPr="002D1856" w:rsidRDefault="003826C3" w:rsidP="003826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2D1856">
        <w:rPr>
          <w:rFonts w:ascii="Times New Roman" w:hAnsi="Times New Roman" w:cs="Times New Roman"/>
          <w:sz w:val="30"/>
          <w:szCs w:val="30"/>
        </w:rPr>
        <w:t>[ум’ин’ап’ич’ал’ный’вит//галавамай’абалит//й’ач’ихай’у/й’аахрип//штотакой’э//этагр’ип]</w:t>
      </w:r>
    </w:p>
    <w:p w14:paraId="5AD95917" w14:textId="77777777" w:rsidR="003826C3" w:rsidRPr="002D1856" w:rsidRDefault="003826C3" w:rsidP="003826C3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D1856">
        <w:rPr>
          <w:rFonts w:ascii="Times New Roman" w:hAnsi="Times New Roman" w:cs="Times New Roman"/>
          <w:b/>
          <w:sz w:val="30"/>
          <w:szCs w:val="30"/>
        </w:rPr>
        <w:t>Запиши его по правилам русского языка.</w:t>
      </w:r>
    </w:p>
    <w:p w14:paraId="5F3BBD97" w14:textId="05A823E4" w:rsidR="003826C3" w:rsidRPr="002D1856" w:rsidRDefault="003826C3" w:rsidP="003826C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D1856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1E53BD3" w14:textId="77777777" w:rsidR="003826C3" w:rsidRPr="002D1856" w:rsidRDefault="003826C3" w:rsidP="003826C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D1856">
        <w:rPr>
          <w:rFonts w:ascii="Times New Roman" w:hAnsi="Times New Roman" w:cs="Times New Roman"/>
          <w:b/>
          <w:sz w:val="30"/>
          <w:szCs w:val="30"/>
        </w:rPr>
        <w:t>Разгадай шарады.</w:t>
      </w:r>
    </w:p>
    <w:p w14:paraId="2234CBB2" w14:textId="1E759B3A" w:rsidR="003826C3" w:rsidRPr="002D1856" w:rsidRDefault="003826C3" w:rsidP="003826C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D1856">
        <w:rPr>
          <w:rFonts w:ascii="Times New Roman" w:hAnsi="Times New Roman" w:cs="Times New Roman"/>
          <w:sz w:val="30"/>
          <w:szCs w:val="30"/>
        </w:rPr>
        <w:t>Группа певцов + крупное кровососущее насекомое = _______________________</w:t>
      </w:r>
    </w:p>
    <w:p w14:paraId="5E772E6C" w14:textId="20D0B8CB" w:rsidR="003826C3" w:rsidRPr="002D1856" w:rsidRDefault="003826C3" w:rsidP="003826C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D1856">
        <w:rPr>
          <w:rFonts w:ascii="Times New Roman" w:hAnsi="Times New Roman" w:cs="Times New Roman"/>
          <w:sz w:val="30"/>
          <w:szCs w:val="30"/>
        </w:rPr>
        <w:t>Воронье слово + антоним слова «верх» = _________________________________</w:t>
      </w:r>
    </w:p>
    <w:p w14:paraId="1D3CDF5F" w14:textId="024E0A7C" w:rsidR="003826C3" w:rsidRPr="002D1856" w:rsidRDefault="003826C3" w:rsidP="003826C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D1856">
        <w:rPr>
          <w:rFonts w:ascii="Times New Roman" w:hAnsi="Times New Roman" w:cs="Times New Roman"/>
          <w:sz w:val="30"/>
          <w:szCs w:val="30"/>
        </w:rPr>
        <w:t>Древнерусское название лба + промежуток времени в 100 лет = _______________</w:t>
      </w:r>
    </w:p>
    <w:p w14:paraId="4351F5D6" w14:textId="77777777" w:rsidR="003826C3" w:rsidRPr="002D1856" w:rsidRDefault="003826C3" w:rsidP="003826C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D1856">
        <w:rPr>
          <w:rFonts w:ascii="Times New Roman" w:hAnsi="Times New Roman" w:cs="Times New Roman"/>
          <w:b/>
          <w:sz w:val="30"/>
          <w:szCs w:val="30"/>
        </w:rPr>
        <w:t>Подчеркни имя прилагательное, которое подходит по смыслу данным существительным.</w:t>
      </w:r>
    </w:p>
    <w:p w14:paraId="3A50E0AB" w14:textId="77777777" w:rsidR="003826C3" w:rsidRPr="002D1856" w:rsidRDefault="003826C3" w:rsidP="003826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2D1856">
        <w:rPr>
          <w:rFonts w:ascii="Times New Roman" w:hAnsi="Times New Roman" w:cs="Times New Roman"/>
          <w:sz w:val="30"/>
          <w:szCs w:val="30"/>
        </w:rPr>
        <w:t>Мастер – искусный, искусственный.</w:t>
      </w:r>
    </w:p>
    <w:p w14:paraId="4BC7D65D" w14:textId="77777777" w:rsidR="003826C3" w:rsidRPr="002D1856" w:rsidRDefault="003826C3" w:rsidP="003826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2D1856">
        <w:rPr>
          <w:rFonts w:ascii="Times New Roman" w:hAnsi="Times New Roman" w:cs="Times New Roman"/>
          <w:sz w:val="30"/>
          <w:szCs w:val="30"/>
        </w:rPr>
        <w:t>Клён – высокий, высотный.</w:t>
      </w:r>
    </w:p>
    <w:p w14:paraId="4C778A3F" w14:textId="77777777" w:rsidR="003826C3" w:rsidRPr="002D1856" w:rsidRDefault="003826C3" w:rsidP="003826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2D1856">
        <w:rPr>
          <w:rFonts w:ascii="Times New Roman" w:hAnsi="Times New Roman" w:cs="Times New Roman"/>
          <w:sz w:val="30"/>
          <w:szCs w:val="30"/>
        </w:rPr>
        <w:t>К оставшимся прилагательным подбери по одному существительному, запиши словосочетания.</w:t>
      </w:r>
    </w:p>
    <w:p w14:paraId="20FF7246" w14:textId="77777777" w:rsidR="003826C3" w:rsidRPr="002D1856" w:rsidRDefault="003826C3" w:rsidP="003826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2D1856">
        <w:rPr>
          <w:rFonts w:ascii="Times New Roman" w:hAnsi="Times New Roman" w:cs="Times New Roman"/>
          <w:sz w:val="30"/>
          <w:szCs w:val="30"/>
        </w:rPr>
        <w:t>_____________________________________________________________________</w:t>
      </w:r>
    </w:p>
    <w:p w14:paraId="02CFA3AD" w14:textId="77777777" w:rsidR="003826C3" w:rsidRPr="002D1856" w:rsidRDefault="003826C3" w:rsidP="003826C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D185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Замени фразеологизмы одним словом.</w:t>
      </w:r>
    </w:p>
    <w:p w14:paraId="72C6D8D2" w14:textId="117C88C6" w:rsidR="003826C3" w:rsidRPr="002D1856" w:rsidRDefault="003826C3" w:rsidP="003826C3">
      <w:pPr>
        <w:pStyle w:val="a4"/>
        <w:spacing w:after="0" w:line="240" w:lineRule="auto"/>
        <w:rPr>
          <w:rFonts w:eastAsia="Times New Roman"/>
          <w:sz w:val="30"/>
          <w:szCs w:val="30"/>
          <w:lang w:eastAsia="ru-RU"/>
        </w:rPr>
      </w:pPr>
      <w:r w:rsidRPr="002D1856">
        <w:rPr>
          <w:rFonts w:eastAsia="Times New Roman"/>
          <w:sz w:val="30"/>
          <w:szCs w:val="30"/>
          <w:lang w:eastAsia="ru-RU"/>
        </w:rPr>
        <w:t>Мозолить глаза _________________  Бить баклуши _________________</w:t>
      </w:r>
      <w:r w:rsidR="002D1856">
        <w:rPr>
          <w:rFonts w:eastAsia="Times New Roman"/>
          <w:sz w:val="30"/>
          <w:szCs w:val="30"/>
          <w:lang w:eastAsia="ru-RU"/>
        </w:rPr>
        <w:t>___</w:t>
      </w:r>
      <w:r w:rsidRPr="002D1856">
        <w:rPr>
          <w:rFonts w:eastAsia="Times New Roman"/>
          <w:sz w:val="30"/>
          <w:szCs w:val="30"/>
          <w:lang w:eastAsia="ru-RU"/>
        </w:rPr>
        <w:br/>
        <w:t>Точить лясы ________________ Намылить шею _________________</w:t>
      </w:r>
      <w:r w:rsidR="002D1856">
        <w:rPr>
          <w:rFonts w:eastAsia="Times New Roman"/>
          <w:sz w:val="30"/>
          <w:szCs w:val="30"/>
          <w:lang w:eastAsia="ru-RU"/>
        </w:rPr>
        <w:t>______</w:t>
      </w:r>
      <w:r w:rsidRPr="002D1856">
        <w:rPr>
          <w:rFonts w:eastAsia="Times New Roman"/>
          <w:sz w:val="30"/>
          <w:szCs w:val="30"/>
          <w:lang w:eastAsia="ru-RU"/>
        </w:rPr>
        <w:br/>
        <w:t>Клевать носом ____________________ Витать в облаках ________________</w:t>
      </w:r>
    </w:p>
    <w:p w14:paraId="5178DA3D" w14:textId="77777777" w:rsidR="003826C3" w:rsidRPr="002D1856" w:rsidRDefault="003826C3" w:rsidP="003826C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D185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 названиях этих произведений слова заменены антонимами. </w:t>
      </w:r>
    </w:p>
    <w:p w14:paraId="245940EF" w14:textId="77777777" w:rsidR="003826C3" w:rsidRPr="002D1856" w:rsidRDefault="003826C3" w:rsidP="003826C3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proofErr w:type="spellStart"/>
      <w:r w:rsidRPr="002D185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Например:''Жара</w:t>
      </w:r>
      <w:proofErr w:type="spellEnd"/>
      <w:r w:rsidRPr="002D185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– розовые щечки'' означает ''Мороз – Красный нос''.</w:t>
      </w:r>
    </w:p>
    <w:p w14:paraId="0F1CE473" w14:textId="77777777" w:rsidR="003826C3" w:rsidRPr="002D1856" w:rsidRDefault="003826C3" w:rsidP="003826C3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D185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Запиши, как произведения называются на самом деле. Укажи авторов. </w:t>
      </w:r>
    </w:p>
    <w:p w14:paraId="6274B829" w14:textId="77777777" w:rsidR="003826C3" w:rsidRPr="002D1856" w:rsidRDefault="003826C3" w:rsidP="003826C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18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1) ''Найденная луна'' _______________________________________________________________                                                  </w:t>
      </w:r>
    </w:p>
    <w:p w14:paraId="32C9F96D" w14:textId="1615C3DF" w:rsidR="003826C3" w:rsidRPr="002D1856" w:rsidRDefault="003826C3" w:rsidP="003826C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1856">
        <w:rPr>
          <w:rFonts w:ascii="Times New Roman" w:eastAsia="Times New Roman" w:hAnsi="Times New Roman" w:cs="Times New Roman"/>
          <w:sz w:val="30"/>
          <w:szCs w:val="30"/>
          <w:lang w:eastAsia="ru-RU"/>
        </w:rPr>
        <w:t>2) ''Прекрасный лебедь'</w:t>
      </w:r>
      <w:proofErr w:type="gramStart"/>
      <w:r w:rsidRPr="002D1856">
        <w:rPr>
          <w:rFonts w:ascii="Times New Roman" w:eastAsia="Times New Roman" w:hAnsi="Times New Roman" w:cs="Times New Roman"/>
          <w:sz w:val="30"/>
          <w:szCs w:val="30"/>
          <w:lang w:eastAsia="ru-RU"/>
        </w:rPr>
        <w:t>'  _</w:t>
      </w:r>
      <w:proofErr w:type="gramEnd"/>
      <w:r w:rsidRPr="002D185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</w:t>
      </w:r>
      <w:r w:rsidR="002D1856">
        <w:rPr>
          <w:rFonts w:ascii="Times New Roman" w:eastAsia="Times New Roman" w:hAnsi="Times New Roman" w:cs="Times New Roman"/>
          <w:sz w:val="30"/>
          <w:szCs w:val="30"/>
          <w:lang w:eastAsia="ru-RU"/>
        </w:rPr>
        <w:t>___</w:t>
      </w:r>
      <w:r w:rsidRPr="002D18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</w:p>
    <w:p w14:paraId="0972A018" w14:textId="340B324C" w:rsidR="003826C3" w:rsidRPr="002D1856" w:rsidRDefault="003826C3" w:rsidP="003826C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1856">
        <w:rPr>
          <w:rFonts w:ascii="Times New Roman" w:eastAsia="Times New Roman" w:hAnsi="Times New Roman" w:cs="Times New Roman"/>
          <w:sz w:val="30"/>
          <w:szCs w:val="30"/>
          <w:lang w:eastAsia="ru-RU"/>
        </w:rPr>
        <w:t>3) ''Быль о живой крестьянке и одном слабаке'' _________________________________________</w:t>
      </w:r>
      <w:r w:rsidR="002D185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</w:t>
      </w:r>
      <w:r w:rsidRPr="002D18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</w:p>
    <w:p w14:paraId="0D7475DD" w14:textId="77777777" w:rsidR="003826C3" w:rsidRPr="002D1856" w:rsidRDefault="003826C3" w:rsidP="003826C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1856">
        <w:rPr>
          <w:rFonts w:ascii="Times New Roman" w:eastAsia="Times New Roman" w:hAnsi="Times New Roman" w:cs="Times New Roman"/>
          <w:sz w:val="30"/>
          <w:szCs w:val="30"/>
          <w:lang w:eastAsia="ru-RU"/>
        </w:rPr>
        <w:t>4) ''</w:t>
      </w:r>
      <w:proofErr w:type="spellStart"/>
      <w:r w:rsidRPr="002D1856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Знайка</w:t>
      </w:r>
      <w:proofErr w:type="spellEnd"/>
      <w:r w:rsidRPr="002D18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солнце'' ______________________________________________________________</w:t>
      </w:r>
    </w:p>
    <w:p w14:paraId="47DA5B27" w14:textId="77777777" w:rsidR="003826C3" w:rsidRPr="002D1856" w:rsidRDefault="003826C3" w:rsidP="003826C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30"/>
          <w:szCs w:val="30"/>
        </w:rPr>
      </w:pPr>
      <w:r w:rsidRPr="002D185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Определи род у данных слов.</w:t>
      </w:r>
      <w:r w:rsidRPr="002D18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D185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Туфли, ботинки, манжеты, овощи, ведёрки, тюль, какао, кофе, шампунь, бандероль.</w:t>
      </w:r>
    </w:p>
    <w:p w14:paraId="1EE7C608" w14:textId="77777777" w:rsidR="003826C3" w:rsidRPr="002D1856" w:rsidRDefault="003826C3" w:rsidP="003826C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30"/>
          <w:szCs w:val="30"/>
        </w:rPr>
      </w:pPr>
      <w:r w:rsidRPr="002D1856">
        <w:rPr>
          <w:rFonts w:ascii="Times New Roman" w:hAnsi="Times New Roman" w:cs="Times New Roman"/>
          <w:b/>
          <w:sz w:val="30"/>
          <w:szCs w:val="30"/>
        </w:rPr>
        <w:t>Расставь ударение в словах.</w:t>
      </w:r>
    </w:p>
    <w:p w14:paraId="3CA4D2BC" w14:textId="77777777" w:rsidR="003826C3" w:rsidRPr="002D1856" w:rsidRDefault="003826C3" w:rsidP="003826C3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2D1856">
        <w:rPr>
          <w:rFonts w:ascii="Times New Roman" w:hAnsi="Times New Roman" w:cs="Times New Roman"/>
          <w:sz w:val="30"/>
          <w:szCs w:val="30"/>
        </w:rPr>
        <w:lastRenderedPageBreak/>
        <w:t>Свекла, статуя, цемент, столяр, жалюзи, торты, щавель, краны, звонит, понял, гусеница, к людям, алфавит, жаворонок, поняла, по морю, за руку.</w:t>
      </w:r>
    </w:p>
    <w:p w14:paraId="1A35481F" w14:textId="77777777" w:rsidR="003826C3" w:rsidRPr="002D1856" w:rsidRDefault="003826C3" w:rsidP="003826C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D1856">
        <w:rPr>
          <w:rFonts w:ascii="Times New Roman" w:hAnsi="Times New Roman" w:cs="Times New Roman"/>
          <w:b/>
          <w:sz w:val="30"/>
          <w:szCs w:val="30"/>
        </w:rPr>
        <w:t>Составь небольшой рассказ (8 – 10 предложений) по имеющемуся началу и озаглавь его.</w:t>
      </w:r>
    </w:p>
    <w:p w14:paraId="091C8E3A" w14:textId="77777777" w:rsidR="003826C3" w:rsidRPr="002D1856" w:rsidRDefault="003826C3" w:rsidP="003826C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2D1856">
        <w:rPr>
          <w:rFonts w:ascii="Times New Roman" w:hAnsi="Times New Roman" w:cs="Times New Roman"/>
          <w:b/>
          <w:sz w:val="30"/>
          <w:szCs w:val="30"/>
          <w:lang w:val="be-BY"/>
        </w:rPr>
        <w:t>_____________________________</w:t>
      </w:r>
    </w:p>
    <w:p w14:paraId="27890D0E" w14:textId="77777777" w:rsidR="003826C3" w:rsidRPr="002D1856" w:rsidRDefault="003826C3" w:rsidP="003826C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14:paraId="4FC69E96" w14:textId="77777777" w:rsidR="003826C3" w:rsidRPr="002D1856" w:rsidRDefault="003826C3" w:rsidP="003826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2D1856">
        <w:rPr>
          <w:rFonts w:ascii="Times New Roman" w:hAnsi="Times New Roman" w:cs="Times New Roman"/>
          <w:sz w:val="30"/>
          <w:szCs w:val="30"/>
        </w:rPr>
        <w:t>Стоял тихий солнечный денёк. Ребята положили корм в птичью кормушку. Потом тихонько отошли, спрятались за деревом и стали глядеть…</w:t>
      </w:r>
    </w:p>
    <w:p w14:paraId="11BECBCB" w14:textId="3E383564" w:rsidR="003826C3" w:rsidRPr="002D1856" w:rsidRDefault="003826C3" w:rsidP="003826C3">
      <w:pPr>
        <w:spacing w:after="0"/>
        <w:rPr>
          <w:rFonts w:ascii="Times New Roman" w:hAnsi="Times New Roman" w:cs="Times New Roman"/>
          <w:sz w:val="30"/>
          <w:szCs w:val="30"/>
        </w:rPr>
      </w:pPr>
      <w:r w:rsidRPr="002D1856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DFC21" w14:textId="4DABDCDD" w:rsidR="00DD0ED8" w:rsidRPr="00B86A7C" w:rsidRDefault="00DD0ED8" w:rsidP="00DD0ED8">
      <w:pPr>
        <w:spacing w:before="24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86A7C">
        <w:rPr>
          <w:rFonts w:ascii="Times New Roman" w:eastAsia="Times New Roman" w:hAnsi="Times New Roman" w:cs="Times New Roman"/>
          <w:b/>
          <w:bCs/>
          <w:iCs/>
          <w:color w:val="333333"/>
          <w:sz w:val="30"/>
          <w:szCs w:val="30"/>
          <w:lang w:eastAsia="ru-RU"/>
        </w:rPr>
        <w:t xml:space="preserve">10. </w:t>
      </w:r>
      <w:r w:rsidR="003826C3" w:rsidRPr="00B86A7C">
        <w:rPr>
          <w:rFonts w:ascii="Times New Roman" w:eastAsia="Times New Roman" w:hAnsi="Times New Roman" w:cs="Times New Roman"/>
          <w:b/>
          <w:bCs/>
          <w:iCs/>
          <w:color w:val="333333"/>
          <w:sz w:val="30"/>
          <w:szCs w:val="30"/>
          <w:lang w:eastAsia="ru-RU"/>
        </w:rPr>
        <w:t xml:space="preserve"> </w:t>
      </w:r>
      <w:r w:rsidRPr="00B86A7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Распределите слова по столбцам таблицы.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3"/>
        <w:gridCol w:w="3485"/>
        <w:gridCol w:w="3488"/>
      </w:tblGrid>
      <w:tr w:rsidR="00DD0ED8" w:rsidRPr="00AC5440" w14:paraId="333C082C" w14:textId="77777777" w:rsidTr="00C370DE">
        <w:tc>
          <w:tcPr>
            <w:tcW w:w="3560" w:type="dxa"/>
          </w:tcPr>
          <w:p w14:paraId="747E61F1" w14:textId="363B800A" w:rsidR="00DD0ED8" w:rsidRPr="00AC5440" w:rsidRDefault="00DD0ED8" w:rsidP="00C370DE">
            <w:pPr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1AD0FB" wp14:editId="64F215CF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21590</wp:posOffset>
                      </wp:positionV>
                      <wp:extent cx="74930" cy="191135"/>
                      <wp:effectExtent l="9525" t="10795" r="10795" b="762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4930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889F6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" o:spid="_x0000_s1026" type="#_x0000_t32" style="position:absolute;margin-left:105.75pt;margin-top:1.7pt;width:5.9pt;height:15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CFF111" wp14:editId="6EB7772B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21590</wp:posOffset>
                      </wp:positionV>
                      <wp:extent cx="106045" cy="191135"/>
                      <wp:effectExtent l="8255" t="10795" r="9525" b="762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045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7DEC1" id="Прямая со стрелкой 8" o:spid="_x0000_s1026" type="#_x0000_t32" style="position:absolute;margin-left:111.65pt;margin-top:1.7pt;width:8.35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6008C0" wp14:editId="2C3DB5AF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-121920</wp:posOffset>
                      </wp:positionV>
                      <wp:extent cx="106045" cy="563245"/>
                      <wp:effectExtent l="5080" t="10160" r="12700" b="7620"/>
                      <wp:wrapNone/>
                      <wp:docPr id="7" name="Правая круглая скобк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 flipH="1">
                                <a:off x="0" y="0"/>
                                <a:ext cx="106045" cy="563245"/>
                              </a:xfrm>
                              <a:prstGeom prst="rightBracket">
                                <a:avLst>
                                  <a:gd name="adj" fmla="val 21734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2E590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Правая круглая скобка 7" o:spid="_x0000_s1026" type="#_x0000_t86" style="position:absolute;margin-left:64.9pt;margin-top:-9.6pt;width:8.35pt;height:44.35pt;rotation:-9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" adj="8839"/>
                  </w:pict>
                </mc:Fallback>
              </mc:AlternateContent>
            </w:r>
          </w:p>
          <w:p w14:paraId="2F80403B" w14:textId="77777777" w:rsidR="00DD0ED8" w:rsidRPr="00AC5440" w:rsidRDefault="00DD0ED8" w:rsidP="00C370DE">
            <w:pPr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C5440">
              <w:rPr>
                <w:rFonts w:ascii="Arial" w:eastAsia="Times New Roman" w:hAnsi="Arial" w:cs="Arial"/>
                <w:szCs w:val="28"/>
                <w:lang w:eastAsia="ru-RU"/>
              </w:rPr>
              <w:t xml:space="preserve">… </w:t>
            </w:r>
            <w:proofErr w:type="gramStart"/>
            <w:r w:rsidRPr="00AC5440">
              <w:rPr>
                <w:rFonts w:ascii="Arial" w:eastAsia="Times New Roman" w:hAnsi="Arial" w:cs="Arial"/>
                <w:szCs w:val="28"/>
                <w:lang w:eastAsia="ru-RU"/>
              </w:rPr>
              <w:t>ин  +</w:t>
            </w:r>
            <w:proofErr w:type="gramEnd"/>
            <w:r w:rsidRPr="00AC5440">
              <w:rPr>
                <w:rFonts w:ascii="Arial" w:eastAsia="Times New Roman" w:hAnsi="Arial" w:cs="Arial"/>
                <w:szCs w:val="28"/>
                <w:lang w:eastAsia="ru-RU"/>
              </w:rPr>
              <w:t xml:space="preserve">  к</w:t>
            </w:r>
          </w:p>
        </w:tc>
        <w:tc>
          <w:tcPr>
            <w:tcW w:w="3561" w:type="dxa"/>
          </w:tcPr>
          <w:p w14:paraId="662CDDA4" w14:textId="69DA67FE" w:rsidR="00DD0ED8" w:rsidRPr="00AC5440" w:rsidRDefault="00DD0ED8" w:rsidP="00C370DE">
            <w:pPr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3C63A0" wp14:editId="3174D349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21590</wp:posOffset>
                      </wp:positionV>
                      <wp:extent cx="95250" cy="191135"/>
                      <wp:effectExtent l="6350" t="10795" r="12700" b="762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9A105" id="Прямая со стрелкой 6" o:spid="_x0000_s1026" type="#_x0000_t32" style="position:absolute;margin-left:71.5pt;margin-top:1.7pt;width:7.5pt;height:1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C6BB9A" wp14:editId="29F47A86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21590</wp:posOffset>
                      </wp:positionV>
                      <wp:extent cx="74930" cy="191135"/>
                      <wp:effectExtent l="7620" t="10795" r="12700" b="762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4930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1BB77" id="Прямая со стрелкой 5" o:spid="_x0000_s1026" type="#_x0000_t32" style="position:absolute;margin-left:65.6pt;margin-top:1.7pt;width:5.9pt;height:15.0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17F1EA" wp14:editId="017D2C80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21590</wp:posOffset>
                      </wp:positionV>
                      <wp:extent cx="74930" cy="191135"/>
                      <wp:effectExtent l="5080" t="10795" r="5715" b="762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4930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505EA" id="Прямая со стрелкой 4" o:spid="_x0000_s1026" type="#_x0000_t32" style="position:absolute;margin-left:92.4pt;margin-top:1.7pt;width:5.9pt;height:15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A8784C" wp14:editId="648A57A8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21590</wp:posOffset>
                      </wp:positionV>
                      <wp:extent cx="106045" cy="191135"/>
                      <wp:effectExtent l="13335" t="10795" r="13970" b="762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045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6064E" id="Прямая со стрелкой 3" o:spid="_x0000_s1026" type="#_x0000_t32" style="position:absolute;margin-left:98.3pt;margin-top:1.7pt;width:8.35pt;height:1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"/>
                  </w:pict>
                </mc:Fallback>
              </mc:AlternateContent>
            </w:r>
          </w:p>
          <w:p w14:paraId="623FBDFC" w14:textId="77777777" w:rsidR="00DD0ED8" w:rsidRPr="00AC5440" w:rsidRDefault="00DD0ED8" w:rsidP="00C370DE">
            <w:pPr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C5440">
              <w:rPr>
                <w:rFonts w:ascii="Arial" w:eastAsia="Times New Roman" w:hAnsi="Arial" w:cs="Arial"/>
                <w:szCs w:val="28"/>
                <w:lang w:eastAsia="ru-RU"/>
              </w:rPr>
              <w:t>ин + к</w:t>
            </w:r>
          </w:p>
        </w:tc>
        <w:tc>
          <w:tcPr>
            <w:tcW w:w="3561" w:type="dxa"/>
          </w:tcPr>
          <w:p w14:paraId="42684B7B" w14:textId="16D2E9AE" w:rsidR="00DD0ED8" w:rsidRPr="00AC5440" w:rsidRDefault="00DD0ED8" w:rsidP="00C370DE">
            <w:pPr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1BD0BA" wp14:editId="4F7A0306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21590</wp:posOffset>
                      </wp:positionV>
                      <wp:extent cx="201930" cy="191135"/>
                      <wp:effectExtent l="10160" t="10795" r="6985" b="762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6806A" id="Прямая со стрелкой 2" o:spid="_x0000_s1026" type="#_x0000_t32" style="position:absolute;margin-left:83.5pt;margin-top:1.7pt;width:15.9pt;height:1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235699" wp14:editId="6C88D3A6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21590</wp:posOffset>
                      </wp:positionV>
                      <wp:extent cx="149225" cy="191135"/>
                      <wp:effectExtent l="13335" t="10795" r="8890" b="762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9225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06C00" id="Прямая со стрелкой 1" o:spid="_x0000_s1026" type="#_x0000_t32" style="position:absolute;margin-left:71.75pt;margin-top:1.7pt;width:11.75pt;height:15.0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"/>
                  </w:pict>
                </mc:Fallback>
              </mc:AlternateContent>
            </w:r>
          </w:p>
          <w:p w14:paraId="36248CD8" w14:textId="77777777" w:rsidR="00DD0ED8" w:rsidRPr="00AC5440" w:rsidRDefault="00DD0ED8" w:rsidP="00C370DE">
            <w:pPr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C5440">
              <w:rPr>
                <w:rFonts w:ascii="Arial" w:eastAsia="Times New Roman" w:hAnsi="Arial" w:cs="Arial"/>
                <w:szCs w:val="28"/>
                <w:lang w:eastAsia="ru-RU"/>
              </w:rPr>
              <w:t>инк</w:t>
            </w:r>
          </w:p>
        </w:tc>
      </w:tr>
      <w:tr w:rsidR="00DD0ED8" w:rsidRPr="00AC5440" w14:paraId="0824626C" w14:textId="77777777" w:rsidTr="00C370DE">
        <w:tc>
          <w:tcPr>
            <w:tcW w:w="3560" w:type="dxa"/>
          </w:tcPr>
          <w:p w14:paraId="21124153" w14:textId="77777777" w:rsidR="00DD0ED8" w:rsidRPr="00AC5440" w:rsidRDefault="00DD0ED8" w:rsidP="00C370DE">
            <w:pPr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  <w:tc>
          <w:tcPr>
            <w:tcW w:w="3561" w:type="dxa"/>
          </w:tcPr>
          <w:p w14:paraId="5460CF9D" w14:textId="77777777" w:rsidR="00DD0ED8" w:rsidRPr="00AC5440" w:rsidRDefault="00DD0ED8" w:rsidP="00C370DE">
            <w:pPr>
              <w:spacing w:before="100" w:beforeAutospacing="1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  <w:tc>
          <w:tcPr>
            <w:tcW w:w="3561" w:type="dxa"/>
          </w:tcPr>
          <w:p w14:paraId="2109984C" w14:textId="77777777" w:rsidR="00DD0ED8" w:rsidRPr="00AC5440" w:rsidRDefault="00DD0ED8" w:rsidP="00C370DE">
            <w:pPr>
              <w:spacing w:before="100" w:beforeAutospacing="1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</w:tr>
      <w:tr w:rsidR="00DD0ED8" w:rsidRPr="00AC5440" w14:paraId="0DA6A6BC" w14:textId="77777777" w:rsidTr="00C370DE">
        <w:tc>
          <w:tcPr>
            <w:tcW w:w="3560" w:type="dxa"/>
          </w:tcPr>
          <w:p w14:paraId="76E06F4C" w14:textId="77777777" w:rsidR="00DD0ED8" w:rsidRPr="00AC5440" w:rsidRDefault="00DD0ED8" w:rsidP="00C370DE">
            <w:pPr>
              <w:spacing w:before="100" w:beforeAutospacing="1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  <w:tc>
          <w:tcPr>
            <w:tcW w:w="3561" w:type="dxa"/>
          </w:tcPr>
          <w:p w14:paraId="1B1A9AF1" w14:textId="77777777" w:rsidR="00DD0ED8" w:rsidRPr="00AC5440" w:rsidRDefault="00DD0ED8" w:rsidP="00C370DE">
            <w:pPr>
              <w:spacing w:before="100" w:beforeAutospacing="1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  <w:tc>
          <w:tcPr>
            <w:tcW w:w="3561" w:type="dxa"/>
          </w:tcPr>
          <w:p w14:paraId="66B6CB6B" w14:textId="77777777" w:rsidR="00DD0ED8" w:rsidRPr="00AC5440" w:rsidRDefault="00DD0ED8" w:rsidP="00C370DE">
            <w:pPr>
              <w:spacing w:before="100" w:beforeAutospacing="1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</w:tr>
      <w:tr w:rsidR="00DD0ED8" w:rsidRPr="00AC5440" w14:paraId="2E46EC02" w14:textId="77777777" w:rsidTr="00C370DE">
        <w:tc>
          <w:tcPr>
            <w:tcW w:w="3560" w:type="dxa"/>
          </w:tcPr>
          <w:p w14:paraId="4D572C20" w14:textId="77777777" w:rsidR="00DD0ED8" w:rsidRPr="00AC5440" w:rsidRDefault="00DD0ED8" w:rsidP="00C370DE">
            <w:pPr>
              <w:spacing w:before="100" w:beforeAutospacing="1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  <w:tc>
          <w:tcPr>
            <w:tcW w:w="3561" w:type="dxa"/>
          </w:tcPr>
          <w:p w14:paraId="24449973" w14:textId="77777777" w:rsidR="00DD0ED8" w:rsidRPr="00AC5440" w:rsidRDefault="00DD0ED8" w:rsidP="00C370DE">
            <w:pPr>
              <w:spacing w:before="100" w:beforeAutospacing="1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  <w:tc>
          <w:tcPr>
            <w:tcW w:w="3561" w:type="dxa"/>
          </w:tcPr>
          <w:p w14:paraId="76BF91BD" w14:textId="77777777" w:rsidR="00DD0ED8" w:rsidRPr="00AC5440" w:rsidRDefault="00DD0ED8" w:rsidP="00C370DE">
            <w:pPr>
              <w:spacing w:before="100" w:beforeAutospacing="1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</w:tr>
      <w:tr w:rsidR="00DD0ED8" w:rsidRPr="00AC5440" w14:paraId="457C8C7D" w14:textId="77777777" w:rsidTr="00C370DE">
        <w:tc>
          <w:tcPr>
            <w:tcW w:w="3560" w:type="dxa"/>
          </w:tcPr>
          <w:p w14:paraId="71D8D560" w14:textId="77777777" w:rsidR="00DD0ED8" w:rsidRPr="00AC5440" w:rsidRDefault="00DD0ED8" w:rsidP="00C370DE">
            <w:pPr>
              <w:spacing w:before="100" w:beforeAutospacing="1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  <w:tc>
          <w:tcPr>
            <w:tcW w:w="3561" w:type="dxa"/>
          </w:tcPr>
          <w:p w14:paraId="267EBD1C" w14:textId="77777777" w:rsidR="00DD0ED8" w:rsidRPr="00AC5440" w:rsidRDefault="00DD0ED8" w:rsidP="00C370DE">
            <w:pPr>
              <w:spacing w:before="100" w:beforeAutospacing="1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  <w:tc>
          <w:tcPr>
            <w:tcW w:w="3561" w:type="dxa"/>
          </w:tcPr>
          <w:p w14:paraId="6729B11D" w14:textId="77777777" w:rsidR="00DD0ED8" w:rsidRPr="00AC5440" w:rsidRDefault="00DD0ED8" w:rsidP="00C370DE">
            <w:pPr>
              <w:spacing w:before="100" w:beforeAutospacing="1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</w:tr>
    </w:tbl>
    <w:p w14:paraId="562660EA" w14:textId="77777777" w:rsidR="00DD0ED8" w:rsidRPr="00AC5440" w:rsidRDefault="00DD0ED8" w:rsidP="00DD0ED8">
      <w:pPr>
        <w:spacing w:before="240" w:after="0"/>
        <w:ind w:firstLine="426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AC5440">
        <w:rPr>
          <w:rFonts w:ascii="Arial" w:eastAsia="Times New Roman" w:hAnsi="Arial" w:cs="Arial"/>
          <w:bCs/>
          <w:sz w:val="26"/>
          <w:szCs w:val="26"/>
          <w:lang w:eastAsia="ru-RU"/>
        </w:rPr>
        <w:t>Тропинка, картинка, малинка, льдинка, жемчужинка, росинка, корзинка, пылинка.</w:t>
      </w:r>
    </w:p>
    <w:p w14:paraId="43559298" w14:textId="60FFA316" w:rsidR="003826C3" w:rsidRPr="00DD0ED8" w:rsidRDefault="00DD0ED8" w:rsidP="00DD0ED8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11. </w:t>
      </w:r>
      <w:r w:rsidR="003826C3" w:rsidRPr="00DD0ED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Найди общее начало для слов:</w:t>
      </w:r>
    </w:p>
    <w:p w14:paraId="44E5969A" w14:textId="77777777" w:rsidR="003826C3" w:rsidRPr="002D1856" w:rsidRDefault="003826C3" w:rsidP="00382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D185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                               - мушка</w:t>
      </w:r>
    </w:p>
    <w:p w14:paraId="36CF736E" w14:textId="77777777" w:rsidR="003826C3" w:rsidRPr="002D1856" w:rsidRDefault="003826C3" w:rsidP="00382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D185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                                - </w:t>
      </w:r>
      <w:proofErr w:type="spellStart"/>
      <w:r w:rsidRPr="002D185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жик</w:t>
      </w:r>
      <w:proofErr w:type="spellEnd"/>
    </w:p>
    <w:p w14:paraId="4F8C0280" w14:textId="77777777" w:rsidR="003826C3" w:rsidRPr="002D1856" w:rsidRDefault="003826C3" w:rsidP="00382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D185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___________          - </w:t>
      </w:r>
      <w:proofErr w:type="spellStart"/>
      <w:r w:rsidRPr="002D185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зина</w:t>
      </w:r>
      <w:proofErr w:type="spellEnd"/>
    </w:p>
    <w:p w14:paraId="4948C38A" w14:textId="77777777" w:rsidR="003826C3" w:rsidRPr="002D1856" w:rsidRDefault="003826C3" w:rsidP="00382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D185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                                - </w:t>
      </w:r>
      <w:proofErr w:type="spellStart"/>
      <w:r w:rsidRPr="002D185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пус</w:t>
      </w:r>
      <w:proofErr w:type="spellEnd"/>
    </w:p>
    <w:p w14:paraId="07825336" w14:textId="77777777" w:rsidR="003826C3" w:rsidRPr="002D1856" w:rsidRDefault="003826C3" w:rsidP="00382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D185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                                - тик</w:t>
      </w:r>
    </w:p>
    <w:p w14:paraId="2DBEFC6F" w14:textId="557EE4E0" w:rsidR="003826C3" w:rsidRPr="00DD0ED8" w:rsidRDefault="00DD0ED8" w:rsidP="00DD0ED8">
      <w:pPr>
        <w:shd w:val="clear" w:color="auto" w:fill="FFFFFF"/>
        <w:spacing w:after="0" w:line="3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12. </w:t>
      </w:r>
      <w:r w:rsidR="003826C3" w:rsidRPr="00DD0ED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Добавь существительное 1 склонения.</w:t>
      </w:r>
    </w:p>
    <w:p w14:paraId="12E7028C" w14:textId="77777777" w:rsidR="003826C3" w:rsidRPr="002D1856" w:rsidRDefault="003826C3" w:rsidP="003826C3">
      <w:pPr>
        <w:shd w:val="clear" w:color="auto" w:fill="FFFFFF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D185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опаздывать на_________</w:t>
      </w:r>
      <w:proofErr w:type="gramStart"/>
      <w:r w:rsidRPr="002D185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  ходить</w:t>
      </w:r>
      <w:proofErr w:type="gramEnd"/>
      <w:r w:rsidRPr="002D185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по____________   рассказать о___________</w:t>
      </w:r>
    </w:p>
    <w:p w14:paraId="58F5F20D" w14:textId="03213D9E" w:rsidR="003826C3" w:rsidRPr="002D1856" w:rsidRDefault="003826C3" w:rsidP="002D1856">
      <w:pPr>
        <w:shd w:val="clear" w:color="auto" w:fill="FFFFFF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D185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заплатить за__________</w:t>
      </w:r>
      <w:r w:rsidR="002D185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</w:t>
      </w:r>
      <w:proofErr w:type="gramStart"/>
      <w:r w:rsidR="002D185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</w:t>
      </w:r>
      <w:r w:rsidRPr="002D185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путешествовать</w:t>
      </w:r>
      <w:proofErr w:type="gramEnd"/>
      <w:r w:rsidRPr="002D185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по____________</w:t>
      </w:r>
      <w:r w:rsidR="002D185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</w:t>
      </w:r>
      <w:r w:rsidRPr="002D185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изучать____________</w:t>
      </w:r>
      <w:r w:rsidR="002D185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______         </w:t>
      </w:r>
      <w:r w:rsidRPr="002D185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бежать по____________</w:t>
      </w:r>
      <w:r w:rsidR="002D185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</w:t>
      </w:r>
    </w:p>
    <w:p w14:paraId="6E53B536" w14:textId="7D4C022B" w:rsidR="003826C3" w:rsidRPr="00DD0ED8" w:rsidRDefault="00DD0ED8" w:rsidP="00DD0ED8">
      <w:pPr>
        <w:spacing w:after="0" w:line="270" w:lineRule="atLeast"/>
        <w:ind w:left="284"/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 xml:space="preserve">13. </w:t>
      </w:r>
      <w:r w:rsidR="003826C3" w:rsidRPr="00DD0ED8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  Запиши примеры литературных приёмов: сравнение, олицетворение, эпитет.</w:t>
      </w:r>
    </w:p>
    <w:p w14:paraId="1C5BC651" w14:textId="5B9612D4" w:rsidR="003826C3" w:rsidRPr="002D1856" w:rsidRDefault="003826C3" w:rsidP="003826C3">
      <w:pPr>
        <w:spacing w:after="0" w:line="270" w:lineRule="atLeast"/>
        <w:ind w:left="12"/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</w:pPr>
      <w:r w:rsidRPr="002D1856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 xml:space="preserve">     а) глядел из печки огонек __________ б) лес, точно терем </w:t>
      </w:r>
      <w:r w:rsidR="002D1856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 xml:space="preserve">  </w:t>
      </w:r>
      <w:proofErr w:type="gramStart"/>
      <w:r w:rsidRPr="002D1856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расписной  _</w:t>
      </w:r>
      <w:proofErr w:type="gramEnd"/>
      <w:r w:rsidRPr="002D1856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 xml:space="preserve">______       </w:t>
      </w:r>
    </w:p>
    <w:p w14:paraId="07D3C1E8" w14:textId="0B1BEA68" w:rsidR="003826C3" w:rsidRPr="002D1856" w:rsidRDefault="003826C3" w:rsidP="003826C3">
      <w:pPr>
        <w:spacing w:after="0" w:line="270" w:lineRule="atLeast"/>
        <w:ind w:left="12"/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</w:pPr>
      <w:r w:rsidRPr="002D1856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 xml:space="preserve">     в) буре плач его </w:t>
      </w:r>
      <w:proofErr w:type="spellStart"/>
      <w:r w:rsidRPr="002D1856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подобен____________г</w:t>
      </w:r>
      <w:proofErr w:type="spellEnd"/>
      <w:r w:rsidRPr="002D1856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) белоснежная</w:t>
      </w:r>
      <w:r w:rsidR="002D1856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 xml:space="preserve"> </w:t>
      </w:r>
      <w:proofErr w:type="gramStart"/>
      <w:r w:rsidRPr="002D1856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лебёдушка  _</w:t>
      </w:r>
      <w:proofErr w:type="gramEnd"/>
      <w:r w:rsidRPr="002D1856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_______            </w:t>
      </w:r>
    </w:p>
    <w:p w14:paraId="61C2A8C3" w14:textId="77777777" w:rsidR="003826C3" w:rsidRPr="002D1856" w:rsidRDefault="003826C3" w:rsidP="003826C3">
      <w:pPr>
        <w:spacing w:after="0" w:line="270" w:lineRule="atLeast"/>
        <w:ind w:left="12"/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</w:pPr>
      <w:r w:rsidRPr="002D1856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 xml:space="preserve">     д) уж небо осенью дышало   ___________ е) седые </w:t>
      </w:r>
      <w:proofErr w:type="gramStart"/>
      <w:r w:rsidRPr="002D1856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моря  _</w:t>
      </w:r>
      <w:proofErr w:type="gramEnd"/>
      <w:r w:rsidRPr="002D1856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__________                                   </w:t>
      </w:r>
    </w:p>
    <w:p w14:paraId="03D1259F" w14:textId="77777777" w:rsidR="003826C3" w:rsidRPr="002D1856" w:rsidRDefault="003826C3" w:rsidP="003826C3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2D1856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 14.  В русском языке некоторые имена и понятия неразрывно связаны: скажешь имя Трифон, и сразу вспомнится </w:t>
      </w:r>
      <w:r w:rsidRPr="002D1856">
        <w:rPr>
          <w:rFonts w:ascii="Times New Roman" w:eastAsia="Times New Roman" w:hAnsi="Times New Roman" w:cs="Times New Roman"/>
          <w:b/>
          <w:bCs/>
          <w:i/>
          <w:iCs/>
          <w:color w:val="444444"/>
          <w:sz w:val="30"/>
          <w:szCs w:val="30"/>
          <w:lang w:eastAsia="ru-RU"/>
        </w:rPr>
        <w:t>Тришкин кафтан</w:t>
      </w:r>
      <w:r w:rsidRPr="002D1856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. Вот четыре имени: </w:t>
      </w:r>
      <w:r w:rsidRPr="002D1856">
        <w:rPr>
          <w:rFonts w:ascii="Times New Roman" w:eastAsia="Times New Roman" w:hAnsi="Times New Roman" w:cs="Times New Roman"/>
          <w:i/>
          <w:iCs/>
          <w:color w:val="444444"/>
          <w:sz w:val="30"/>
          <w:szCs w:val="30"/>
          <w:u w:val="single"/>
          <w:lang w:eastAsia="ru-RU"/>
        </w:rPr>
        <w:t>Кузьма, Макар, Сидор, Демьян.</w:t>
      </w:r>
      <w:r w:rsidRPr="002D1856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 Какое из перечисленных ниже слов не связано в фольклоре ни с одним из них</w:t>
      </w:r>
      <w:r w:rsidRPr="002D1856">
        <w:rPr>
          <w:rFonts w:ascii="Times New Roman" w:eastAsia="Times New Roman" w:hAnsi="Times New Roman" w:cs="Times New Roman"/>
          <w:i/>
          <w:iCs/>
          <w:color w:val="444444"/>
          <w:sz w:val="30"/>
          <w:szCs w:val="30"/>
          <w:u w:val="single"/>
          <w:lang w:eastAsia="ru-RU"/>
        </w:rPr>
        <w:t>: мать, сын, коза, телята, уха</w:t>
      </w:r>
      <w:r w:rsidRPr="002D1856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?</w:t>
      </w:r>
    </w:p>
    <w:p w14:paraId="099D0401" w14:textId="6A27D04E" w:rsidR="003826C3" w:rsidRDefault="003826C3" w:rsidP="003826C3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</w:pPr>
      <w:r w:rsidRPr="002D1856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 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1856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____________________________________</w:t>
      </w:r>
    </w:p>
    <w:p w14:paraId="2E0A930B" w14:textId="77777777" w:rsidR="00D70A7E" w:rsidRPr="00DD0ED8" w:rsidRDefault="00D70A7E" w:rsidP="00D70A7E">
      <w:pPr>
        <w:spacing w:after="0"/>
        <w:rPr>
          <w:rFonts w:ascii="Times New Roman" w:hAnsi="Times New Roman" w:cs="Times New Roman"/>
          <w:b/>
          <w:bCs/>
          <w:sz w:val="30"/>
          <w:szCs w:val="30"/>
        </w:rPr>
      </w:pPr>
      <w:r w:rsidRPr="00DD0ED8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 xml:space="preserve">15. </w:t>
      </w:r>
      <w:r w:rsidRPr="00DD0ED8">
        <w:rPr>
          <w:rFonts w:ascii="Times New Roman" w:hAnsi="Times New Roman" w:cs="Times New Roman"/>
          <w:b/>
          <w:bCs/>
          <w:sz w:val="30"/>
          <w:szCs w:val="30"/>
        </w:rPr>
        <w:t>Напиши только слово-термин</w:t>
      </w:r>
    </w:p>
    <w:p w14:paraId="66B7DAD8" w14:textId="2FACF30E" w:rsidR="00D70A7E" w:rsidRPr="00D70A7E" w:rsidRDefault="00D70A7E" w:rsidP="00D70A7E">
      <w:pPr>
        <w:spacing w:after="0"/>
        <w:rPr>
          <w:rFonts w:ascii="Times New Roman" w:hAnsi="Times New Roman" w:cs="Times New Roman"/>
          <w:sz w:val="30"/>
          <w:szCs w:val="30"/>
        </w:rPr>
      </w:pPr>
      <w:r w:rsidRPr="00D70A7E">
        <w:rPr>
          <w:rFonts w:ascii="Times New Roman" w:hAnsi="Times New Roman" w:cs="Times New Roman"/>
          <w:sz w:val="30"/>
          <w:szCs w:val="30"/>
        </w:rPr>
        <w:t>1.Раздел науки о языке, изучающий части речи – ______________________</w:t>
      </w:r>
    </w:p>
    <w:p w14:paraId="3653861B" w14:textId="556418F5" w:rsidR="00D70A7E" w:rsidRPr="00D70A7E" w:rsidRDefault="00D70A7E" w:rsidP="00D70A7E">
      <w:pPr>
        <w:spacing w:after="0"/>
        <w:rPr>
          <w:rFonts w:ascii="Times New Roman" w:hAnsi="Times New Roman" w:cs="Times New Roman"/>
          <w:sz w:val="30"/>
          <w:szCs w:val="30"/>
        </w:rPr>
      </w:pPr>
      <w:r w:rsidRPr="00D70A7E">
        <w:rPr>
          <w:rFonts w:ascii="Times New Roman" w:hAnsi="Times New Roman" w:cs="Times New Roman"/>
          <w:sz w:val="30"/>
          <w:szCs w:val="30"/>
        </w:rPr>
        <w:t>2.Часть речи, указывающая, но не называющая предметы, признаки и количества –___________________</w:t>
      </w:r>
    </w:p>
    <w:p w14:paraId="3D4C9A64" w14:textId="5F851FE5" w:rsidR="00D70A7E" w:rsidRPr="00D70A7E" w:rsidRDefault="00D70A7E" w:rsidP="00D70A7E">
      <w:pPr>
        <w:spacing w:after="0"/>
        <w:rPr>
          <w:rFonts w:ascii="Times New Roman" w:hAnsi="Times New Roman" w:cs="Times New Roman"/>
          <w:sz w:val="30"/>
          <w:szCs w:val="30"/>
        </w:rPr>
      </w:pPr>
      <w:r w:rsidRPr="00D70A7E">
        <w:rPr>
          <w:rFonts w:ascii="Times New Roman" w:hAnsi="Times New Roman" w:cs="Times New Roman"/>
          <w:sz w:val="30"/>
          <w:szCs w:val="30"/>
        </w:rPr>
        <w:t>3. Часть слова, заключающая основное лексическое значение - ______________</w:t>
      </w:r>
    </w:p>
    <w:p w14:paraId="3ECBCD56" w14:textId="7CC179D4" w:rsidR="00D70A7E" w:rsidRPr="00D70A7E" w:rsidRDefault="00D70A7E" w:rsidP="00D70A7E">
      <w:pPr>
        <w:spacing w:after="0"/>
        <w:rPr>
          <w:rFonts w:ascii="Times New Roman" w:hAnsi="Times New Roman" w:cs="Times New Roman"/>
          <w:sz w:val="30"/>
          <w:szCs w:val="30"/>
        </w:rPr>
      </w:pPr>
      <w:r w:rsidRPr="00D70A7E">
        <w:rPr>
          <w:rFonts w:ascii="Times New Roman" w:hAnsi="Times New Roman" w:cs="Times New Roman"/>
          <w:sz w:val="30"/>
          <w:szCs w:val="30"/>
        </w:rPr>
        <w:t>4.Член предложения, отвечающий на вопросы косвенных падежей – _________</w:t>
      </w:r>
    </w:p>
    <w:p w14:paraId="2B91425F" w14:textId="4FDC00F9" w:rsidR="00D70A7E" w:rsidRPr="00A1221F" w:rsidRDefault="00D70A7E" w:rsidP="00D70A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70A7E">
        <w:rPr>
          <w:rFonts w:ascii="Times New Roman" w:hAnsi="Times New Roman" w:cs="Times New Roman"/>
          <w:sz w:val="30"/>
          <w:szCs w:val="30"/>
        </w:rPr>
        <w:t>5.Слова, близкие по звучанию (например, сытый - сытный) – ________________</w:t>
      </w:r>
    </w:p>
    <w:p w14:paraId="59C8E1D1" w14:textId="77777777" w:rsidR="00853A70" w:rsidRPr="00853A70" w:rsidRDefault="00853A70" w:rsidP="00853A7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3A70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 xml:space="preserve">16. </w:t>
      </w:r>
      <w:r w:rsidRPr="00853A70">
        <w:rPr>
          <w:rFonts w:ascii="Times New Roman" w:hAnsi="Times New Roman" w:cs="Times New Roman"/>
          <w:b/>
          <w:sz w:val="26"/>
          <w:szCs w:val="26"/>
        </w:rPr>
        <w:t>Выпиши существительные в три столбика. В первый – существительные, которые бывают только в единственном числе. Во второй – те, которые бывают только во множественном числе, в третий – те, которые могут быть и в единственном, и во множественном числе.</w:t>
      </w:r>
    </w:p>
    <w:p w14:paraId="0A8BE758" w14:textId="77777777" w:rsidR="00853A70" w:rsidRPr="000E6890" w:rsidRDefault="00853A70" w:rsidP="00853A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6890">
        <w:rPr>
          <w:rFonts w:ascii="Times New Roman" w:hAnsi="Times New Roman" w:cs="Times New Roman"/>
          <w:sz w:val="26"/>
          <w:szCs w:val="26"/>
        </w:rPr>
        <w:t>Обед, сани, железо, полотенце, ворота, смех, ножницы, пожар, кудри, трусость, варежка, чернила, кашель, воз, дрова, темнота, валенок, капуста.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53A70" w14:paraId="6C20D497" w14:textId="77777777" w:rsidTr="00C370DE">
        <w:tc>
          <w:tcPr>
            <w:tcW w:w="3587" w:type="dxa"/>
          </w:tcPr>
          <w:p w14:paraId="3436DB55" w14:textId="77777777" w:rsidR="00853A70" w:rsidRDefault="00853A70" w:rsidP="00C370D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378926D8" w14:textId="77777777" w:rsidR="00853A70" w:rsidRDefault="00853A70" w:rsidP="00C370D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23A3F394" w14:textId="77777777" w:rsidR="00853A70" w:rsidRDefault="00853A70" w:rsidP="00C370D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5BE5C073" w14:textId="77777777" w:rsidR="00853A70" w:rsidRDefault="00853A70" w:rsidP="00C370DE">
            <w:pPr>
              <w:jc w:val="both"/>
              <w:rPr>
                <w:rFonts w:cs="Times New Roman"/>
                <w:sz w:val="26"/>
                <w:szCs w:val="26"/>
              </w:rPr>
            </w:pPr>
            <w:bookmarkStart w:id="0" w:name="_GoBack"/>
            <w:bookmarkEnd w:id="0"/>
          </w:p>
          <w:p w14:paraId="1814EC19" w14:textId="77777777" w:rsidR="00853A70" w:rsidRDefault="00853A70" w:rsidP="00C370DE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87" w:type="dxa"/>
          </w:tcPr>
          <w:p w14:paraId="75B23945" w14:textId="77777777" w:rsidR="00853A70" w:rsidRDefault="00853A70" w:rsidP="00C370DE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88" w:type="dxa"/>
          </w:tcPr>
          <w:p w14:paraId="514C0320" w14:textId="77777777" w:rsidR="00853A70" w:rsidRDefault="00853A70" w:rsidP="00C370DE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14:paraId="146F3381" w14:textId="42888942" w:rsidR="00D70A7E" w:rsidRPr="002D1856" w:rsidRDefault="00D70A7E" w:rsidP="003826C3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</w:pPr>
    </w:p>
    <w:p w14:paraId="67AF5987" w14:textId="77777777" w:rsidR="003826C3" w:rsidRPr="002D1856" w:rsidRDefault="003826C3" w:rsidP="003826C3">
      <w:pPr>
        <w:spacing w:after="0" w:line="338" w:lineRule="atLeast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30"/>
          <w:szCs w:val="30"/>
          <w:bdr w:val="none" w:sz="0" w:space="0" w:color="auto" w:frame="1"/>
          <w:shd w:val="clear" w:color="auto" w:fill="FFFFFF"/>
          <w:lang w:eastAsia="ru-RU"/>
        </w:rPr>
      </w:pPr>
    </w:p>
    <w:p w14:paraId="4D0A6E9A" w14:textId="77777777" w:rsidR="00DC5153" w:rsidRDefault="00DC5153"/>
    <w:sectPr w:rsidR="00DC5153" w:rsidSect="003826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A319D"/>
    <w:multiLevelType w:val="hybridMultilevel"/>
    <w:tmpl w:val="AACCFB86"/>
    <w:lvl w:ilvl="0" w:tplc="DFF444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680C51"/>
    <w:multiLevelType w:val="hybridMultilevel"/>
    <w:tmpl w:val="7B2CAD16"/>
    <w:lvl w:ilvl="0" w:tplc="903E3296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AD29CD"/>
    <w:multiLevelType w:val="multilevel"/>
    <w:tmpl w:val="7514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C3"/>
    <w:rsid w:val="002D1856"/>
    <w:rsid w:val="003826C3"/>
    <w:rsid w:val="00853A70"/>
    <w:rsid w:val="00B86A7C"/>
    <w:rsid w:val="00D70A7E"/>
    <w:rsid w:val="00DC5153"/>
    <w:rsid w:val="00DD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986F"/>
  <w15:chartTrackingRefBased/>
  <w15:docId w15:val="{FE699C43-1AB8-4E63-9C86-CED139BF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6C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6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826C3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rsid w:val="00DD0ED8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884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Прокопенко</dc:creator>
  <cp:keywords/>
  <dc:description/>
  <cp:lastModifiedBy>Сергей Прокопенко</cp:lastModifiedBy>
  <cp:revision>6</cp:revision>
  <dcterms:created xsi:type="dcterms:W3CDTF">2024-01-25T14:23:00Z</dcterms:created>
  <dcterms:modified xsi:type="dcterms:W3CDTF">2024-04-21T07:17:00Z</dcterms:modified>
</cp:coreProperties>
</file>