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9D578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Урок математики с элементами финансовой грамотности </w:t>
      </w:r>
      <w:r w:rsidR="008E5C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3 классе</w:t>
      </w:r>
    </w:p>
    <w:p w14:paraId="37BF29C5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Решение задач с величинами </w:t>
      </w:r>
      <w:r w:rsidR="00CB3E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="00CB3E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3E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CB3E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3E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CB3E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247DA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 детей решать задачи, связанные с величинами цена, количество, стоимость; сформировать систему новых понятий, расширить знания учеников за счет включения новых определений, терминов, описаний, способствующих повышению уровня финансовой грамотности.</w:t>
      </w:r>
    </w:p>
    <w:p w14:paraId="417B5581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r w:rsid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38C1180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  <w:r w:rsid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читать, записывать и сравнивать значения (цена, количество, стоимость) с использованием основных единиц измерения; решать задачи, связанные с расчетом стоимости и выполнением элементарных денежных операций; уметь считать сдачу при покупке товаров и оплате услуг, а также эффективно пользоваться деньгами.</w:t>
      </w:r>
    </w:p>
    <w:p w14:paraId="1F883AF6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  <w:r w:rsid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84AB294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Познавательные: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находить необходимую информацию для выполнения учебных заданий, используя различные источники, такие как учебные пособия, энциклопедии, справочники (включая электронные и цифровые), а также использование схем и таблиц для решения задач.</w:t>
      </w:r>
    </w:p>
    <w:p w14:paraId="74B1AEFB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Коммуникативные: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</w:t>
      </w:r>
      <w:r w:rsid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 способности работать в парах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группах,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свою точку зрения, развитие внимательного отношения друг к другу, чувства взаимопомощи, способствовать формированию рационального финансового поведения и успешной социализации обучающихся.</w:t>
      </w:r>
    </w:p>
    <w:p w14:paraId="5F92BD81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Регулятивные: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определять и формулировать цель на уроке с помощью учителя, планировать свою деятельность на уроке, вносить необходимые коррективы в план решения, готовить детей к жизни в современном обществе.</w:t>
      </w:r>
    </w:p>
    <w:p w14:paraId="1B7CF47A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критически подойти к своему ответу, самоанализу при выставлении отметок, осуществлять оценку работ и ответов одноклассников на основе критериев учебной деятельности.</w:t>
      </w:r>
    </w:p>
    <w:p w14:paraId="23BBB467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обеспечение урока: учебник «Математика.3 класс»,</w:t>
      </w:r>
    </w:p>
    <w:p w14:paraId="7304A337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  с кроссвордом, </w:t>
      </w:r>
      <w:r w:rsid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F65FFB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14:paraId="6DCCE258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начала урока.</w:t>
      </w:r>
    </w:p>
    <w:p w14:paraId="681432B7" w14:textId="77777777" w:rsidR="00FF0742" w:rsidRPr="00E25EB1" w:rsidRDefault="00FF0742" w:rsidP="00E25EB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EB1">
        <w:rPr>
          <w:rStyle w:val="c0"/>
          <w:color w:val="000000"/>
          <w:sz w:val="28"/>
          <w:szCs w:val="28"/>
        </w:rPr>
        <w:t>Давайте, ребята, учиться считать,</w:t>
      </w:r>
    </w:p>
    <w:p w14:paraId="69EA9448" w14:textId="77777777" w:rsidR="00FF0742" w:rsidRPr="00E25EB1" w:rsidRDefault="00FF0742" w:rsidP="00E25EB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EB1">
        <w:rPr>
          <w:rStyle w:val="c0"/>
          <w:color w:val="000000"/>
          <w:sz w:val="28"/>
          <w:szCs w:val="28"/>
        </w:rPr>
        <w:t>Делить, умножать, прибавлять, вычитать.</w:t>
      </w:r>
    </w:p>
    <w:p w14:paraId="67478D62" w14:textId="77777777" w:rsidR="00FF0742" w:rsidRPr="00E25EB1" w:rsidRDefault="00FF0742" w:rsidP="00E25EB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EB1">
        <w:rPr>
          <w:rStyle w:val="c0"/>
          <w:color w:val="000000"/>
          <w:sz w:val="28"/>
          <w:szCs w:val="28"/>
        </w:rPr>
        <w:t>Запомните все, что без точного счёта</w:t>
      </w:r>
    </w:p>
    <w:p w14:paraId="3F07D2C6" w14:textId="77777777" w:rsidR="00FF0742" w:rsidRPr="00E25EB1" w:rsidRDefault="00FF0742" w:rsidP="00E25EB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EB1">
        <w:rPr>
          <w:rStyle w:val="c0"/>
          <w:color w:val="000000"/>
          <w:sz w:val="28"/>
          <w:szCs w:val="28"/>
        </w:rPr>
        <w:t>Не сдвинется с места любая работа.</w:t>
      </w:r>
    </w:p>
    <w:p w14:paraId="2A2DDE88" w14:textId="77777777" w:rsidR="00FF0742" w:rsidRPr="00E25EB1" w:rsidRDefault="00FF0742" w:rsidP="00E25EB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EB1">
        <w:rPr>
          <w:rStyle w:val="c0"/>
          <w:color w:val="000000"/>
          <w:sz w:val="28"/>
          <w:szCs w:val="28"/>
        </w:rPr>
        <w:t>Без счёта не будет на улице света.</w:t>
      </w:r>
    </w:p>
    <w:p w14:paraId="3CBED0C3" w14:textId="77777777" w:rsidR="00FF0742" w:rsidRPr="00E25EB1" w:rsidRDefault="00FF0742" w:rsidP="00E25EB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EB1">
        <w:rPr>
          <w:rStyle w:val="c0"/>
          <w:color w:val="000000"/>
          <w:sz w:val="28"/>
          <w:szCs w:val="28"/>
        </w:rPr>
        <w:t>Без счёта не сможет подняться ракета.</w:t>
      </w:r>
    </w:p>
    <w:p w14:paraId="7F5B9C02" w14:textId="77777777" w:rsidR="00FF0742" w:rsidRPr="00E25EB1" w:rsidRDefault="00FF0742" w:rsidP="00E25EB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EB1">
        <w:rPr>
          <w:rStyle w:val="c0"/>
          <w:color w:val="000000"/>
          <w:sz w:val="28"/>
          <w:szCs w:val="28"/>
        </w:rPr>
        <w:t>Учебник научит вас точному счёту,</w:t>
      </w:r>
    </w:p>
    <w:p w14:paraId="787CEA64" w14:textId="77777777" w:rsidR="00FF0742" w:rsidRPr="00E25EB1" w:rsidRDefault="00FF0742" w:rsidP="00E25EB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25EB1">
        <w:rPr>
          <w:rStyle w:val="c0"/>
          <w:color w:val="000000"/>
          <w:sz w:val="28"/>
          <w:szCs w:val="28"/>
        </w:rPr>
        <w:t>Скорей за работу, скорей за работу!</w:t>
      </w:r>
    </w:p>
    <w:p w14:paraId="6B38ED4B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F456E7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Актуализации знаний.</w:t>
      </w:r>
    </w:p>
    <w:p w14:paraId="15B68AC0" w14:textId="77777777" w:rsidR="00FF0742" w:rsidRPr="00E25EB1" w:rsidRDefault="009F0D1F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Работа в парах</w:t>
      </w:r>
    </w:p>
    <w:p w14:paraId="16F5AF63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правила работы в паре, каждой паре раздать кроссворд.</w:t>
      </w:r>
    </w:p>
    <w:p w14:paraId="6A5625F4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перед вами кроссворд. Отгадав его, вы узнаете, куда мы сегодня отправимся</w:t>
      </w: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5FAFC4D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Разгадывание кроссворда «Математические понятия</w:t>
      </w:r>
      <w:r w:rsidRPr="00E25E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08ADD6B7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А сейчас мы разгадаем кроссворд, чтобы узнать</w:t>
      </w:r>
      <w:r w:rsidR="004B7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куда мы сегодня с вами отправимся.</w:t>
      </w:r>
    </w:p>
    <w:p w14:paraId="1012DB90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1.Результат сложения </w:t>
      </w:r>
      <w:r w:rsidRPr="00E25E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(сумма)</w:t>
      </w:r>
    </w:p>
    <w:p w14:paraId="3E7DD5D1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2.Если мы длину прямоу</w:t>
      </w:r>
      <w:r w:rsidR="009F0D1F"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гольника умножим на ширину, что 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найдём? </w:t>
      </w:r>
      <w:r w:rsidRPr="00E25E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(площадь)</w:t>
      </w:r>
    </w:p>
    <w:p w14:paraId="7C8076BC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3.Какая самая маленькая единица массы (</w:t>
      </w:r>
      <w:r w:rsidRPr="00E25E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грамм)</w:t>
      </w:r>
    </w:p>
    <w:p w14:paraId="6757F2E5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4.Результат деления </w:t>
      </w:r>
      <w:r w:rsidRPr="00E25E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(частное)</w:t>
      </w:r>
    </w:p>
    <w:p w14:paraId="340E2AE9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5.Результат вычитания </w:t>
      </w:r>
      <w:r w:rsidRPr="00E25E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(разность)</w:t>
      </w:r>
    </w:p>
    <w:p w14:paraId="1E90FFD1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6.Как называется сумма длин сторон геометрической фигуры (</w:t>
      </w:r>
      <w:r w:rsidRPr="00E25E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периметр)</w:t>
      </w:r>
    </w:p>
    <w:p w14:paraId="3BB2C03B" w14:textId="77777777" w:rsidR="00FF0742" w:rsidRPr="00CF04EC" w:rsidRDefault="00CF04EC" w:rsidP="00CF0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CF0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Действие, которое заменяет сложение одинаковых слагаемых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0742" w:rsidRPr="00E25E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(умножение)</w:t>
      </w:r>
    </w:p>
    <w:p w14:paraId="53855FF7" w14:textId="77777777" w:rsidR="00FF0742" w:rsidRPr="00E25EB1" w:rsidRDefault="00FF0742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Какое слово у нас получилось? (</w:t>
      </w:r>
      <w:r w:rsidRPr="00E25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магазин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14:paraId="3EBF59FA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0D1F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сегодня мы с вами отправимся в магазин.</w:t>
      </w:r>
    </w:p>
    <w:p w14:paraId="4DEB9E17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Устный счет. </w:t>
      </w:r>
    </w:p>
    <w:p w14:paraId="631CC320" w14:textId="77777777" w:rsidR="00CE1F18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Идя в магазин, что мы должны хорошо уметь делать? Считать быстро и правильно, знать правила этикета, получить сдачу и посчитать полученные деньги.</w:t>
      </w:r>
    </w:p>
    <w:p w14:paraId="61769C9B" w14:textId="77777777" w:rsidR="00885D2B" w:rsidRPr="00E25EB1" w:rsidRDefault="00CE1F1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Увеличь 8 в 5 раз </w:t>
      </w:r>
      <w:r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(40)</w:t>
      </w:r>
    </w:p>
    <w:p w14:paraId="1E62DB6D" w14:textId="77777777" w:rsidR="00885D2B" w:rsidRPr="00E25EB1" w:rsidRDefault="00885D2B" w:rsidP="00E25EB1">
      <w:pPr>
        <w:shd w:val="clear" w:color="auto" w:fill="FFFFFF"/>
        <w:spacing w:after="0" w:line="240" w:lineRule="auto"/>
        <w:ind w:lef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Уменьши 3</w:t>
      </w:r>
      <w:r w:rsidR="00CE1F18"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0 в 6 раз </w:t>
      </w:r>
      <w:r w:rsidR="00CE1F18"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(5)</w:t>
      </w:r>
    </w:p>
    <w:p w14:paraId="51889467" w14:textId="77777777" w:rsidR="00885D2B" w:rsidRPr="00E25EB1" w:rsidRDefault="00885D2B" w:rsidP="00E25EB1">
      <w:pPr>
        <w:shd w:val="clear" w:color="auto" w:fill="FFFFFF"/>
        <w:spacing w:after="0" w:line="240" w:lineRule="auto"/>
        <w:ind w:left="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CE1F18"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Найди произведение чисел 6 и 9 </w:t>
      </w:r>
      <w:r w:rsidR="00CE1F18"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(54)</w:t>
      </w:r>
    </w:p>
    <w:p w14:paraId="7FB208E8" w14:textId="77777777" w:rsidR="00885D2B" w:rsidRPr="00E25EB1" w:rsidRDefault="00885D2B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Найди </w:t>
      </w:r>
      <w:r w:rsidR="00CE1F18"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частное от деления чисел 56 и 8 </w:t>
      </w:r>
      <w:r w:rsidR="00CE1F18"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(7)</w:t>
      </w:r>
    </w:p>
    <w:p w14:paraId="6C0CB626" w14:textId="77777777" w:rsidR="00885D2B" w:rsidRPr="00E25EB1" w:rsidRDefault="00885D2B" w:rsidP="00E25EB1">
      <w:pPr>
        <w:shd w:val="clear" w:color="auto" w:fill="FFFFFF"/>
        <w:spacing w:after="0" w:line="240" w:lineRule="auto"/>
        <w:ind w:left="281" w:hanging="2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Произведение чисел 72. Один из множителей равен 8. Чему равен другой множитель?</w:t>
      </w:r>
      <w:r w:rsidR="00CE1F18"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E1F18"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(9)</w:t>
      </w:r>
    </w:p>
    <w:p w14:paraId="3EB4B209" w14:textId="77777777" w:rsidR="00885D2B" w:rsidRPr="00E25EB1" w:rsidRDefault="00885D2B" w:rsidP="00E25EB1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Делимое равно 35. Делитель 7. Чему равно частное?</w:t>
      </w:r>
      <w:r w:rsidR="00CE1F18"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E1F18"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(5)</w:t>
      </w:r>
    </w:p>
    <w:p w14:paraId="351EE234" w14:textId="77777777" w:rsidR="00885D2B" w:rsidRPr="00E25EB1" w:rsidRDefault="00885D2B" w:rsidP="00E25EB1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Во сколько раз 24 больше 3?</w:t>
      </w:r>
      <w:r w:rsidR="00CE1F18"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E1F18"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(8)</w:t>
      </w:r>
    </w:p>
    <w:p w14:paraId="7CD8C40C" w14:textId="77777777" w:rsidR="00885D2B" w:rsidRPr="00E25EB1" w:rsidRDefault="00885D2B" w:rsidP="00E25EB1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Во сколько раз 24 больше 8?</w:t>
      </w:r>
      <w:r w:rsidR="00CE1F18"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E1F18"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(3)</w:t>
      </w:r>
    </w:p>
    <w:p w14:paraId="22E5F46D" w14:textId="77777777" w:rsidR="00885D2B" w:rsidRPr="00E25EB1" w:rsidRDefault="00CE1F18" w:rsidP="00E25EB1">
      <w:pPr>
        <w:shd w:val="clear" w:color="auto" w:fill="FFFFFF"/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Увеличь 20 на 4 </w:t>
      </w:r>
      <w:r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(24)</w:t>
      </w:r>
    </w:p>
    <w:p w14:paraId="6ADEBB02" w14:textId="77777777" w:rsidR="00885D2B" w:rsidRPr="00E25EB1" w:rsidRDefault="00885D2B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 На сколько 24 больше 8?</w:t>
      </w:r>
      <w:r w:rsidR="00CE1F18"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E1F18" w:rsidRPr="00E25E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(16)</w:t>
      </w:r>
      <w:r w:rsidRPr="00E25E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DB92B84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</w:t>
      </w:r>
    </w:p>
    <w:p w14:paraId="43C76775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CE1F18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идем в </w:t>
      </w:r>
      <w:r w:rsidR="00885D2B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 «Книги»</w:t>
      </w:r>
    </w:p>
    <w:p w14:paraId="53D8BAC3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(Выявление затруднения)</w:t>
      </w:r>
    </w:p>
    <w:p w14:paraId="3C819AB7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задачу:</w:t>
      </w:r>
    </w:p>
    <w:p w14:paraId="53192A15" w14:textId="77777777" w:rsidR="00FF0742" w:rsidRPr="00E25EB1" w:rsidRDefault="00CE1F1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Катя</w:t>
      </w:r>
      <w:r w:rsidR="00FF0742" w:rsidRPr="00E25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купила книги. Сколько денег потратила </w:t>
      </w:r>
      <w:r w:rsidRPr="00E25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Катя</w:t>
      </w:r>
      <w:r w:rsidR="00FF0742" w:rsidRPr="00E25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r w:rsidR="00FF0742" w:rsidRPr="00E25E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704C09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сложность?  Что именно создает проблему?</w:t>
      </w:r>
    </w:p>
    <w:p w14:paraId="7A21B807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можем ответить на этот вопрос задачи.</w:t>
      </w:r>
    </w:p>
    <w:p w14:paraId="7A9DDEAC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вы не можете ответить на вопрос? </w:t>
      </w:r>
      <w:r w:rsidR="002D45C0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 данных.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5746FB0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Выберите величины, без которых мы не можем решить данную задачу.</w:t>
      </w:r>
    </w:p>
    <w:p w14:paraId="2EED6883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Время, скорость, </w:t>
      </w:r>
      <w:r w:rsidRPr="00E25E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цена,</w:t>
      </w:r>
      <w:r w:rsidR="00CE1F18" w:rsidRPr="00E2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gramStart"/>
      <w:r w:rsidR="00CE1F18" w:rsidRPr="00E2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расстояние,</w:t>
      </w:r>
      <w:r w:rsidRPr="00E2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масса</w:t>
      </w:r>
      <w:proofErr w:type="gramEnd"/>
      <w:r w:rsidRPr="00E2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 </w:t>
      </w:r>
      <w:r w:rsidRPr="00E25E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стоимость</w:t>
      </w:r>
      <w:r w:rsidR="00CE1F18" w:rsidRPr="00E2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2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возраст, </w:t>
      </w:r>
      <w:r w:rsidRPr="00E25E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количество</w:t>
      </w:r>
      <w:r w:rsidRPr="00E2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длина.</w:t>
      </w:r>
    </w:p>
    <w:p w14:paraId="64CF3E8E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Случайно ли получились у нас эти слова? Какую тему мы сегодня обсуждаем?</w:t>
      </w:r>
    </w:p>
    <w:p w14:paraId="7D9FCD09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Сформулируем  тему сегодняшнего урока.</w:t>
      </w:r>
    </w:p>
    <w:p w14:paraId="7689D158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задач с величинами  цена, количество, стоимость.</w:t>
      </w:r>
    </w:p>
    <w:p w14:paraId="20311F92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задачи мы перед собой поставим?</w:t>
      </w:r>
    </w:p>
    <w:p w14:paraId="1794EE98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  повторять определения цены, количества и стоимости. Нам необходимо найти недостающие данные и решить задачу. Узнать формулу для расчета стоимости. Научиться решать задачи, связанные с ценой, количеством и стоимостью товаров. Избегать ошибок при покупке товаров в магазине.</w:t>
      </w:r>
    </w:p>
    <w:p w14:paraId="47920CCB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Самоопределение к деятельности.</w:t>
      </w:r>
    </w:p>
    <w:p w14:paraId="49019DD7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Мы идем в магазин, что необходимо взять с собой?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Кошелек с деньгами или </w:t>
      </w:r>
      <w:r w:rsidR="00CE1F18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банковскую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карт</w:t>
      </w:r>
      <w:r w:rsidR="00D5012A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5E110FA1" w14:textId="77777777" w:rsidR="00D5012A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012A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деньги, которые мы храним в кошельке?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C0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012A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Наличные.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F917B1D" w14:textId="77777777" w:rsidR="00D5012A" w:rsidRPr="00E25EB1" w:rsidRDefault="00D5012A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наличные деньги?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51F95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Наличные деньги - </w:t>
      </w:r>
      <w:r w:rsidR="00B51F95" w:rsidRPr="00E25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денежные</w:t>
      </w:r>
      <w:r w:rsidR="00B51F95" w:rsidRPr="00E25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B51F95" w:rsidRPr="00E25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средства</w:t>
      </w:r>
      <w:r w:rsidR="00B51F95" w:rsidRPr="00E25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в форме бумажных </w:t>
      </w:r>
      <w:r w:rsidR="00B51F95" w:rsidRPr="00E25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денег</w:t>
      </w:r>
      <w:r w:rsidR="00B51F95" w:rsidRPr="00E25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и монет.</w:t>
      </w:r>
      <w:r w:rsidR="002D45C0" w:rsidRPr="00E25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14:paraId="1B2CE965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называются </w:t>
      </w:r>
      <w:r w:rsidR="00B51F95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бумажные 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деньги? </w:t>
      </w:r>
      <w:r w:rsidR="002D45C0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51F95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Бумажные деньги называются купюрами.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50283B6" w14:textId="77777777" w:rsidR="00CE1F18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B51F95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металлические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D45C0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51F95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Металлические деньги называют монетами.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C83A38C" w14:textId="77777777" w:rsidR="00CE1F18" w:rsidRPr="00E25EB1" w:rsidRDefault="00CE1F1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5012A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банковская карта? 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12A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14:paraId="1126282D" w14:textId="77777777" w:rsidR="00D5012A" w:rsidRPr="00E25EB1" w:rsidRDefault="00D5012A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узнаем точное определение (дети читают </w:t>
      </w:r>
      <w:r w:rsidR="009F0D1F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интерактивной доски)</w:t>
      </w:r>
      <w:r w:rsidR="009F0D1F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DFF2A0" w14:textId="77777777" w:rsidR="00FF0742" w:rsidRPr="00E25EB1" w:rsidRDefault="00D5012A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Банковская</w:t>
      </w:r>
      <w:r w:rsidRPr="00E25E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5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карта</w:t>
      </w:r>
      <w:r w:rsidRPr="00E25EB1">
        <w:rPr>
          <w:rFonts w:ascii="Times New Roman" w:hAnsi="Times New Roman" w:cs="Times New Roman"/>
          <w:sz w:val="28"/>
          <w:szCs w:val="28"/>
          <w:shd w:val="clear" w:color="auto" w:fill="FFFFFF"/>
        </w:rPr>
        <w:t> — пластиковое идентификационное средство, с помощью которого держателю платежной </w:t>
      </w:r>
      <w:r w:rsidRPr="00E25E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карты</w:t>
      </w:r>
      <w:r w:rsidRPr="00E25EB1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предоставляется возможность осуществлять операции оплаты за товары и услуги, а также получать наличные средства.</w:t>
      </w:r>
    </w:p>
    <w:p w14:paraId="4D6BF1BD" w14:textId="77777777" w:rsidR="00CE1F18" w:rsidRPr="00E25EB1" w:rsidRDefault="00CE1F1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называются деньги</w:t>
      </w:r>
      <w:r w:rsidR="00D5012A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мы храним на банковской карте?</w:t>
      </w:r>
      <w:r w:rsidR="00D5012A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Безналичные.</w:t>
      </w:r>
    </w:p>
    <w:p w14:paraId="4125C530" w14:textId="77777777" w:rsidR="00D5012A" w:rsidRPr="00E25EB1" w:rsidRDefault="00D5012A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безналичные деньги?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Безналичные деньги - деньги на банковских счетах, которые служат для оплаты товаров, услуг или проведения денежных сделок без использования бумажных денег.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10AA0FF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</w:t>
      </w:r>
    </w:p>
    <w:p w14:paraId="6FCF3951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два кошелька. В одном кошельке 1р</w:t>
      </w:r>
      <w:r w:rsidR="004B7D6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убль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другом 100 копеек. Что можете сказать об 1</w:t>
      </w:r>
      <w:r w:rsidR="00B51F95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  и 100 копейках?  Ответы детей.</w:t>
      </w:r>
    </w:p>
    <w:p w14:paraId="7BD6BABA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1р</w:t>
      </w:r>
      <w:r w:rsidR="004B7D6D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.=100 коп. Запишите в тетрадь.</w:t>
      </w:r>
    </w:p>
    <w:p w14:paraId="77C67DC2" w14:textId="77777777" w:rsidR="002D45C0" w:rsidRPr="00E25EB1" w:rsidRDefault="002D45C0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сравнение единиц (с записью в тетрадь):</w:t>
      </w:r>
    </w:p>
    <w:p w14:paraId="14D375FD" w14:textId="77777777" w:rsidR="002D45C0" w:rsidRPr="00E25EB1" w:rsidRDefault="002D45C0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67 коп.    5 руб.</w:t>
      </w:r>
    </w:p>
    <w:p w14:paraId="0F621DCA" w14:textId="77777777" w:rsidR="002D45C0" w:rsidRPr="00E25EB1" w:rsidRDefault="002D45C0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руб.      500 коп.   </w:t>
      </w:r>
    </w:p>
    <w:p w14:paraId="421D8EAC" w14:textId="77777777" w:rsidR="002D45C0" w:rsidRPr="00E25EB1" w:rsidRDefault="002D45C0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200 коп.    3 руб.</w:t>
      </w:r>
    </w:p>
    <w:p w14:paraId="02F7307C" w14:textId="77777777" w:rsidR="002D45C0" w:rsidRPr="00E25EB1" w:rsidRDefault="002D45C0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70 коп.      6 руб.</w:t>
      </w:r>
    </w:p>
    <w:p w14:paraId="600BA9E9" w14:textId="77777777" w:rsid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Открытие  нового знания. </w:t>
      </w:r>
    </w:p>
    <w:p w14:paraId="3A823793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выбранного плана по разрешению затруднения.</w:t>
      </w:r>
    </w:p>
    <w:p w14:paraId="309ACA69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</w:t>
      </w:r>
      <w:r w:rsidR="002D45C0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идём в книжный </w:t>
      </w:r>
      <w:r w:rsidR="00965FE8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дополнить условие задачи.</w:t>
      </w:r>
    </w:p>
    <w:p w14:paraId="3D53E6FA" w14:textId="77777777" w:rsidR="00FF0742" w:rsidRPr="00E25EB1" w:rsidRDefault="00965FE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купила 2</w:t>
      </w:r>
      <w:r w:rsidR="00FF0742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книги. За одну книгу заплатила 1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0742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рублей. Сколько денег заплатила 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</w:t>
      </w:r>
      <w:r w:rsidR="00FF0742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6D0CD93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означает число </w:t>
      </w:r>
      <w:r w:rsidR="00965FE8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случае? </w:t>
      </w:r>
      <w:r w:rsidR="002D45C0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книг.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36B688E" w14:textId="77777777" w:rsidR="00FF0742" w:rsidRPr="00E25EB1" w:rsidRDefault="00965FE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означает число 11</w:t>
      </w:r>
      <w:r w:rsidR="00FF0742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0? </w:t>
      </w:r>
      <w:r w:rsidR="002D45C0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F0742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Цена одного предмета.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A96D57E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нужно найти? </w:t>
      </w:r>
      <w:r w:rsidR="002D45C0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стоят две книги.</w:t>
      </w:r>
      <w:r w:rsidR="002D45C0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7892EAC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нам необходимо найти стоимость. Как найдем стоимость?</w:t>
      </w:r>
    </w:p>
    <w:p w14:paraId="24D0458B" w14:textId="77777777" w:rsidR="00FF0742" w:rsidRPr="00E25EB1" w:rsidRDefault="00965FE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110*2=22</w:t>
      </w:r>
      <w:r w:rsidR="00FF0742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(р</w:t>
      </w:r>
      <w:r w:rsidR="00302658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</w:t>
      </w:r>
      <w:r w:rsidR="00FF0742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14:paraId="65089CCB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 нас в кошельке несколько купюр, какие купюры можем использовать при желании купить эти </w:t>
      </w:r>
      <w:proofErr w:type="gramStart"/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книги?</w:t>
      </w:r>
      <w:r w:rsidR="00302658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02658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</w:t>
      </w:r>
      <w:r w:rsid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интерактивной доски</w:t>
      </w:r>
      <w:r w:rsidR="00302658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(200р. и 100р.)</w:t>
      </w:r>
    </w:p>
    <w:p w14:paraId="1673F389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рублей получим с</w:t>
      </w:r>
      <w:r w:rsidR="00965FE8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дачу? </w:t>
      </w:r>
      <w:r w:rsidR="00965FE8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(300-220=8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302658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302658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  <w:r w:rsidR="00302658"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95295CC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такие задачи, условие можно записать в таблицу.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FF0742" w:rsidRPr="00E25EB1" w14:paraId="5EBCDA33" w14:textId="77777777" w:rsidTr="00FF0742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49BACD" w14:textId="77777777" w:rsidR="00FF0742" w:rsidRPr="00E25EB1" w:rsidRDefault="00FF0742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Цена предмета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9048E0" w14:textId="77777777" w:rsidR="00FF0742" w:rsidRPr="00E25EB1" w:rsidRDefault="00FF0742" w:rsidP="00E25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48A3B3" w14:textId="77777777" w:rsidR="00FF0742" w:rsidRPr="00E25EB1" w:rsidRDefault="00FF0742" w:rsidP="00E25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Стоимость</w:t>
            </w:r>
          </w:p>
        </w:tc>
      </w:tr>
      <w:tr w:rsidR="00FF0742" w:rsidRPr="00E25EB1" w14:paraId="5BEC226A" w14:textId="77777777" w:rsidTr="00FF0742">
        <w:trPr>
          <w:trHeight w:val="465"/>
        </w:trPr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0BBE02" w14:textId="77777777" w:rsidR="00FF0742" w:rsidRPr="00E25EB1" w:rsidRDefault="00965FE8" w:rsidP="00E25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F0742"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р.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850048" w14:textId="77777777" w:rsidR="00FF0742" w:rsidRPr="00E25EB1" w:rsidRDefault="00FF0742" w:rsidP="00E25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2шт.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68B4C7" w14:textId="77777777" w:rsidR="00FF0742" w:rsidRPr="00E25EB1" w:rsidRDefault="00FF0742" w:rsidP="00E25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р.</w:t>
            </w:r>
          </w:p>
        </w:tc>
      </w:tr>
    </w:tbl>
    <w:p w14:paraId="0CF11A79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Начертим таблицу и решение запишем в тетрадь.</w:t>
      </w:r>
    </w:p>
    <w:p w14:paraId="18913EE5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узнать стоимость всей покупки, нужно цену умножить на количество товара.</w:t>
      </w:r>
    </w:p>
    <w:p w14:paraId="17268DBE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найти цену? 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(Надо стоимость разделить на количество.)</w:t>
      </w:r>
    </w:p>
    <w:p w14:paraId="3D186E7E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Как найти количество? 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(Надо стоимость разделить на цену.)</w:t>
      </w:r>
    </w:p>
    <w:p w14:paraId="6D53A1A6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Где вы можем использовать полученное знание? 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 решении задач на нахождение стоимости, при покупке товаров в магазине.)</w:t>
      </w:r>
    </w:p>
    <w:p w14:paraId="3C6D6141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задачи вы теперь сможете решать? </w:t>
      </w: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(Задачи на  нахождение стоимости.)</w:t>
      </w:r>
    </w:p>
    <w:p w14:paraId="4B38CF82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D7D8059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Первичное закрепление нового знания.</w:t>
      </w:r>
    </w:p>
    <w:p w14:paraId="32B1B32B" w14:textId="77777777" w:rsidR="00302658" w:rsidRPr="00E25EB1" w:rsidRDefault="0030265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в группах</w:t>
      </w:r>
    </w:p>
    <w:p w14:paraId="6633547B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</w:t>
      </w: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будем учиться использовать наши знания при решении практических задач.</w:t>
      </w:r>
    </w:p>
    <w:p w14:paraId="5A3CE70C" w14:textId="77777777" w:rsidR="00FF0742" w:rsidRPr="00E25EB1" w:rsidRDefault="00965FE8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 w:rsidR="00FF0742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чеков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F0742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купленны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товары в магазине канцтоваров и в продуктовом магазине»</w:t>
      </w:r>
      <w:r w:rsidR="00FF0742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789491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E87D61" w14:textId="77777777" w:rsidR="002D45C0" w:rsidRPr="00E25EB1" w:rsidRDefault="002D45C0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965FE8" w:rsidRPr="00E25EB1" w14:paraId="4239672D" w14:textId="77777777" w:rsidTr="007D59AB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ED213" w14:textId="77777777" w:rsidR="00965FE8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6DE297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предмета</w:t>
            </w:r>
          </w:p>
          <w:p w14:paraId="229AA3D6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8BFF38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  <w:p w14:paraId="12CABCD8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B7879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14:paraId="610970CE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965FE8" w:rsidRPr="00E25EB1" w14:paraId="3FF9AF09" w14:textId="77777777" w:rsidTr="007D59AB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8091B" w14:textId="77777777" w:rsidR="00965FE8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C22FE5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B42AED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DF8B8E" w14:textId="77777777" w:rsidR="00FF0742" w:rsidRPr="00E25EB1" w:rsidRDefault="00FF0742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FE8" w:rsidRPr="00E25EB1" w14:paraId="46407CD2" w14:textId="77777777" w:rsidTr="007D59AB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8BCCE0C" w14:textId="77777777" w:rsidR="00965FE8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9A423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A9D44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502FA4" w14:textId="77777777" w:rsidR="00FF0742" w:rsidRPr="00E25EB1" w:rsidRDefault="00FF0742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FE8" w:rsidRPr="00E25EB1" w14:paraId="25EEE08E" w14:textId="77777777" w:rsidTr="007D59A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60C0" w14:textId="77777777" w:rsidR="00965FE8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E98522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A54BF5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5FD157" w14:textId="77777777" w:rsidR="00FF0742" w:rsidRPr="00E25EB1" w:rsidRDefault="00FF0742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9AB" w:rsidRPr="00E25EB1" w14:paraId="6E4A8D33" w14:textId="77777777" w:rsidTr="007D59AB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7B6E" w14:textId="77777777" w:rsidR="007D59AB" w:rsidRPr="00E25EB1" w:rsidRDefault="007D59AB" w:rsidP="00E2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710E9E" w14:textId="77777777" w:rsidR="007D59AB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D17DA82" w14:textId="77777777" w:rsidR="00965FE8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965FE8" w:rsidRPr="00E25EB1" w14:paraId="272F1D0A" w14:textId="77777777" w:rsidTr="007D59AB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26862A" w14:textId="77777777" w:rsidR="00965FE8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F5EA65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предмета</w:t>
            </w:r>
          </w:p>
          <w:p w14:paraId="242E2F89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26494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  <w:p w14:paraId="7A393204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40C2C1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14:paraId="727C5754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965FE8" w:rsidRPr="00E25EB1" w14:paraId="4800D18A" w14:textId="77777777" w:rsidTr="007D59AB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79D549" w14:textId="77777777" w:rsidR="00965FE8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82464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98E61E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C10C47" w14:textId="77777777" w:rsidR="00FF0742" w:rsidRPr="00E25EB1" w:rsidRDefault="00FF0742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FE8" w:rsidRPr="00E25EB1" w14:paraId="28F04517" w14:textId="77777777" w:rsidTr="007D59AB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737B7D" w14:textId="77777777" w:rsidR="00965FE8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Жевательная резинка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555AE2" w14:textId="77777777" w:rsidR="00FF0742" w:rsidRPr="00E25EB1" w:rsidRDefault="00C92C6A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C35DD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B4E1C" w14:textId="77777777" w:rsidR="00FF0742" w:rsidRPr="00E25EB1" w:rsidRDefault="00FF0742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FE8" w:rsidRPr="00E25EB1" w14:paraId="02BA03E6" w14:textId="77777777" w:rsidTr="007D59A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50AF" w14:textId="77777777" w:rsidR="00965FE8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FF0E6F" w14:textId="77777777" w:rsidR="00FF0742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D98F64" w14:textId="77777777" w:rsidR="00FF0742" w:rsidRPr="00E25EB1" w:rsidRDefault="00965FE8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5ECBB7" w14:textId="77777777" w:rsidR="00FF0742" w:rsidRPr="00E25EB1" w:rsidRDefault="00FF0742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9AB" w:rsidRPr="00E25EB1" w14:paraId="33E3895A" w14:textId="77777777" w:rsidTr="007D59AB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44EEB" w14:textId="77777777" w:rsidR="007D59AB" w:rsidRPr="00E25EB1" w:rsidRDefault="007D59AB" w:rsidP="00E2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C46856" w14:textId="77777777" w:rsidR="007D59AB" w:rsidRPr="00E25EB1" w:rsidRDefault="007D59AB" w:rsidP="00E2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1920EE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lang w:eastAsia="ru-RU"/>
        </w:rPr>
        <w:t>        </w:t>
      </w:r>
    </w:p>
    <w:p w14:paraId="4E111F21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Самостоятельная работа с взаимопроверкой.                          </w:t>
      </w:r>
    </w:p>
    <w:p w14:paraId="01E41892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021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заданий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учебнику на странице 22.</w:t>
      </w:r>
    </w:p>
    <w:p w14:paraId="268F5BE1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Рефлексия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включающая в себя рефлексию учебной деятельности, самоанализ, рефлексию чувств и эмоций.</w:t>
      </w:r>
    </w:p>
    <w:p w14:paraId="64C47B1D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узнали сегодня на уроке?</w:t>
      </w:r>
    </w:p>
    <w:p w14:paraId="60B3F71A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узнать цену, зная стоимость и количество?</w:t>
      </w:r>
    </w:p>
    <w:p w14:paraId="731B8C0A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узнать стоимость, зная цену и количество?</w:t>
      </w:r>
    </w:p>
    <w:p w14:paraId="02D8558C" w14:textId="77777777" w:rsidR="00FF0742" w:rsidRPr="00E25EB1" w:rsidRDefault="00FF0742" w:rsidP="00E25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узнать количество, зная стоимость и цену?</w:t>
      </w:r>
      <w:r w:rsidRPr="00E25E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567D5A" w14:textId="77777777" w:rsidR="00302658" w:rsidRPr="00302658" w:rsidRDefault="00302658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-Пользуясь цветными карандашами, пока</w:t>
      </w:r>
      <w:r w:rsidR="00E25EB1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жите, на сколько вы поняли тему </w:t>
      </w: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урока.</w:t>
      </w:r>
    </w:p>
    <w:p w14:paraId="5113C6F4" w14:textId="77777777" w:rsidR="00302658" w:rsidRPr="00302658" w:rsidRDefault="00302658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="00E25EB1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25EB1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сложно.</w:t>
      </w:r>
    </w:p>
    <w:p w14:paraId="7EC466A3" w14:textId="77777777" w:rsidR="00302658" w:rsidRPr="00302658" w:rsidRDefault="00302658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r w:rsidR="00E25EB1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EB1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разобрался.</w:t>
      </w:r>
    </w:p>
    <w:p w14:paraId="4FA27FEA" w14:textId="77777777" w:rsidR="00302658" w:rsidRPr="00302658" w:rsidRDefault="00302658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r w:rsidR="00E25EB1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EB1"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все понятно.</w:t>
      </w:r>
    </w:p>
    <w:p w14:paraId="281201DC" w14:textId="77777777" w:rsidR="00302658" w:rsidRDefault="00302658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5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-Запишите домашнее задание. Спасибо за урок!</w:t>
      </w:r>
    </w:p>
    <w:p w14:paraId="55DE2432" w14:textId="77777777" w:rsidR="00E25EB1" w:rsidRDefault="00E25EB1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F72BF" w14:textId="77777777" w:rsidR="00E25EB1" w:rsidRDefault="00E25EB1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1E865" w14:textId="77777777" w:rsidR="00E25EB1" w:rsidRDefault="00E25EB1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D50D1" w14:textId="77777777" w:rsidR="00E25EB1" w:rsidRDefault="00E25EB1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251DE" w14:textId="77777777" w:rsidR="00E25EB1" w:rsidRDefault="00E25EB1" w:rsidP="00E25EB1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B99DF" w14:textId="77777777" w:rsidR="00E25EB1" w:rsidRDefault="00E25EB1" w:rsidP="00E25EB1">
      <w:pPr>
        <w:shd w:val="clear" w:color="auto" w:fill="F9FAFA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  <w:r w:rsidR="00CF0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6AF353" w14:textId="77777777" w:rsidR="00CF04EC" w:rsidRDefault="00CF04EC" w:rsidP="00E25EB1">
      <w:pPr>
        <w:shd w:val="clear" w:color="auto" w:fill="F9FAFA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5A5F9" w14:textId="77777777" w:rsidR="00CF04EC" w:rsidRPr="00CF04EC" w:rsidRDefault="00CF04EC" w:rsidP="00CF04EC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Кроссворд</w:t>
      </w:r>
      <w:r w:rsidRPr="00CF04E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«Математические понятия</w:t>
      </w:r>
      <w:r w:rsidRPr="00CF04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4EBD0DCF" w14:textId="77777777" w:rsidR="00E25EB1" w:rsidRDefault="00E25EB1" w:rsidP="00E25EB1">
      <w:pPr>
        <w:shd w:val="clear" w:color="auto" w:fill="F9FAFA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14250C" w14:paraId="218AFC31" w14:textId="77777777" w:rsidTr="00CF04E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5C79B8F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5A7A33B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B2DBF96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BBD54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14:paraId="143AFF35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65D56DE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35DA487C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121B7B9D" w14:textId="77777777" w:rsidR="0014250C" w:rsidRP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43620336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220BE8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2F7C3B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BD98B6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983737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250C" w14:paraId="662A2D8B" w14:textId="77777777" w:rsidTr="00CF04E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BB04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872C6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1BA80C8B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8F5F894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F4E1591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619E204F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0A4A5F3A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6233F674" w14:textId="77777777" w:rsidR="0014250C" w:rsidRP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E82BDCB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14:paraId="78B80609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CC79AF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51680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1D03DE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250C" w14:paraId="3C1B9DEB" w14:textId="77777777" w:rsidTr="00CF04E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B221BCA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690FC9B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337B99F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8F781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BFB88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D915B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</w:tcBorders>
          </w:tcPr>
          <w:p w14:paraId="778E411F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27654623" w14:textId="77777777" w:rsidR="0014250C" w:rsidRP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3407A90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0BAADBF4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34C4DA03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7EEC6BAB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EB835E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250C" w14:paraId="0E352EE1" w14:textId="77777777" w:rsidTr="00CF04E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A860203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207E50F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EB6497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87EBD29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12BB299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F7637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31705A2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253FCFAD" w14:textId="77777777" w:rsidR="0014250C" w:rsidRP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1C0EDFB1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01A84A7E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14:paraId="303E784D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14:paraId="6799E21C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5844419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250C" w14:paraId="400D84BF" w14:textId="77777777" w:rsidTr="00CF04E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9541F45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B405004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D4A7AE7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D59B466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AAE01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18A24D6F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2581528C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6D4899AD" w14:textId="77777777" w:rsidR="0014250C" w:rsidRP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153C735E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4B2297D1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9270F63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A85F001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F552231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250C" w14:paraId="5C07A7A1" w14:textId="77777777" w:rsidTr="00CF04E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1AA7025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D36B2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84326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4E5A5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252AA071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6F59DD0C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658218EE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4B03612A" w14:textId="77777777" w:rsidR="0014250C" w:rsidRP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5BB36804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CAA408A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A7AB4DD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50796E1B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81EA55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250C" w14:paraId="17B44D15" w14:textId="77777777" w:rsidTr="00CF04EC"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6A2C8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758F9D95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19D4F8C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B016F6C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11C5999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67A63AD7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6F2C3879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0E7F6927" w14:textId="77777777" w:rsidR="0014250C" w:rsidRP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48F1C5EC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7E42D6E2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3A885F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E907D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49B512" w14:textId="77777777" w:rsidR="0014250C" w:rsidRDefault="0014250C" w:rsidP="00E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AFDD46D" w14:textId="77777777" w:rsidR="00E25EB1" w:rsidRPr="00302658" w:rsidRDefault="00E25EB1" w:rsidP="00E25EB1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B4378" w14:textId="77777777" w:rsidR="00E25EB1" w:rsidRPr="00E25EB1" w:rsidRDefault="00E25EB1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1.Результат сложения</w:t>
      </w:r>
      <w:r w:rsidR="00CF04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EE845C2" w14:textId="77777777" w:rsidR="00E25EB1" w:rsidRPr="00E25EB1" w:rsidRDefault="00E25EB1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2.Если мы длину прямоугольника умножим на ширину, что найдём? </w:t>
      </w:r>
    </w:p>
    <w:p w14:paraId="5FC9045B" w14:textId="77777777" w:rsidR="00E25EB1" w:rsidRPr="00E25EB1" w:rsidRDefault="00E25EB1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3.Какая самая маленькая единица </w:t>
      </w:r>
      <w:proofErr w:type="gramStart"/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массы </w:t>
      </w:r>
      <w:r w:rsidR="00CF04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14:paraId="3DB91204" w14:textId="77777777" w:rsidR="00E25EB1" w:rsidRPr="00E25EB1" w:rsidRDefault="00E25EB1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4.Результат деления</w:t>
      </w:r>
      <w:r w:rsidR="00CF04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FF50010" w14:textId="77777777" w:rsidR="00E25EB1" w:rsidRPr="00E25EB1" w:rsidRDefault="00E25EB1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5.Результат вычитания</w:t>
      </w:r>
      <w:r w:rsidR="00CF04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5105321" w14:textId="77777777" w:rsidR="00E25EB1" w:rsidRPr="00E25EB1" w:rsidRDefault="00E25EB1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6.Как называется сумма дл</w:t>
      </w:r>
      <w:r w:rsidR="00CF04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 сторон геометрической фигуры.</w:t>
      </w:r>
    </w:p>
    <w:p w14:paraId="0E5219CB" w14:textId="77777777" w:rsidR="00E25EB1" w:rsidRPr="00CF04EC" w:rsidRDefault="00E25EB1" w:rsidP="00E2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CF04EC" w:rsidRPr="00CF0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Действие, которое заменяет сложение одинаковых слагаемых.</w:t>
      </w:r>
    </w:p>
    <w:p w14:paraId="7EB43D82" w14:textId="77777777" w:rsidR="004661ED" w:rsidRDefault="00C828F3">
      <w:pPr>
        <w:rPr>
          <w:rFonts w:ascii="Times New Roman" w:hAnsi="Times New Roman"/>
        </w:rPr>
      </w:pPr>
    </w:p>
    <w:p w14:paraId="63A8B057" w14:textId="77777777" w:rsidR="00351A74" w:rsidRDefault="00351A74">
      <w:pPr>
        <w:rPr>
          <w:rFonts w:ascii="Times New Roman" w:hAnsi="Times New Roman"/>
        </w:rPr>
      </w:pPr>
    </w:p>
    <w:p w14:paraId="5981ED38" w14:textId="77777777" w:rsidR="00351A74" w:rsidRDefault="00351A74">
      <w:pPr>
        <w:rPr>
          <w:rFonts w:ascii="Times New Roman" w:hAnsi="Times New Roman"/>
        </w:rPr>
      </w:pPr>
    </w:p>
    <w:p w14:paraId="68766198" w14:textId="77777777" w:rsidR="00351A74" w:rsidRDefault="00351A74">
      <w:pPr>
        <w:rPr>
          <w:rFonts w:ascii="Times New Roman" w:hAnsi="Times New Roman"/>
        </w:rPr>
      </w:pPr>
    </w:p>
    <w:p w14:paraId="208B05C6" w14:textId="77777777" w:rsidR="00351A74" w:rsidRPr="00CF04EC" w:rsidRDefault="00351A74" w:rsidP="00351A74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Кроссворд</w:t>
      </w:r>
      <w:r w:rsidRPr="00CF04E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«Математические понятия</w:t>
      </w:r>
      <w:r w:rsidRPr="00CF04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10693295" w14:textId="77777777" w:rsidR="00351A74" w:rsidRDefault="00351A74" w:rsidP="00351A74">
      <w:pPr>
        <w:shd w:val="clear" w:color="auto" w:fill="F9FAFA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351A74" w14:paraId="087C76C2" w14:textId="77777777" w:rsidTr="007472D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EC633B4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4BA555D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B698382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7114F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14:paraId="508FB992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4CF06E2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0547D4B6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2FB7FDF8" w14:textId="77777777" w:rsidR="00351A74" w:rsidRPr="0014250C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4096E13F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4BF2AB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A98095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B6B4B5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3F8921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1A74" w14:paraId="24D49D58" w14:textId="77777777" w:rsidTr="007472D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493B2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2D560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24C0A92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0E27135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0C1EC5D5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3983733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518A698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4600581C" w14:textId="77777777" w:rsidR="00351A74" w:rsidRPr="0014250C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1640F6C0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14:paraId="5546EFA7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64B396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A33C5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B0E1D6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1A74" w14:paraId="3A7C077B" w14:textId="77777777" w:rsidTr="007472D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BA50134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42BDF43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220F019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7B1F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43EFB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0F7A1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</w:tcBorders>
          </w:tcPr>
          <w:p w14:paraId="2BB8AA2A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6664DC74" w14:textId="77777777" w:rsidR="00351A74" w:rsidRPr="0014250C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466A4E1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743B807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7BF7CA4B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6C1892DC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C6E641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1A74" w14:paraId="14692D76" w14:textId="77777777" w:rsidTr="007472D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337D88B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07B24B0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F3B45C3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FF00AC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6DB46D1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8B2CA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B2FDAC0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75E8031D" w14:textId="77777777" w:rsidR="00351A74" w:rsidRPr="0014250C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60CC6A0B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1D0D013D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14:paraId="16F54174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14:paraId="59DCACC5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1DCF329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1A74" w14:paraId="47FCF07F" w14:textId="77777777" w:rsidTr="007472D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201B8E0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71E2BEA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B876EE0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5B54A10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7149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6A0EABD7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4FE34B05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5DC1D894" w14:textId="77777777" w:rsidR="00351A74" w:rsidRPr="0014250C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09E96D4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0F0D46E5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B6566AF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C20F07C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6B6A5A2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1A74" w14:paraId="3A5E9EA2" w14:textId="77777777" w:rsidTr="007472D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DA31E43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CE049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5123C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946BC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09FB8A51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11F60E1C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278802F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27E7944E" w14:textId="77777777" w:rsidR="00351A74" w:rsidRPr="0014250C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A31397E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D7789B7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DEAFD87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3B0D3242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4DDE87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1A74" w14:paraId="69CA8EFC" w14:textId="77777777" w:rsidTr="007472D8"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89287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0D1A318B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40EB5592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1F3EA519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41506881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44C5EE16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84B97EF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071092C8" w14:textId="77777777" w:rsidR="00351A74" w:rsidRPr="0014250C" w:rsidRDefault="00351A74" w:rsidP="007472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21DBA5F3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027A23F6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C24F30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4AE79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860DC2" w14:textId="77777777" w:rsidR="00351A74" w:rsidRDefault="00351A74" w:rsidP="00747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ADC4CA4" w14:textId="77777777" w:rsidR="00351A74" w:rsidRPr="00302658" w:rsidRDefault="00351A74" w:rsidP="00351A74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74E30F" w14:textId="77777777" w:rsidR="00351A74" w:rsidRPr="00E25EB1" w:rsidRDefault="00351A74" w:rsidP="00351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1.Результат сложения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F3761C1" w14:textId="77777777" w:rsidR="00351A74" w:rsidRPr="00E25EB1" w:rsidRDefault="00351A74" w:rsidP="00351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2.Если мы длину прямоугольника умножим на ширину, что найдём? </w:t>
      </w:r>
    </w:p>
    <w:p w14:paraId="3AAE28DE" w14:textId="77777777" w:rsidR="00351A74" w:rsidRPr="00E25EB1" w:rsidRDefault="00351A74" w:rsidP="00351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3.Какая самая маленькая единица </w:t>
      </w:r>
      <w:proofErr w:type="gramStart"/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массы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14:paraId="46629AF3" w14:textId="77777777" w:rsidR="00351A74" w:rsidRPr="00E25EB1" w:rsidRDefault="00351A74" w:rsidP="00351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4.Результат деления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FDF2EFF" w14:textId="77777777" w:rsidR="00351A74" w:rsidRPr="00E25EB1" w:rsidRDefault="00351A74" w:rsidP="00351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5.Результат вычитания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01ADADB" w14:textId="77777777" w:rsidR="00351A74" w:rsidRPr="00E25EB1" w:rsidRDefault="00351A74" w:rsidP="00351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5E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6.Как называется сумма дл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 сторон геометрической фигуры.</w:t>
      </w:r>
    </w:p>
    <w:p w14:paraId="614AE4D0" w14:textId="77777777" w:rsidR="00351A74" w:rsidRDefault="00351A74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0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CF0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Действие, которое заменяет сложение одинаковых слагаемых.</w:t>
      </w:r>
    </w:p>
    <w:p w14:paraId="1138F6ED" w14:textId="77777777" w:rsid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165A322" w14:textId="77777777" w:rsid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33042AB" w14:textId="77777777" w:rsid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D7A6281" w14:textId="77777777" w:rsid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B21B42C" w14:textId="77777777" w:rsid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709D67F" w14:textId="77777777" w:rsid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F76B028" w14:textId="77777777" w:rsidR="00FB0CEE" w:rsidRPr="00A70CF5" w:rsidRDefault="00FB0CEE" w:rsidP="00FB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FB0CEE" w:rsidRPr="00FB0CEE" w14:paraId="1715B54B" w14:textId="77777777" w:rsidTr="00265ABB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0EF90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312B2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Цена предмета</w:t>
            </w:r>
          </w:p>
          <w:p w14:paraId="5BF11705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0D0B49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Количество предметов</w:t>
            </w:r>
          </w:p>
          <w:p w14:paraId="4E76BBA5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0997C3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Стоимость</w:t>
            </w:r>
          </w:p>
          <w:p w14:paraId="570FE01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(руб.)</w:t>
            </w:r>
          </w:p>
        </w:tc>
      </w:tr>
      <w:tr w:rsidR="00FB0CEE" w:rsidRPr="00FB0CEE" w14:paraId="3B38C248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8C24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21B4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FE15F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9D790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32E57914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B821B9A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699573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97209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CA031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1616F921" w14:textId="77777777" w:rsidTr="00265AB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2B81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3C9980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9B33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BD3E9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5AC5AA99" w14:textId="77777777" w:rsidTr="00265ABB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02B6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6DBBA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6C2E85BF" w14:textId="77777777" w:rsidR="00FB0CEE" w:rsidRP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FCDEC3E" w14:textId="77777777" w:rsidR="00FB0CEE" w:rsidRPr="00FB0CEE" w:rsidRDefault="00FB0CEE" w:rsidP="00FB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FB0CEE" w:rsidRPr="00FB0CEE" w14:paraId="0DAFE6EF" w14:textId="77777777" w:rsidTr="00265ABB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ECEA1B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DDD0A6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Цена предмета</w:t>
            </w:r>
          </w:p>
          <w:p w14:paraId="589A24A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7DFFC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Количество предметов</w:t>
            </w:r>
          </w:p>
          <w:p w14:paraId="78CA4F0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7BD2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Стоимость</w:t>
            </w:r>
          </w:p>
          <w:p w14:paraId="4F305EC1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(руб.)</w:t>
            </w:r>
          </w:p>
        </w:tc>
      </w:tr>
      <w:tr w:rsidR="00FB0CEE" w:rsidRPr="00FB0CEE" w14:paraId="1B95132B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B29FB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C63CC6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1679C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ABF2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39336281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10D08BA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149293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47E46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12E6F6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0BDC237E" w14:textId="77777777" w:rsidTr="00265AB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6C15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44BFB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C7CEC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1133F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59FDFDB5" w14:textId="77777777" w:rsidTr="00265ABB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A56D1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F152B1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7FFAE570" w14:textId="77777777" w:rsidR="00FB0CEE" w:rsidRP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740EDFA" w14:textId="77777777" w:rsidR="00FB0CEE" w:rsidRPr="00FB0CEE" w:rsidRDefault="00FB0CEE" w:rsidP="00FB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FB0CEE" w:rsidRPr="00FB0CEE" w14:paraId="7A676288" w14:textId="77777777" w:rsidTr="00265ABB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6660F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B65046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Цена предмета</w:t>
            </w:r>
          </w:p>
          <w:p w14:paraId="68326CF6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8B09E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Количество предметов</w:t>
            </w:r>
          </w:p>
          <w:p w14:paraId="7E0802B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DF770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Стоимость</w:t>
            </w:r>
          </w:p>
          <w:p w14:paraId="73EA310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(руб.)</w:t>
            </w:r>
          </w:p>
        </w:tc>
      </w:tr>
      <w:tr w:rsidR="00FB0CEE" w:rsidRPr="00FB0CEE" w14:paraId="704698A5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BF3D0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056ED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7B21A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C7BA66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3903617C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F5AD79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0EB4F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416F80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F606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0D515CFC" w14:textId="77777777" w:rsidTr="00265AB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F9FE6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6609D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93EA99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9BCE9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0CEE" w:rsidRPr="00FB0CEE" w14:paraId="05AEAA3A" w14:textId="77777777" w:rsidTr="00265ABB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8F935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2D0893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18C516BD" w14:textId="77777777" w:rsidR="00FB0CEE" w:rsidRP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FB0CEE" w:rsidRPr="00FB0CEE" w14:paraId="18DC4C98" w14:textId="77777777" w:rsidTr="00265ABB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615D1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FE5D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предмета</w:t>
            </w:r>
          </w:p>
          <w:p w14:paraId="75A2418C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B99836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  <w:p w14:paraId="27112F4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07529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14:paraId="7EAB9E13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FB0CEE" w:rsidRPr="00FB0CEE" w14:paraId="4D7C1787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3294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35C4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75D8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CB6F5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17DE2F7F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C9F809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Жевательная резинка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1505E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917CF1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72D83A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765509C8" w14:textId="77777777" w:rsidTr="00265AB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0C98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CFB781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BF8E95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D9EE2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27B0B2A3" w14:textId="77777777" w:rsidTr="00265ABB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53B03" w14:textId="77777777" w:rsidR="00FB0CEE" w:rsidRPr="00FB0CEE" w:rsidRDefault="00FB0CEE" w:rsidP="0026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95B795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C1D315" w14:textId="77777777" w:rsidR="00FB0CEE" w:rsidRP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FB0CEE" w:rsidRPr="00FB0CEE" w14:paraId="3A1E1F19" w14:textId="77777777" w:rsidTr="00265ABB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BAB7C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7EB29A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предмета</w:t>
            </w:r>
          </w:p>
          <w:p w14:paraId="4D968FC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16398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  <w:p w14:paraId="03A9DC65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8B4D5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14:paraId="7FBE144F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FB0CEE" w:rsidRPr="00FB0CEE" w14:paraId="13FDFAFE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9BDA6C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1740F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252F5C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96A32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17C4DD68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192A45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Жевательная резинка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B83F3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5D894D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693FE4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1B483422" w14:textId="77777777" w:rsidTr="00265AB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8E82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5E061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1D6E29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7FCC1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3A14C4AA" w14:textId="77777777" w:rsidTr="00265ABB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4C2C9" w14:textId="77777777" w:rsidR="00FB0CEE" w:rsidRPr="00FB0CEE" w:rsidRDefault="00FB0CEE" w:rsidP="0026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B168F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C98E0A" w14:textId="77777777" w:rsidR="00FB0CEE" w:rsidRPr="00FB0CEE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FB0CEE" w:rsidRPr="00FB0CEE" w14:paraId="3A986D44" w14:textId="77777777" w:rsidTr="00265ABB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AFF22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A8B9A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предмета</w:t>
            </w:r>
          </w:p>
          <w:p w14:paraId="43CA5B0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12EB57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  <w:p w14:paraId="01DB539B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232378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14:paraId="1D149B59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FB0CEE" w:rsidRPr="00FB0CEE" w14:paraId="1E5D8A1A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48B92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B068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8736FF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55C46E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03161F6B" w14:textId="77777777" w:rsidTr="00265ABB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587CEA2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Жевательная резинка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0EBF65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D1556A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6A789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59218598" w14:textId="77777777" w:rsidTr="00265AB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0E09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731A9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68E852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A57260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EE" w:rsidRPr="00FB0CEE" w14:paraId="2926FBA1" w14:textId="77777777" w:rsidTr="00265ABB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F0550" w14:textId="77777777" w:rsidR="00FB0CEE" w:rsidRPr="00FB0CEE" w:rsidRDefault="00FB0CEE" w:rsidP="0026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BB9E3" w14:textId="77777777" w:rsidR="00FB0CEE" w:rsidRPr="00FB0CEE" w:rsidRDefault="00FB0CEE" w:rsidP="0026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9011E0" w14:textId="77777777" w:rsidR="004B7D6D" w:rsidRDefault="004B7D6D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D0A95AA" w14:textId="77777777" w:rsidR="004B7D6D" w:rsidRDefault="004B7D6D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A1C8C0D" w14:textId="77777777" w:rsidR="004B7D6D" w:rsidRPr="004B7D6D" w:rsidRDefault="00FB0CEE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Слайды презентации:</w:t>
      </w:r>
    </w:p>
    <w:p w14:paraId="24359AC7" w14:textId="77777777" w:rsidR="004B7D6D" w:rsidRPr="004B7D6D" w:rsidRDefault="004B7D6D" w:rsidP="00351A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B7D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 слайд.</w:t>
      </w:r>
    </w:p>
    <w:p w14:paraId="377F85C8" w14:textId="77777777" w:rsidR="004B7D6D" w:rsidRDefault="004B7D6D" w:rsidP="004B7D6D">
      <w:pPr>
        <w:rPr>
          <w:rFonts w:ascii="Times New Roman" w:hAnsi="Times New Roman"/>
        </w:rPr>
      </w:pPr>
    </w:p>
    <w:p w14:paraId="323C1A0E" w14:textId="77777777" w:rsidR="004B7D6D" w:rsidRPr="00CF04EC" w:rsidRDefault="004B7D6D" w:rsidP="004B7D6D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Кроссворд</w:t>
      </w:r>
      <w:r w:rsidRPr="00CF04E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«Математические понятия</w:t>
      </w:r>
      <w:r w:rsidRPr="00CF04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46C0611B" w14:textId="77777777" w:rsidR="004B7D6D" w:rsidRDefault="004B7D6D" w:rsidP="004B7D6D">
      <w:pPr>
        <w:shd w:val="clear" w:color="auto" w:fill="F9FAFA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4B7D6D" w14:paraId="1BC7DB0F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D5A105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332AB8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9EB61E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7275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14:paraId="014E1C31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C9C2B8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E3E24C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3115794A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1FDAD457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0D9E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83897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3E912B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541C21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788C142B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B835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AD04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5BF664E1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688E11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C2FB833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6DBA40A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1D4E8B5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6943CE62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695180A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14:paraId="76C0AA6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57272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62AA3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1E616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3EB3D0B2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0EEAEB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FB11D9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8C9CAE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ADD7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EB8E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8693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</w:tcBorders>
          </w:tcPr>
          <w:p w14:paraId="54C9EB2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61500905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5676DF5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2962838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35D1FC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6699A6B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9D402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44788E05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5A080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FF35D7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656A043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44EFCF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54C36C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F157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4482D0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0FF476D5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307F84A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2710A1C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14:paraId="441B487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14:paraId="65B758F7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5DCD8D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7230C42D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FED39B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ACB406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2716D21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474650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58A4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4CA7790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4FD9C45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704E71E1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0C73C5F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507F617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1CBC57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162290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DCD25D1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3FB37EEF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3E2D8E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8C933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B7FD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64E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64BFA6D1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276F82E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7BFDD61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540B526D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5165F53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F7E169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335EBE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36A90F6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C1E67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253272A3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95B8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3BD95FE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1D40DF3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5CBEE5B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2280716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348C66C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094F7D4B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shd w:val="clear" w:color="auto" w:fill="A6A6A6" w:themeFill="background1" w:themeFillShade="A6"/>
          </w:tcPr>
          <w:p w14:paraId="49866509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</w:tcPr>
          <w:p w14:paraId="43DEEC5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5A1E099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3D2D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C067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B0582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B649FF9" w14:textId="77777777" w:rsidR="00351A74" w:rsidRDefault="00351A74">
      <w:pPr>
        <w:rPr>
          <w:rFonts w:ascii="Times New Roman" w:hAnsi="Times New Roman"/>
        </w:rPr>
      </w:pPr>
    </w:p>
    <w:p w14:paraId="7E59D53E" w14:textId="77777777" w:rsidR="004B7D6D" w:rsidRDefault="004B7D6D">
      <w:pPr>
        <w:rPr>
          <w:rFonts w:ascii="Times New Roman" w:hAnsi="Times New Roman"/>
        </w:rPr>
      </w:pPr>
    </w:p>
    <w:p w14:paraId="575697CB" w14:textId="77777777" w:rsidR="004B7D6D" w:rsidRPr="004B7D6D" w:rsidRDefault="004B7D6D">
      <w:pPr>
        <w:rPr>
          <w:rFonts w:ascii="Times New Roman" w:hAnsi="Times New Roman"/>
          <w:b/>
          <w:sz w:val="28"/>
          <w:szCs w:val="28"/>
        </w:rPr>
      </w:pPr>
      <w:r w:rsidRPr="004B7D6D">
        <w:rPr>
          <w:rFonts w:ascii="Times New Roman" w:hAnsi="Times New Roman"/>
          <w:b/>
          <w:sz w:val="28"/>
          <w:szCs w:val="28"/>
        </w:rPr>
        <w:t>2 слайд.</w:t>
      </w:r>
    </w:p>
    <w:p w14:paraId="300A32B8" w14:textId="77777777" w:rsidR="004B7D6D" w:rsidRDefault="004B7D6D" w:rsidP="004B7D6D">
      <w:pPr>
        <w:rPr>
          <w:rFonts w:ascii="Times New Roman" w:hAnsi="Times New Roman"/>
        </w:rPr>
      </w:pPr>
    </w:p>
    <w:p w14:paraId="12488CDF" w14:textId="77777777" w:rsidR="004B7D6D" w:rsidRPr="00CF04EC" w:rsidRDefault="004B7D6D" w:rsidP="004B7D6D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Кроссворд</w:t>
      </w:r>
      <w:r w:rsidRPr="00CF04E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«Математические понятия</w:t>
      </w:r>
      <w:r w:rsidRPr="00CF04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0450FA31" w14:textId="77777777" w:rsidR="004B7D6D" w:rsidRDefault="004B7D6D" w:rsidP="004B7D6D">
      <w:pPr>
        <w:shd w:val="clear" w:color="auto" w:fill="F9FAFA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4B7D6D" w14:paraId="636FC205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19ADF9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D80DA7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349873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5BC4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14:paraId="30A49B2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5E1EDB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36" w:type="dxa"/>
          </w:tcPr>
          <w:p w14:paraId="376902D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529F7E0C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4BB3812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6F8DF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A6F94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B6E95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23B8A7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64C9CBE4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3347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0ED0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5D832FE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0CD116B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4C606E7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7B008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6" w:type="dxa"/>
          </w:tcPr>
          <w:p w14:paraId="4BD1374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34437E82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6" w:type="dxa"/>
          </w:tcPr>
          <w:p w14:paraId="1C590C8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14:paraId="1F4285F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191B6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E439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B408F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1C982BE9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C9FDEF1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C3899B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26DFD5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CAFC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F149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6D04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</w:tcBorders>
          </w:tcPr>
          <w:p w14:paraId="43C057AB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44F01BA1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36" w:type="dxa"/>
          </w:tcPr>
          <w:p w14:paraId="4A60C787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36" w:type="dxa"/>
          </w:tcPr>
          <w:p w14:paraId="7DD3704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3387B67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786F457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C8274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3CE31E2C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4D93DF3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D2A3E8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8ACFA0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F00176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18FEF1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32ED3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5B831C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365AE3C2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6" w:type="dxa"/>
          </w:tcPr>
          <w:p w14:paraId="57E0472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36" w:type="dxa"/>
          </w:tcPr>
          <w:p w14:paraId="52161CB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37" w:type="dxa"/>
          </w:tcPr>
          <w:p w14:paraId="3558CD9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7" w:type="dxa"/>
          </w:tcPr>
          <w:p w14:paraId="2AD3A7F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4DEA81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</w:tr>
      <w:tr w:rsidR="004B7D6D" w14:paraId="765F8368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009511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07856F7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AD0E63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10D987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F2FC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42F7B1D7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36" w:type="dxa"/>
          </w:tcPr>
          <w:p w14:paraId="336E5DD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2C121D87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736" w:type="dxa"/>
          </w:tcPr>
          <w:p w14:paraId="4E038E8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6" w:type="dxa"/>
          </w:tcPr>
          <w:p w14:paraId="797F734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97691BC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4C1A77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441AB9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</w:tr>
      <w:tr w:rsidR="004B7D6D" w14:paraId="0BF793CE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94133A7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5B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5BB0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3DE9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330E4C4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736" w:type="dxa"/>
          </w:tcPr>
          <w:p w14:paraId="4690ECF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36" w:type="dxa"/>
          </w:tcPr>
          <w:p w14:paraId="40DFFA9A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6B9DC03B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36" w:type="dxa"/>
          </w:tcPr>
          <w:p w14:paraId="1DE492EB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64E50208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08BE3B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51ACCD0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41AF86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7D6D" w14:paraId="1D7628F9" w14:textId="77777777" w:rsidTr="00DD71A6"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DFD8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14:paraId="4C233C7E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7ED4868F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3A3B258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6" w:type="dxa"/>
          </w:tcPr>
          <w:p w14:paraId="0A1B25A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6" w:type="dxa"/>
          </w:tcPr>
          <w:p w14:paraId="4E8126D4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736" w:type="dxa"/>
          </w:tcPr>
          <w:p w14:paraId="4BBB69B5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14:paraId="6FD324A9" w14:textId="77777777" w:rsidR="004B7D6D" w:rsidRPr="0014250C" w:rsidRDefault="004B7D6D" w:rsidP="00DD71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6" w:type="dxa"/>
          </w:tcPr>
          <w:p w14:paraId="1232546B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2FDD4B70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A3D4DD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9FF92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3E6359" w14:textId="77777777" w:rsidR="004B7D6D" w:rsidRDefault="004B7D6D" w:rsidP="00DD71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90E918D" w14:textId="77777777" w:rsidR="004B7D6D" w:rsidRDefault="004B7D6D">
      <w:pPr>
        <w:rPr>
          <w:rFonts w:ascii="Times New Roman" w:hAnsi="Times New Roman"/>
        </w:rPr>
      </w:pPr>
    </w:p>
    <w:p w14:paraId="1EF2B7CD" w14:textId="77777777" w:rsidR="004B7D6D" w:rsidRDefault="004B7D6D">
      <w:pPr>
        <w:rPr>
          <w:rFonts w:ascii="Times New Roman" w:hAnsi="Times New Roman"/>
          <w:b/>
          <w:sz w:val="28"/>
          <w:szCs w:val="28"/>
        </w:rPr>
      </w:pPr>
      <w:r w:rsidRPr="004B7D6D">
        <w:rPr>
          <w:rFonts w:ascii="Times New Roman" w:hAnsi="Times New Roman"/>
          <w:b/>
          <w:sz w:val="28"/>
          <w:szCs w:val="28"/>
        </w:rPr>
        <w:t>3 слайд.</w:t>
      </w:r>
    </w:p>
    <w:p w14:paraId="6081E453" w14:textId="77777777" w:rsidR="00C92C6A" w:rsidRDefault="00C92C6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урока:</w:t>
      </w:r>
    </w:p>
    <w:p w14:paraId="72212E79" w14:textId="77777777" w:rsidR="00C92C6A" w:rsidRDefault="00C92C6A" w:rsidP="00C92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задач с величинами  цена, количество, стоимость.</w:t>
      </w:r>
    </w:p>
    <w:p w14:paraId="7E00CE7D" w14:textId="77777777" w:rsidR="00C92C6A" w:rsidRPr="00E25EB1" w:rsidRDefault="00C92C6A" w:rsidP="00C92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E9F65" w14:textId="77777777" w:rsidR="00C92C6A" w:rsidRPr="00C92C6A" w:rsidRDefault="00C92C6A">
      <w:pPr>
        <w:rPr>
          <w:rFonts w:ascii="Times New Roman" w:hAnsi="Times New Roman"/>
          <w:b/>
          <w:sz w:val="28"/>
          <w:szCs w:val="28"/>
        </w:rPr>
      </w:pPr>
      <w:r w:rsidRPr="00C9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слайд.</w:t>
      </w:r>
    </w:p>
    <w:p w14:paraId="6635EDFC" w14:textId="77777777" w:rsidR="004B7D6D" w:rsidRDefault="004B7D6D" w:rsidP="004B7D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Банковская</w:t>
      </w:r>
      <w:r w:rsidRPr="00E25E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5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карта</w:t>
      </w:r>
      <w:r w:rsidRPr="00E25EB1">
        <w:rPr>
          <w:rFonts w:ascii="Times New Roman" w:hAnsi="Times New Roman" w:cs="Times New Roman"/>
          <w:sz w:val="28"/>
          <w:szCs w:val="28"/>
          <w:shd w:val="clear" w:color="auto" w:fill="FFFFFF"/>
        </w:rPr>
        <w:t> — пластиковое идентификационное средство, с помощью которого держателю платежной </w:t>
      </w:r>
      <w:r w:rsidRPr="00E25E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карты</w:t>
      </w:r>
      <w:r w:rsidRPr="00E25EB1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предоставляется возможность осуществлять операции оплаты за товары и услуги, а также получать наличные средства.</w:t>
      </w:r>
    </w:p>
    <w:p w14:paraId="3DF7C5F9" w14:textId="77777777" w:rsidR="00627CEB" w:rsidRDefault="00627CEB" w:rsidP="004B7D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72AABC" w14:textId="77777777" w:rsidR="00627CEB" w:rsidRPr="00627CEB" w:rsidRDefault="00627CEB" w:rsidP="004B7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C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 слайд.</w:t>
      </w:r>
    </w:p>
    <w:p w14:paraId="7B0CE0DC" w14:textId="77777777" w:rsidR="004B7D6D" w:rsidRDefault="004B7D6D">
      <w:pPr>
        <w:rPr>
          <w:rFonts w:ascii="Times New Roman" w:hAnsi="Times New Roman"/>
          <w:b/>
          <w:sz w:val="28"/>
          <w:szCs w:val="28"/>
        </w:rPr>
      </w:pPr>
    </w:p>
    <w:p w14:paraId="381B4DB6" w14:textId="77777777" w:rsidR="00627CEB" w:rsidRDefault="00627C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576ED31" wp14:editId="6E7677D2">
            <wp:extent cx="1543903" cy="1137139"/>
            <wp:effectExtent l="0" t="0" r="0" b="6350"/>
            <wp:docPr id="5" name="Рисунок 5" descr="D:\рабочий стол\защит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защита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921" cy="113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1DF996A" wp14:editId="0A0D6787">
            <wp:extent cx="1543903" cy="1137139"/>
            <wp:effectExtent l="0" t="0" r="0" b="6350"/>
            <wp:docPr id="6" name="Рисунок 6" descr="D:\рабочий стол\защит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защита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921" cy="113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0747" w14:textId="77777777" w:rsidR="00627CEB" w:rsidRDefault="00627C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1 рубль                    100 копеек</w:t>
      </w:r>
    </w:p>
    <w:p w14:paraId="1300DF33" w14:textId="77777777" w:rsidR="004B7D6D" w:rsidRDefault="00627C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B7D6D">
        <w:rPr>
          <w:rFonts w:ascii="Times New Roman" w:hAnsi="Times New Roman"/>
          <w:b/>
          <w:sz w:val="28"/>
          <w:szCs w:val="28"/>
        </w:rPr>
        <w:t xml:space="preserve"> слайд.</w:t>
      </w:r>
    </w:p>
    <w:p w14:paraId="237F680B" w14:textId="77777777" w:rsidR="004B7D6D" w:rsidRDefault="004B7D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1р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.=100 коп.</w:t>
      </w:r>
    </w:p>
    <w:p w14:paraId="69C73088" w14:textId="77777777" w:rsidR="004B7D6D" w:rsidRDefault="004B7D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DB6A3" w14:textId="77777777" w:rsidR="004B7D6D" w:rsidRDefault="00627CE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B7D6D" w:rsidRPr="004B7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слайд.</w:t>
      </w:r>
    </w:p>
    <w:p w14:paraId="52744DE6" w14:textId="77777777" w:rsidR="004B7D6D" w:rsidRPr="00E25EB1" w:rsidRDefault="004B7D6D" w:rsidP="004B7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67 коп.    5 руб.</w:t>
      </w:r>
    </w:p>
    <w:p w14:paraId="52DD63B8" w14:textId="77777777" w:rsidR="004B7D6D" w:rsidRPr="00E25EB1" w:rsidRDefault="004B7D6D" w:rsidP="004B7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руб.      500 коп.   </w:t>
      </w:r>
    </w:p>
    <w:p w14:paraId="12476AA7" w14:textId="77777777" w:rsidR="004B7D6D" w:rsidRPr="00E25EB1" w:rsidRDefault="004B7D6D" w:rsidP="004B7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200 коп.    3 руб.</w:t>
      </w:r>
    </w:p>
    <w:p w14:paraId="58D35638" w14:textId="77777777" w:rsidR="004B7D6D" w:rsidRPr="00E25EB1" w:rsidRDefault="004B7D6D" w:rsidP="004B7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1">
        <w:rPr>
          <w:rFonts w:ascii="Times New Roman" w:eastAsia="Times New Roman" w:hAnsi="Times New Roman" w:cs="Times New Roman"/>
          <w:sz w:val="28"/>
          <w:szCs w:val="28"/>
          <w:lang w:eastAsia="ru-RU"/>
        </w:rPr>
        <w:t>70 коп.      6 руб.</w:t>
      </w:r>
    </w:p>
    <w:p w14:paraId="3E9F7C1C" w14:textId="77777777" w:rsidR="004B7D6D" w:rsidRDefault="004B7D6D">
      <w:pPr>
        <w:rPr>
          <w:rFonts w:ascii="Times New Roman" w:hAnsi="Times New Roman"/>
          <w:b/>
          <w:sz w:val="28"/>
          <w:szCs w:val="28"/>
        </w:rPr>
      </w:pPr>
    </w:p>
    <w:p w14:paraId="076908E1" w14:textId="77777777" w:rsidR="004B7D6D" w:rsidRDefault="00627C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B7D6D">
        <w:rPr>
          <w:rFonts w:ascii="Times New Roman" w:hAnsi="Times New Roman"/>
          <w:b/>
          <w:sz w:val="28"/>
          <w:szCs w:val="28"/>
        </w:rPr>
        <w:t xml:space="preserve"> слайд.</w:t>
      </w:r>
    </w:p>
    <w:p w14:paraId="638656E2" w14:textId="77777777" w:rsidR="00C92C6A" w:rsidRDefault="004B7D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F496EB9" wp14:editId="7F299063">
            <wp:extent cx="2274277" cy="997207"/>
            <wp:effectExtent l="0" t="0" r="0" b="0"/>
            <wp:docPr id="1" name="Рисунок 1" descr="D:\рабочий стол\защита\а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защита\а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33" cy="99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C6A">
        <w:rPr>
          <w:rFonts w:ascii="Times New Roman" w:hAnsi="Times New Roman"/>
          <w:b/>
          <w:sz w:val="28"/>
          <w:szCs w:val="28"/>
        </w:rPr>
        <w:t xml:space="preserve">           </w:t>
      </w:r>
      <w:r w:rsidR="00C92C6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895165B" wp14:editId="0A878C96">
            <wp:extent cx="2274277" cy="957328"/>
            <wp:effectExtent l="0" t="0" r="0" b="0"/>
            <wp:docPr id="2" name="Рисунок 2" descr="D:\рабочий стол\защита\i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защита\i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80" cy="9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1051" w14:textId="77777777" w:rsidR="00C92C6A" w:rsidRDefault="00C92C6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D28FCC9" wp14:editId="78765786">
            <wp:extent cx="2274277" cy="989275"/>
            <wp:effectExtent l="0" t="0" r="0" b="1905"/>
            <wp:docPr id="3" name="Рисунок 3" descr="D:\рабочий стол\защита\с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защита\с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51" cy="98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F08ABD5" wp14:editId="3AB509D5">
            <wp:extent cx="2274277" cy="989275"/>
            <wp:effectExtent l="0" t="0" r="0" b="1905"/>
            <wp:docPr id="4" name="Рисунок 4" descr="D:\рабочий стол\защита\с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защита\с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50" cy="98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EC2B3" w14:textId="77777777" w:rsidR="00C92C6A" w:rsidRDefault="00627C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C92C6A">
        <w:rPr>
          <w:rFonts w:ascii="Times New Roman" w:hAnsi="Times New Roman"/>
          <w:b/>
          <w:sz w:val="28"/>
          <w:szCs w:val="28"/>
        </w:rPr>
        <w:t xml:space="preserve"> слайд.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C92C6A" w:rsidRPr="00FB0CEE" w14:paraId="2619A030" w14:textId="77777777" w:rsidTr="00DD71A6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2D9D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Цена предмета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A298AE" w14:textId="77777777" w:rsidR="00C92C6A" w:rsidRPr="00FB0CEE" w:rsidRDefault="00C92C6A" w:rsidP="00DD7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83158" w14:textId="77777777" w:rsidR="00C92C6A" w:rsidRPr="00FB0CEE" w:rsidRDefault="00C92C6A" w:rsidP="00DD7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Стоимость</w:t>
            </w:r>
          </w:p>
        </w:tc>
      </w:tr>
      <w:tr w:rsidR="00C92C6A" w:rsidRPr="00FB0CEE" w14:paraId="6A34AAB2" w14:textId="77777777" w:rsidTr="00DD71A6">
        <w:trPr>
          <w:trHeight w:val="465"/>
        </w:trPr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231326" w14:textId="77777777" w:rsidR="00C92C6A" w:rsidRPr="00FB0CEE" w:rsidRDefault="00C92C6A" w:rsidP="00DD7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р.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27E1C" w14:textId="77777777" w:rsidR="00C92C6A" w:rsidRPr="00FB0CEE" w:rsidRDefault="00C92C6A" w:rsidP="00DD7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2шт.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CCC1D4" w14:textId="77777777" w:rsidR="00C92C6A" w:rsidRPr="00FB0CEE" w:rsidRDefault="00C92C6A" w:rsidP="00DD7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р.</w:t>
            </w:r>
          </w:p>
        </w:tc>
      </w:tr>
    </w:tbl>
    <w:p w14:paraId="01854FDA" w14:textId="77777777" w:rsidR="00C92C6A" w:rsidRPr="00FB0CEE" w:rsidRDefault="00C92C6A">
      <w:pPr>
        <w:rPr>
          <w:rFonts w:ascii="Times New Roman" w:hAnsi="Times New Roman"/>
          <w:b/>
          <w:sz w:val="28"/>
          <w:szCs w:val="28"/>
        </w:rPr>
      </w:pPr>
    </w:p>
    <w:p w14:paraId="725501DC" w14:textId="77777777" w:rsidR="00C92C6A" w:rsidRPr="00FB0CEE" w:rsidRDefault="00627CEB" w:rsidP="00A7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B0CEE">
        <w:rPr>
          <w:rFonts w:ascii="Times New Roman" w:hAnsi="Times New Roman"/>
          <w:b/>
          <w:sz w:val="28"/>
          <w:szCs w:val="28"/>
        </w:rPr>
        <w:t>10</w:t>
      </w:r>
      <w:r w:rsidR="00C92C6A" w:rsidRPr="00FB0CEE">
        <w:rPr>
          <w:rFonts w:ascii="Times New Roman" w:hAnsi="Times New Roman"/>
          <w:b/>
          <w:sz w:val="28"/>
          <w:szCs w:val="28"/>
        </w:rPr>
        <w:t xml:space="preserve"> слайд.</w:t>
      </w: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C92C6A" w:rsidRPr="00FB0CEE" w14:paraId="098B4267" w14:textId="77777777" w:rsidTr="00DD71A6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54072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F62D9C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Цена предмета</w:t>
            </w:r>
          </w:p>
          <w:p w14:paraId="72406521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748A51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Количество предметов</w:t>
            </w:r>
          </w:p>
          <w:p w14:paraId="30EB0B7C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246784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Стоимость</w:t>
            </w:r>
          </w:p>
          <w:p w14:paraId="43A41A21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(руб.)</w:t>
            </w:r>
          </w:p>
        </w:tc>
      </w:tr>
      <w:tr w:rsidR="00C92C6A" w:rsidRPr="00FB0CEE" w14:paraId="0F21D391" w14:textId="77777777" w:rsidTr="00DD71A6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7F17CD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Ручка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C0D7A9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1E2D1B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B5664A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C92C6A" w:rsidRPr="00FB0CEE" w14:paraId="0B8C182B" w14:textId="77777777" w:rsidTr="00DD71A6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FBE1B5F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2CE01B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9E486B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4D1E31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C92C6A" w:rsidRPr="00FB0CEE" w14:paraId="1FAE1C2E" w14:textId="77777777" w:rsidTr="00DD71A6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DF59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9015E0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40339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1C7B2C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C92C6A" w:rsidRPr="00FB0CEE" w14:paraId="23A64B3A" w14:textId="77777777" w:rsidTr="00DD71A6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D857" w14:textId="77777777" w:rsidR="00C92C6A" w:rsidRPr="00FB0CEE" w:rsidRDefault="00C92C6A" w:rsidP="00A7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277453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14:paraId="3DA0B6F4" w14:textId="77777777" w:rsidR="00C92C6A" w:rsidRPr="00C92C6A" w:rsidRDefault="00627CEB" w:rsidP="00C92C6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="00C92C6A">
        <w:rPr>
          <w:rFonts w:ascii="Times New Roman" w:hAnsi="Times New Roman"/>
          <w:b/>
          <w:sz w:val="28"/>
          <w:szCs w:val="28"/>
        </w:rPr>
        <w:t xml:space="preserve"> слайд.</w:t>
      </w: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C92C6A" w:rsidRPr="00E25EB1" w14:paraId="2FB83D1C" w14:textId="77777777" w:rsidTr="00DD71A6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78209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64737B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предмета</w:t>
            </w:r>
          </w:p>
          <w:p w14:paraId="3CAEF1DA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810C91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предметов</w:t>
            </w:r>
          </w:p>
          <w:p w14:paraId="57CBDE62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1F28EC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14:paraId="1D71BEFA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C92C6A" w:rsidRPr="00E25EB1" w14:paraId="4A520C3C" w14:textId="77777777" w:rsidTr="00DD71A6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0D2F2B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D74FD9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1F1FC2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122CEA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92C6A" w:rsidRPr="00E25EB1" w14:paraId="7DCA20F3" w14:textId="77777777" w:rsidTr="00DD71A6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8AC441F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E2970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486ECE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F8264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C92C6A" w:rsidRPr="00E25EB1" w14:paraId="706E1383" w14:textId="77777777" w:rsidTr="00DD71A6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01CA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4716F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107B00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4B9A5F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92C6A" w:rsidRPr="00E25EB1" w14:paraId="04754372" w14:textId="77777777" w:rsidTr="00DD71A6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F8319" w14:textId="77777777" w:rsidR="00C92C6A" w:rsidRPr="00E25EB1" w:rsidRDefault="00C92C6A" w:rsidP="00DD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852F53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</w:tbl>
    <w:p w14:paraId="21A91A0C" w14:textId="77777777" w:rsidR="00C92C6A" w:rsidRDefault="00C92C6A">
      <w:pPr>
        <w:rPr>
          <w:rFonts w:ascii="Times New Roman" w:hAnsi="Times New Roman"/>
          <w:b/>
          <w:sz w:val="28"/>
          <w:szCs w:val="28"/>
        </w:rPr>
      </w:pPr>
    </w:p>
    <w:p w14:paraId="6F590996" w14:textId="77777777" w:rsidR="00C92C6A" w:rsidRDefault="00627C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C92C6A">
        <w:rPr>
          <w:rFonts w:ascii="Times New Roman" w:hAnsi="Times New Roman"/>
          <w:b/>
          <w:sz w:val="28"/>
          <w:szCs w:val="28"/>
        </w:rPr>
        <w:t xml:space="preserve"> слайд.</w:t>
      </w:r>
    </w:p>
    <w:p w14:paraId="45D1A76B" w14:textId="77777777" w:rsidR="00C92C6A" w:rsidRPr="00E25EB1" w:rsidRDefault="00C92C6A" w:rsidP="00C92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C92C6A" w:rsidRPr="00E25EB1" w14:paraId="7FB51108" w14:textId="77777777" w:rsidTr="00DD71A6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108B51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BD54ED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предмета</w:t>
            </w:r>
          </w:p>
          <w:p w14:paraId="2A6FF246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AE29BE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предметов</w:t>
            </w:r>
          </w:p>
          <w:p w14:paraId="6B842E58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F2DB62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14:paraId="27D70A5B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C92C6A" w:rsidRPr="00E25EB1" w14:paraId="32746E72" w14:textId="77777777" w:rsidTr="00DD71A6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5B6726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9117C3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497074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6BD919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C6A" w:rsidRPr="00E25EB1" w14:paraId="3112DCD6" w14:textId="77777777" w:rsidTr="00DD71A6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7BDE780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Жевательная резинка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66FC69" w14:textId="77777777" w:rsidR="00C92C6A" w:rsidRPr="00E25EB1" w:rsidRDefault="00FB0CEE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EDF2A2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81E3F4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C6A" w:rsidRPr="00E25EB1" w14:paraId="1D42D3AE" w14:textId="77777777" w:rsidTr="00DD71A6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EC560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D6C03A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94E6E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62B83D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C6A" w:rsidRPr="00E25EB1" w14:paraId="1B6DB351" w14:textId="77777777" w:rsidTr="00DD71A6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F73AF" w14:textId="77777777" w:rsidR="00C92C6A" w:rsidRPr="00E25EB1" w:rsidRDefault="00C92C6A" w:rsidP="00DD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C5C043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84F055" w14:textId="77777777" w:rsidR="00C92C6A" w:rsidRDefault="00C92C6A">
      <w:pPr>
        <w:rPr>
          <w:rFonts w:ascii="Times New Roman" w:hAnsi="Times New Roman"/>
          <w:b/>
          <w:sz w:val="28"/>
          <w:szCs w:val="28"/>
        </w:rPr>
      </w:pPr>
    </w:p>
    <w:p w14:paraId="3904D8C7" w14:textId="77777777" w:rsidR="00C92C6A" w:rsidRDefault="00627C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C92C6A">
        <w:rPr>
          <w:rFonts w:ascii="Times New Roman" w:hAnsi="Times New Roman"/>
          <w:b/>
          <w:sz w:val="28"/>
          <w:szCs w:val="28"/>
        </w:rPr>
        <w:t xml:space="preserve"> слайд.</w:t>
      </w:r>
    </w:p>
    <w:p w14:paraId="09FD135A" w14:textId="77777777" w:rsidR="00C92C6A" w:rsidRPr="00E25EB1" w:rsidRDefault="00C92C6A" w:rsidP="00FB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/>
        <w:tblW w:w="9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36"/>
        <w:gridCol w:w="2502"/>
        <w:gridCol w:w="2478"/>
      </w:tblGrid>
      <w:tr w:rsidR="00C92C6A" w:rsidRPr="00E25EB1" w14:paraId="29441B18" w14:textId="77777777" w:rsidTr="00DD71A6"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C1AFE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045E10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предмета</w:t>
            </w:r>
          </w:p>
          <w:p w14:paraId="499952D8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25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0C09CE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предметов</w:t>
            </w:r>
          </w:p>
          <w:p w14:paraId="5AE0D570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690CF7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14:paraId="1F23536C" w14:textId="77777777" w:rsidR="00C92C6A" w:rsidRPr="00FB0CEE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C92C6A" w:rsidRPr="00E25EB1" w14:paraId="74DB3CCA" w14:textId="77777777" w:rsidTr="00DD71A6">
        <w:tc>
          <w:tcPr>
            <w:tcW w:w="2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03EC9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058168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424B32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4BA3E4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2C6A" w:rsidRPr="00E25EB1" w14:paraId="46A8021D" w14:textId="77777777" w:rsidTr="00DD71A6">
        <w:tc>
          <w:tcPr>
            <w:tcW w:w="2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9B7FEDB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Жевательная резинка</w:t>
            </w:r>
          </w:p>
        </w:tc>
        <w:tc>
          <w:tcPr>
            <w:tcW w:w="2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B8D992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F90DA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4DABA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C92C6A" w:rsidRPr="00E25EB1" w14:paraId="731C11BB" w14:textId="77777777" w:rsidTr="00DD71A6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5E5A2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73C2F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3CCA17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21A74D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92C6A" w:rsidRPr="00E25EB1" w14:paraId="775F1D70" w14:textId="77777777" w:rsidTr="00DD71A6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2E32" w14:textId="77777777" w:rsidR="00C92C6A" w:rsidRPr="00E25EB1" w:rsidRDefault="00C92C6A" w:rsidP="00DD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Итого: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B5DFFF" w14:textId="77777777" w:rsidR="00C92C6A" w:rsidRPr="00E25EB1" w:rsidRDefault="00C92C6A" w:rsidP="00D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</w:tr>
    </w:tbl>
    <w:p w14:paraId="16F94FCB" w14:textId="77777777" w:rsidR="00C92C6A" w:rsidRPr="004B7D6D" w:rsidRDefault="00C92C6A">
      <w:pPr>
        <w:rPr>
          <w:rFonts w:ascii="Times New Roman" w:hAnsi="Times New Roman"/>
          <w:b/>
          <w:sz w:val="28"/>
          <w:szCs w:val="28"/>
        </w:rPr>
      </w:pPr>
    </w:p>
    <w:sectPr w:rsidR="00C92C6A" w:rsidRPr="004B7D6D" w:rsidSect="00E25EB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F6547"/>
    <w:multiLevelType w:val="multilevel"/>
    <w:tmpl w:val="44DA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C5295"/>
    <w:multiLevelType w:val="multilevel"/>
    <w:tmpl w:val="D07E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742"/>
    <w:rsid w:val="00021C40"/>
    <w:rsid w:val="000A7953"/>
    <w:rsid w:val="0014250C"/>
    <w:rsid w:val="001643B1"/>
    <w:rsid w:val="002D45C0"/>
    <w:rsid w:val="00302658"/>
    <w:rsid w:val="00351A74"/>
    <w:rsid w:val="004B7D6D"/>
    <w:rsid w:val="00627CEB"/>
    <w:rsid w:val="00760FE4"/>
    <w:rsid w:val="007D59AB"/>
    <w:rsid w:val="00885D2B"/>
    <w:rsid w:val="008E5CAD"/>
    <w:rsid w:val="00965FE8"/>
    <w:rsid w:val="009F0D1F"/>
    <w:rsid w:val="00A70CF5"/>
    <w:rsid w:val="00B51F95"/>
    <w:rsid w:val="00C02B16"/>
    <w:rsid w:val="00C828F3"/>
    <w:rsid w:val="00C92C6A"/>
    <w:rsid w:val="00CB3E96"/>
    <w:rsid w:val="00CE1F18"/>
    <w:rsid w:val="00CF04EC"/>
    <w:rsid w:val="00D5012A"/>
    <w:rsid w:val="00E25EB1"/>
    <w:rsid w:val="00FB0CEE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99D4"/>
  <w15:docId w15:val="{261ABDE4-D173-4303-A65C-92FBFC3F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742"/>
    <w:rPr>
      <w:b/>
      <w:bCs/>
    </w:rPr>
  </w:style>
  <w:style w:type="paragraph" w:customStyle="1" w:styleId="c15">
    <w:name w:val="c15"/>
    <w:basedOn w:val="a"/>
    <w:rsid w:val="00FF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0742"/>
  </w:style>
  <w:style w:type="character" w:customStyle="1" w:styleId="c10">
    <w:name w:val="c10"/>
    <w:basedOn w:val="a0"/>
    <w:rsid w:val="00FF0742"/>
  </w:style>
  <w:style w:type="character" w:customStyle="1" w:styleId="c23">
    <w:name w:val="c23"/>
    <w:basedOn w:val="a0"/>
    <w:rsid w:val="00FF0742"/>
  </w:style>
  <w:style w:type="paragraph" w:customStyle="1" w:styleId="c3">
    <w:name w:val="c3"/>
    <w:basedOn w:val="a"/>
    <w:rsid w:val="00FF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0742"/>
  </w:style>
  <w:style w:type="character" w:customStyle="1" w:styleId="c9">
    <w:name w:val="c9"/>
    <w:basedOn w:val="a0"/>
    <w:rsid w:val="00FF0742"/>
  </w:style>
  <w:style w:type="character" w:customStyle="1" w:styleId="c19">
    <w:name w:val="c19"/>
    <w:basedOn w:val="a0"/>
    <w:rsid w:val="00FF0742"/>
  </w:style>
  <w:style w:type="character" w:customStyle="1" w:styleId="c13">
    <w:name w:val="c13"/>
    <w:basedOn w:val="a0"/>
    <w:rsid w:val="00FF0742"/>
  </w:style>
  <w:style w:type="character" w:customStyle="1" w:styleId="c42">
    <w:name w:val="c42"/>
    <w:basedOn w:val="a0"/>
    <w:rsid w:val="00FF0742"/>
  </w:style>
  <w:style w:type="character" w:styleId="a5">
    <w:name w:val="Placeholder Text"/>
    <w:basedOn w:val="a0"/>
    <w:uiPriority w:val="99"/>
    <w:semiHidden/>
    <w:rsid w:val="0030265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0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65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2025-04-25T19:32:00Z</dcterms:created>
  <dcterms:modified xsi:type="dcterms:W3CDTF">2025-04-25T19:32:00Z</dcterms:modified>
</cp:coreProperties>
</file>