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77B" w:rsidRDefault="00A74A2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-946784</wp:posOffset>
                </wp:positionH>
                <wp:positionV relativeFrom="paragraph">
                  <wp:posOffset>-120015</wp:posOffset>
                </wp:positionV>
                <wp:extent cx="7181850" cy="998220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1850" cy="9982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4A29" w:rsidRPr="002F6802" w:rsidRDefault="00A74A29" w:rsidP="00A74A29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2F6802">
                              <w:rPr>
                                <w:rFonts w:ascii="Times New Roman" w:hAnsi="Times New Roman" w:cs="Times New Roman"/>
                                <w:color w:val="00B050"/>
                                <w:sz w:val="28"/>
                                <w:szCs w:val="28"/>
                              </w:rPr>
                              <w:t xml:space="preserve">        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B050"/>
                                <w:sz w:val="28"/>
                                <w:szCs w:val="28"/>
                              </w:rPr>
                              <w:t xml:space="preserve">  </w:t>
                            </w:r>
                            <w:bookmarkStart w:id="0" w:name="_GoBack"/>
                            <w:bookmarkEnd w:id="0"/>
                            <w:r w:rsidRPr="002F6802"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28"/>
                                <w:szCs w:val="28"/>
                              </w:rPr>
                              <w:t>Сказка «Репка»</w:t>
                            </w:r>
                          </w:p>
                          <w:p w:rsidR="00A74A29" w:rsidRPr="002F6802" w:rsidRDefault="00A74A29" w:rsidP="00A74A2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F680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Сегодня мы отправи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мся в волшебный мир сказок. П</w:t>
                            </w:r>
                            <w:r w:rsidRPr="002F680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рочитаем одну из известных сказок и выполним несколько интересных заданий.</w:t>
                            </w:r>
                          </w:p>
                          <w:p w:rsidR="00A74A29" w:rsidRPr="002F6802" w:rsidRDefault="00A74A29" w:rsidP="00A74A2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F680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Прочитайте отрывок из сказки «Репка»:</w:t>
                            </w:r>
                          </w:p>
                          <w:p w:rsidR="00A74A29" w:rsidRPr="002F6802" w:rsidRDefault="00A74A29" w:rsidP="00A74A2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F680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«В огороде у дедушки выросла большая репка. Дедушка решил её вытащить. Он тянет, тянет — не может. Позвал бабушку на помощь.»</w:t>
                            </w:r>
                          </w:p>
                          <w:p w:rsidR="00A74A29" w:rsidRPr="002F6802" w:rsidRDefault="00A74A29" w:rsidP="00A74A29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F680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Задания:</w:t>
                            </w:r>
                          </w:p>
                          <w:p w:rsidR="00A74A29" w:rsidRPr="002F6802" w:rsidRDefault="00A74A29" w:rsidP="00A74A2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F680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Pr="002F680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 Работа с текстом:</w:t>
                            </w:r>
                          </w:p>
                          <w:p w:rsidR="00A74A29" w:rsidRPr="002F6802" w:rsidRDefault="00A74A29" w:rsidP="00A74A2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F680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• Прочитайте отрывок вслух. Какой овощ вырос у дедушки? </w:t>
                            </w:r>
                          </w:p>
                          <w:p w:rsidR="00A74A29" w:rsidRPr="002F6802" w:rsidRDefault="00A74A29" w:rsidP="00A74A2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F680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• Ответьте на вопрос: кто пришёл на помощь дедушке?</w:t>
                            </w:r>
                          </w:p>
                          <w:p w:rsidR="00A74A29" w:rsidRPr="002F6802" w:rsidRDefault="00A74A29" w:rsidP="00A74A2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F680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Pr="002F680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 Составление списка:</w:t>
                            </w:r>
                          </w:p>
                          <w:p w:rsidR="00A74A29" w:rsidRPr="002F6802" w:rsidRDefault="00A74A29" w:rsidP="00A74A2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F680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• Напишите список всех персонажей, которые могут помочь дедушке вытащить репку. (</w:t>
                            </w:r>
                            <w:proofErr w:type="gramStart"/>
                            <w:r w:rsidRPr="002F680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Например</w:t>
                            </w:r>
                            <w:proofErr w:type="gramEnd"/>
                            <w:r w:rsidRPr="002F680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бабушка, внучка, собака и т.д.)</w:t>
                            </w:r>
                          </w:p>
                          <w:p w:rsidR="00A74A29" w:rsidRPr="002F6802" w:rsidRDefault="00A74A29" w:rsidP="00A74A2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F680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 w:rsidRPr="002F680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 Иллюстрация:</w:t>
                            </w:r>
                          </w:p>
                          <w:p w:rsidR="00A74A29" w:rsidRPr="002F6802" w:rsidRDefault="00A74A29" w:rsidP="00A74A2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F680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• Нарисуйте, как вы представляете себе дедушку и бабушку, когда они тянут репку.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Подпишите рисунок.</w:t>
                            </w:r>
                          </w:p>
                          <w:p w:rsidR="00A74A29" w:rsidRPr="002F6802" w:rsidRDefault="00A74A29" w:rsidP="00A74A2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F680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  <w:r w:rsidRPr="002F680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 Творческое задание:</w:t>
                            </w:r>
                          </w:p>
                          <w:p w:rsidR="00A74A29" w:rsidRPr="002F6802" w:rsidRDefault="00A74A29" w:rsidP="00A74A2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F680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• Придумайте, что ещё может произойти в этой сказке, если к дедушке и бабушке присоединятся другие персонажи. Напишите коро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ткий рассказ (3-4 предложения).</w:t>
                            </w:r>
                          </w:p>
                          <w:p w:rsidR="00A74A29" w:rsidRPr="002F6802" w:rsidRDefault="00A74A29" w:rsidP="00A74A2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F680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5.</w:t>
                            </w:r>
                            <w:r w:rsidRPr="002F680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Обсуждение:</w:t>
                            </w:r>
                          </w:p>
                          <w:p w:rsidR="00A74A29" w:rsidRPr="002F6802" w:rsidRDefault="00A74A29" w:rsidP="00A74A2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F680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• Обсудите с классом, почему важно помогать друг другу. Приведите примеры из своей жизни, когда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вы помогали друзьям или семье.</w:t>
                            </w:r>
                          </w:p>
                          <w:p w:rsidR="00A74A29" w:rsidRPr="002F6802" w:rsidRDefault="00A74A29" w:rsidP="00A74A2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F680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6.</w:t>
                            </w:r>
                            <w:r w:rsidRPr="002F680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Игра «Кто что тянет?»</w:t>
                            </w:r>
                          </w:p>
                          <w:p w:rsidR="00A74A29" w:rsidRPr="002F6802" w:rsidRDefault="00A74A29" w:rsidP="00A74A2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F680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• Встаньте в круг. Каждый по очереди называет предмет, который можно потянуть (например, «я тяну мешок», «я тяну лошадь»). Остальные должны повторить и добавить свой предмет.</w:t>
                            </w:r>
                          </w:p>
                          <w:p w:rsidR="00A74A29" w:rsidRPr="002F6802" w:rsidRDefault="00A74A29" w:rsidP="00A74A2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Заключение:</w:t>
                            </w:r>
                          </w:p>
                          <w:p w:rsidR="00A74A29" w:rsidRPr="002F6802" w:rsidRDefault="00A74A29" w:rsidP="00A74A2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F680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Подведем итоги нашего урока. Что нового вы узнали о сказках? Как вы думаете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, почему сказки важны для нас? </w:t>
                            </w:r>
                          </w:p>
                          <w:p w:rsidR="00A74A29" w:rsidRDefault="00A74A29" w:rsidP="00A74A29">
                            <w:r w:rsidRPr="002F680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Эти задания помогут детям не только развить навыки чтения, но и научиться работать в группе, выражать свои мысли и применять полученные знания на практике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-74.55pt;margin-top:-9.45pt;width:565.5pt;height:78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" filled="f" stroked="f" strokeweight=".5pt">
                <v:textbox>
                  <w:txbxContent>
                    <w:p w:rsidR="00A74A29" w:rsidRPr="002F6802" w:rsidRDefault="00A74A29" w:rsidP="00A74A29">
                      <w:pPr>
                        <w:rPr>
                          <w:rFonts w:ascii="Times New Roman" w:hAnsi="Times New Roman" w:cs="Times New Roman"/>
                          <w:b/>
                          <w:color w:val="00B050"/>
                          <w:sz w:val="28"/>
                          <w:szCs w:val="28"/>
                        </w:rPr>
                      </w:pPr>
                      <w:r w:rsidRPr="002F6802">
                        <w:rPr>
                          <w:rFonts w:ascii="Times New Roman" w:hAnsi="Times New Roman" w:cs="Times New Roman"/>
                          <w:color w:val="00B050"/>
                          <w:sz w:val="28"/>
                          <w:szCs w:val="28"/>
                        </w:rPr>
                        <w:t xml:space="preserve">                                                </w:t>
                      </w:r>
                      <w:r>
                        <w:rPr>
                          <w:rFonts w:ascii="Times New Roman" w:hAnsi="Times New Roman" w:cs="Times New Roman"/>
                          <w:color w:val="00B050"/>
                          <w:sz w:val="28"/>
                          <w:szCs w:val="28"/>
                        </w:rPr>
                        <w:t xml:space="preserve">  </w:t>
                      </w:r>
                      <w:bookmarkStart w:id="1" w:name="_GoBack"/>
                      <w:bookmarkEnd w:id="1"/>
                      <w:r w:rsidRPr="002F6802">
                        <w:rPr>
                          <w:rFonts w:ascii="Times New Roman" w:hAnsi="Times New Roman" w:cs="Times New Roman"/>
                          <w:b/>
                          <w:color w:val="00B050"/>
                          <w:sz w:val="28"/>
                          <w:szCs w:val="28"/>
                        </w:rPr>
                        <w:t>Сказка «Репка»</w:t>
                      </w:r>
                    </w:p>
                    <w:p w:rsidR="00A74A29" w:rsidRPr="002F6802" w:rsidRDefault="00A74A29" w:rsidP="00A74A2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F680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Сегодня мы отправи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мся в волшебный мир сказок. П</w:t>
                      </w:r>
                      <w:r w:rsidRPr="002F680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рочитаем одну из известных сказок и выполним несколько интересных заданий.</w:t>
                      </w:r>
                    </w:p>
                    <w:p w:rsidR="00A74A29" w:rsidRPr="002F6802" w:rsidRDefault="00A74A29" w:rsidP="00A74A29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F680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Прочитайте отрывок из сказки «Репка»:</w:t>
                      </w:r>
                    </w:p>
                    <w:p w:rsidR="00A74A29" w:rsidRPr="002F6802" w:rsidRDefault="00A74A29" w:rsidP="00A74A2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F680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«В огороде у дедушки выросла большая репка. Дедушка решил её вытащить. Он тянет, тянет — не может. Позвал бабушку на помощь.»</w:t>
                      </w:r>
                    </w:p>
                    <w:p w:rsidR="00A74A29" w:rsidRPr="002F6802" w:rsidRDefault="00A74A29" w:rsidP="00A74A29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F680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Задания:</w:t>
                      </w:r>
                    </w:p>
                    <w:p w:rsidR="00A74A29" w:rsidRPr="002F6802" w:rsidRDefault="00A74A29" w:rsidP="00A74A2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F680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1</w:t>
                      </w:r>
                      <w:r w:rsidRPr="002F680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 Работа с текстом:</w:t>
                      </w:r>
                    </w:p>
                    <w:p w:rsidR="00A74A29" w:rsidRPr="002F6802" w:rsidRDefault="00A74A29" w:rsidP="00A74A2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F680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• Прочитайте отрывок вслух. Какой овощ вырос у дедушки? </w:t>
                      </w:r>
                    </w:p>
                    <w:p w:rsidR="00A74A29" w:rsidRPr="002F6802" w:rsidRDefault="00A74A29" w:rsidP="00A74A2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F680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• Ответьте на вопрос: кто пришёл на помощь дедушке?</w:t>
                      </w:r>
                    </w:p>
                    <w:p w:rsidR="00A74A29" w:rsidRPr="002F6802" w:rsidRDefault="00A74A29" w:rsidP="00A74A2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F680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2</w:t>
                      </w:r>
                      <w:r w:rsidRPr="002F680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 Составление списка:</w:t>
                      </w:r>
                    </w:p>
                    <w:p w:rsidR="00A74A29" w:rsidRPr="002F6802" w:rsidRDefault="00A74A29" w:rsidP="00A74A2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F680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• Напишите список всех персонажей, которые могут помочь дедушке вытащить репку. (</w:t>
                      </w:r>
                      <w:proofErr w:type="gramStart"/>
                      <w:r w:rsidRPr="002F680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Например</w:t>
                      </w:r>
                      <w:proofErr w:type="gramEnd"/>
                      <w:r w:rsidRPr="002F680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: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бабушка, внучка, собака и т.д.)</w:t>
                      </w:r>
                    </w:p>
                    <w:p w:rsidR="00A74A29" w:rsidRPr="002F6802" w:rsidRDefault="00A74A29" w:rsidP="00A74A2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F680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3</w:t>
                      </w:r>
                      <w:r w:rsidRPr="002F680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 Иллюстрация:</w:t>
                      </w:r>
                    </w:p>
                    <w:p w:rsidR="00A74A29" w:rsidRPr="002F6802" w:rsidRDefault="00A74A29" w:rsidP="00A74A2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F680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• Нарисуйте, как вы представляете себе дедушку и бабушку, когда они тянут репку.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Подпишите рисунок.</w:t>
                      </w:r>
                    </w:p>
                    <w:p w:rsidR="00A74A29" w:rsidRPr="002F6802" w:rsidRDefault="00A74A29" w:rsidP="00A74A2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F680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4</w:t>
                      </w:r>
                      <w:r w:rsidRPr="002F680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 Творческое задание:</w:t>
                      </w:r>
                    </w:p>
                    <w:p w:rsidR="00A74A29" w:rsidRPr="002F6802" w:rsidRDefault="00A74A29" w:rsidP="00A74A2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F680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• Придумайте, что ещё может произойти в этой сказке, если к дедушке и бабушке присоединятся другие персонажи. Напишите коро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ткий рассказ (3-4 предложения).</w:t>
                      </w:r>
                    </w:p>
                    <w:p w:rsidR="00A74A29" w:rsidRPr="002F6802" w:rsidRDefault="00A74A29" w:rsidP="00A74A2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F680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5.</w:t>
                      </w:r>
                      <w:r w:rsidRPr="002F680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Обсуждение:</w:t>
                      </w:r>
                    </w:p>
                    <w:p w:rsidR="00A74A29" w:rsidRPr="002F6802" w:rsidRDefault="00A74A29" w:rsidP="00A74A2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F680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• Обсудите с классом, почему важно помогать друг другу. Приведите примеры из своей жизни, когда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вы помогали друзьям или семье.</w:t>
                      </w:r>
                    </w:p>
                    <w:p w:rsidR="00A74A29" w:rsidRPr="002F6802" w:rsidRDefault="00A74A29" w:rsidP="00A74A2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F680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6.</w:t>
                      </w:r>
                      <w:r w:rsidRPr="002F680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Игра «Кто что тянет?»</w:t>
                      </w:r>
                    </w:p>
                    <w:p w:rsidR="00A74A29" w:rsidRPr="002F6802" w:rsidRDefault="00A74A29" w:rsidP="00A74A2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F680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• Встаньте в круг. Каждый по очереди называет предмет, который можно потянуть (например, «я тяну мешок», «я тяну лошадь»). Остальные должны повторить и добавить свой предмет.</w:t>
                      </w:r>
                    </w:p>
                    <w:p w:rsidR="00A74A29" w:rsidRPr="002F6802" w:rsidRDefault="00A74A29" w:rsidP="00A74A2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Заключение:</w:t>
                      </w:r>
                    </w:p>
                    <w:p w:rsidR="00A74A29" w:rsidRPr="002F6802" w:rsidRDefault="00A74A29" w:rsidP="00A74A2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F680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Подведем итоги нашего урока. Что нового вы узнали о сказках? Как вы думаете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, почему сказки важны для нас? </w:t>
                      </w:r>
                    </w:p>
                    <w:p w:rsidR="00A74A29" w:rsidRDefault="00A74A29" w:rsidP="00A74A29">
                      <w:r w:rsidRPr="002F680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Эти задания помогут детям не только развить навыки чтения, но и научиться работать в группе, выражать свои мысли и применять полученные знания на практике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84.3pt;margin-top:-49.9pt;width:594.75pt;height:827.2pt;z-index:251659264;mso-position-horizontal-relative:text;mso-position-vertical-relative:text;mso-width-relative:page;mso-height-relative:page">
            <v:imagedata r:id="rId5" o:title="hq720" croptop="-934f" cropleft="3466f"/>
          </v:shape>
        </w:pict>
      </w:r>
    </w:p>
    <w:sectPr w:rsidR="003B0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063A6B"/>
    <w:multiLevelType w:val="hybridMultilevel"/>
    <w:tmpl w:val="C01EFB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7CE"/>
    <w:rsid w:val="003B077B"/>
    <w:rsid w:val="00A74A29"/>
    <w:rsid w:val="00D1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E219805-5515-4688-ADC8-36C7AB0CA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4A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2025-04-25T17:18:00Z</dcterms:created>
  <dcterms:modified xsi:type="dcterms:W3CDTF">2025-04-25T17:22:00Z</dcterms:modified>
</cp:coreProperties>
</file>