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C2CA710" w14:textId="47BCE2D6" w:rsidR="003E51F4" w:rsidRDefault="002A7A9D" w:rsidP="007D25E4">
      <w:pPr>
        <w:spacing w:after="0"/>
        <w:jc w:val="center"/>
        <w:rPr>
          <w:rFonts w:ascii="Times New Roman" w:hAnsi="Times New Roman" w:cs="Times New Roman"/>
          <w:b/>
          <w:bCs/>
          <w:color w:val="7030A0"/>
          <w:sz w:val="28"/>
          <w:szCs w:val="28"/>
        </w:rPr>
      </w:pPr>
      <w:r>
        <w:rPr>
          <w:noProof/>
          <w:lang w:eastAsia="zh-CN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7D1D309" wp14:editId="2799EF9D">
                <wp:simplePos x="0" y="0"/>
                <wp:positionH relativeFrom="column">
                  <wp:posOffset>438150</wp:posOffset>
                </wp:positionH>
                <wp:positionV relativeFrom="paragraph">
                  <wp:posOffset>59690</wp:posOffset>
                </wp:positionV>
                <wp:extent cx="257175" cy="219075"/>
                <wp:effectExtent l="0" t="0" r="28575" b="28575"/>
                <wp:wrapNone/>
                <wp:docPr id="26" name="Прямоугольник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7175" cy="2190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<w:pict>
              <v:rect w14:anchorId="15731469" id="Прямоугольник 26" o:spid="_x0000_s1026" style="position:absolute;margin-left:34.5pt;margin-top:4.7pt;width:20.25pt;height:17.2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7CDDiAIAACQFAAAOAAAAZHJzL2Uyb0RvYy54bWysVM1uEzEQviPxDpbvdLNRf2jUTRW1KkKq&#10;2ooW9ex67WaF7TG2k004IXGtxCPwEFwQP32GzRsx9m62peSEuHhnPPPN337jg8OFVmQunK/AFDTf&#10;GlAiDIeyMrcFfXt18uIlJT4wUzIFRhR0KTw9HD9/dlDbkRjCFFQpHMEgxo9qW9BpCHaUZZ5PhWZ+&#10;C6wwaJTgNAuoutusdKzG6Fplw8FgN6vBldYBF97j7XFrpOMUX0rBw7mUXgSiCoq1hXS6dN7EMxsf&#10;sNGtY3Za8a4M9g9VaFYZTNqHOmaBkZmr/gqlK+7AgwxbHHQGUlZcpB6wm3zwpJvLKbMi9YLD8bYf&#10;k/9/YfnZ/MKRqizocJcSwzT+o+bL6uPqc/OzuV99ar42982P1V3zq/nWfCfohBOrrR8h8NJeuE7z&#10;KMb2F9Lp+MXGyCJNedlPWSwC4Xg53NnL93Yo4Wga5vsDlDFK9gC2zodXAjSJQkEd/sQ0WzY/9aF1&#10;XbsgLhbTpk9SWCoRK1DmjZDYWEyY0IlS4kg5MmdIBsa5MCG1g6mTd4TJSqkemG8CqpB39Xa+ESYS&#10;1XrgYBPwz4w9ImUFE3qwrgy4TQHKd33m1n/dfdtzbP8GyiX+Twct0b3lJxUO8ZT5cMEcMht3ALc1&#10;nOMhFdQFhU6iZAruw6b76I+EQyslNW5KQf37GXOCEvXaIBX38+3tuFpJ2d7ZG6LiHltuHlvMTB8B&#10;zj/Hd8HyJEb/oNaidKCvcaknMSuamOGYu6A8uLVyFNoNxmeBi8kkueE6WRZOzaXlMXicaiTJ1eKa&#10;OdsxKSAFz2C9VWz0hFCtb0QamMwCyCqx7WGu3bxxFRNfu2cj7vpjPXk9PG7j3wAAAP//AwBQSwME&#10;FAAGAAgAAAAhAOxUk+TcAAAABwEAAA8AAABkcnMvZG93bnJldi54bWxMj0FPwkAUhO8m/ofNM/Em&#10;WwSJW/pKUINcEUGvS/fRNnbfNt0t1H/PctLjZCYz32SLwTbiRJ2vHSOMRwkI4sKZmkuE3efq4RmE&#10;D5qNbhwTwi95WOS3N5lOjTvzB522oRSxhH2qEaoQ2lRKX1RktR+5ljh6R9dZHaLsSmk6fY7ltpGP&#10;STKTVtccFyrd0mtFxc+2twh98f7yXbbLzdtqwmvpxsruvwzi/d2wnIMINIS/MFzxIzrkkengejZe&#10;NAgzFa8EBDUFcbUT9QTigDCdKJB5Jv/z5xcAAAD//wMAUEsBAi0AFAAGAAgAAAAhALaDOJL+AAAA&#10;4QEAABMAAAAAAAAAAAAAAAAAAAAAAFtDb250ZW50X1R5cGVzXS54bWxQSwECLQAUAAYACAAAACEA&#10;OP0h/9YAAACUAQAACwAAAAAAAAAAAAAAAAAvAQAAX3JlbHMvLnJlbHNQSwECLQAUAAYACAAAACEA&#10;jOwgw4gCAAAkBQAADgAAAAAAAAAAAAAAAAAuAgAAZHJzL2Uyb0RvYy54bWxQSwECLQAUAAYACAAA&#10;ACEA7FST5NwAAAAHAQAADwAAAAAAAAAAAAAAAADiBAAAZHJzL2Rvd25yZXYueG1sUEsFBgAAAAAE&#10;AAQA8wAAAOsFAAAAAA==&#10;" fillcolor="white [3201]" strokecolor="#70ad47 [3209]" strokeweight="1pt"/>
            </w:pict>
          </mc:Fallback>
        </mc:AlternateContent>
      </w:r>
      <w:r>
        <w:rPr>
          <w:noProof/>
          <w:lang w:eastAsia="zh-CN"/>
        </w:rPr>
        <w:drawing>
          <wp:inline distT="0" distB="0" distL="0" distR="0" wp14:anchorId="578A30BA" wp14:editId="6B7C2F7A">
            <wp:extent cx="6457950" cy="5800725"/>
            <wp:effectExtent l="0" t="0" r="0" b="9525"/>
            <wp:docPr id="25" name="Рисунок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457950" cy="5800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4570761" w14:textId="09C2F3B3" w:rsidR="000B60B0" w:rsidRDefault="000B60B0" w:rsidP="007D25E4">
      <w:pPr>
        <w:spacing w:after="0"/>
        <w:jc w:val="center"/>
        <w:rPr>
          <w:rFonts w:ascii="Times New Roman" w:hAnsi="Times New Roman" w:cs="Times New Roman"/>
          <w:b/>
          <w:bCs/>
          <w:color w:val="7030A0"/>
          <w:sz w:val="28"/>
          <w:szCs w:val="28"/>
        </w:rPr>
      </w:pPr>
    </w:p>
    <w:p w14:paraId="170BDD3E" w14:textId="3D334461" w:rsidR="000B60B0" w:rsidRDefault="000B60B0" w:rsidP="007D25E4">
      <w:pPr>
        <w:spacing w:after="0"/>
        <w:jc w:val="center"/>
        <w:rPr>
          <w:rFonts w:ascii="Times New Roman" w:hAnsi="Times New Roman" w:cs="Times New Roman"/>
          <w:b/>
          <w:bCs/>
          <w:color w:val="7030A0"/>
          <w:sz w:val="28"/>
          <w:szCs w:val="28"/>
        </w:rPr>
      </w:pPr>
    </w:p>
    <w:p w14:paraId="24DEC5BF" w14:textId="77777777" w:rsidR="000B60B0" w:rsidRDefault="000B60B0" w:rsidP="007D25E4">
      <w:pPr>
        <w:spacing w:after="0"/>
        <w:jc w:val="center"/>
        <w:rPr>
          <w:rFonts w:ascii="Times New Roman" w:hAnsi="Times New Roman" w:cs="Times New Roman"/>
          <w:b/>
          <w:bCs/>
          <w:color w:val="7030A0"/>
          <w:sz w:val="28"/>
          <w:szCs w:val="28"/>
        </w:rPr>
      </w:pPr>
      <w:bookmarkStart w:id="0" w:name="_GoBack"/>
      <w:bookmarkEnd w:id="0"/>
    </w:p>
    <w:p w14:paraId="6811EB8C" w14:textId="77777777" w:rsidR="00A94451" w:rsidRDefault="00A94451" w:rsidP="007D25E4">
      <w:pPr>
        <w:spacing w:after="0"/>
        <w:jc w:val="center"/>
        <w:rPr>
          <w:rFonts w:ascii="Times New Roman" w:hAnsi="Times New Roman" w:cs="Times New Roman"/>
          <w:b/>
          <w:bCs/>
          <w:color w:val="7030A0"/>
          <w:sz w:val="28"/>
          <w:szCs w:val="28"/>
        </w:rPr>
      </w:pPr>
    </w:p>
    <w:p w14:paraId="128658CA" w14:textId="77777777" w:rsidR="009F01A4" w:rsidRPr="005604E1" w:rsidRDefault="009F01A4" w:rsidP="007D25E4">
      <w:pPr>
        <w:spacing w:after="0"/>
        <w:jc w:val="center"/>
        <w:rPr>
          <w:rFonts w:ascii="Times New Roman" w:hAnsi="Times New Roman" w:cs="Times New Roman"/>
          <w:b/>
          <w:bCs/>
          <w:color w:val="7030A0"/>
          <w:sz w:val="28"/>
          <w:szCs w:val="28"/>
        </w:rPr>
      </w:pPr>
    </w:p>
    <w:p w14:paraId="47090BAF" w14:textId="77777777" w:rsidR="00727291" w:rsidRDefault="00727291" w:rsidP="000B60B0">
      <w:pPr>
        <w:spacing w:after="0"/>
        <w:jc w:val="center"/>
      </w:pPr>
    </w:p>
    <w:sectPr w:rsidR="00727291" w:rsidSect="005604E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DengXian Light">
    <w:altName w:val="等线 Light"/>
    <w:panose1 w:val="00000000000000000000"/>
    <w:charset w:val="86"/>
    <w:family w:val="roman"/>
    <w:notTrueType/>
    <w:pitch w:val="default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  <w:font w:name="DengXian">
    <w:altName w:val="等线"/>
    <w:panose1 w:val="00000000000000000000"/>
    <w:charset w:val="86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04E1"/>
    <w:rsid w:val="00041E16"/>
    <w:rsid w:val="000B60B0"/>
    <w:rsid w:val="00166509"/>
    <w:rsid w:val="002A7A9D"/>
    <w:rsid w:val="002B1AED"/>
    <w:rsid w:val="003904DB"/>
    <w:rsid w:val="003E51F4"/>
    <w:rsid w:val="00452975"/>
    <w:rsid w:val="005604E1"/>
    <w:rsid w:val="00616385"/>
    <w:rsid w:val="00727291"/>
    <w:rsid w:val="00733658"/>
    <w:rsid w:val="007D25E4"/>
    <w:rsid w:val="008378BA"/>
    <w:rsid w:val="00897F45"/>
    <w:rsid w:val="008F32B7"/>
    <w:rsid w:val="009F01A4"/>
    <w:rsid w:val="00A94451"/>
    <w:rsid w:val="00C002F8"/>
    <w:rsid w:val="00C0418A"/>
    <w:rsid w:val="00C21A52"/>
    <w:rsid w:val="00E01D07"/>
    <w:rsid w:val="00E7691F"/>
    <w:rsid w:val="00EA12D9"/>
    <w:rsid w:val="00F13B12"/>
    <w:rsid w:val="00F3184D"/>
    <w:rsid w:val="00F4428A"/>
    <w:rsid w:val="00FF00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82168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04E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21A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21A5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04E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21A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21A5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</Words>
  <Characters>8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Сергей Прокопенко</dc:creator>
  <cp:lastModifiedBy>Паршута</cp:lastModifiedBy>
  <cp:revision>2</cp:revision>
  <dcterms:created xsi:type="dcterms:W3CDTF">2024-04-25T18:56:00Z</dcterms:created>
  <dcterms:modified xsi:type="dcterms:W3CDTF">2024-04-25T18:56:00Z</dcterms:modified>
</cp:coreProperties>
</file>