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0AA1F3" w14:textId="77777777" w:rsidR="00451375" w:rsidRPr="00A8394E" w:rsidRDefault="00451375" w:rsidP="00451375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8394E">
        <w:rPr>
          <w:rFonts w:ascii="Times New Roman" w:hAnsi="Times New Roman" w:cs="Times New Roman"/>
          <w:b/>
          <w:sz w:val="28"/>
          <w:szCs w:val="28"/>
        </w:rPr>
        <w:t xml:space="preserve">Текст 1 </w:t>
      </w:r>
    </w:p>
    <w:p w14:paraId="24F3A326" w14:textId="77777777" w:rsidR="00451375" w:rsidRPr="002C1B63" w:rsidRDefault="00451375" w:rsidP="00451375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1B63">
        <w:rPr>
          <w:rFonts w:ascii="Times New Roman" w:hAnsi="Times New Roman" w:cs="Times New Roman"/>
          <w:sz w:val="28"/>
          <w:szCs w:val="28"/>
        </w:rPr>
        <w:t xml:space="preserve">Однажды в классе сельской школы Слава, Соня и Сева внимательно рассматривали глобус и мечтали о далёких путешествиях. Дети сожалели о том, что Америка, Северный и Южный полюсы, страны и континенты уже открыты и исследованы другими людьми. Своими рассуждениями они поделились с учителем, Светланой Вячеславовной. </w:t>
      </w:r>
    </w:p>
    <w:p w14:paraId="31C6A14D" w14:textId="77777777" w:rsidR="00451375" w:rsidRPr="002C1B63" w:rsidRDefault="00451375" w:rsidP="00451375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1B63">
        <w:rPr>
          <w:rFonts w:ascii="Times New Roman" w:hAnsi="Times New Roman" w:cs="Times New Roman"/>
          <w:sz w:val="28"/>
          <w:szCs w:val="28"/>
        </w:rPr>
        <w:t xml:space="preserve">– Вы </w:t>
      </w:r>
      <w:r>
        <w:rPr>
          <w:rFonts w:ascii="Times New Roman" w:hAnsi="Times New Roman" w:cs="Times New Roman"/>
          <w:sz w:val="28"/>
          <w:szCs w:val="28"/>
        </w:rPr>
        <w:t>напрасно расстраиваетесь. «Стать путешественником можно и в наши дни»</w:t>
      </w:r>
      <w:r w:rsidRPr="002C1B63">
        <w:rPr>
          <w:rFonts w:ascii="Times New Roman" w:hAnsi="Times New Roman" w:cs="Times New Roman"/>
          <w:sz w:val="28"/>
          <w:szCs w:val="28"/>
        </w:rPr>
        <w:t xml:space="preserve">, – сказала она ребятам. </w:t>
      </w:r>
    </w:p>
    <w:p w14:paraId="2C26DF2A" w14:textId="77777777" w:rsidR="00451375" w:rsidRPr="002C1B63" w:rsidRDefault="00451375" w:rsidP="00451375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1B63">
        <w:rPr>
          <w:rFonts w:ascii="Times New Roman" w:hAnsi="Times New Roman" w:cs="Times New Roman"/>
          <w:sz w:val="28"/>
          <w:szCs w:val="28"/>
        </w:rPr>
        <w:t>– Но прежде, ответьте на три важных вопроса. Вот эти вопросы: – Известно ли вам, с чего начинались великие путешествия?</w:t>
      </w:r>
    </w:p>
    <w:p w14:paraId="6A4C2014" w14:textId="77777777" w:rsidR="00451375" w:rsidRPr="002C1B63" w:rsidRDefault="00451375" w:rsidP="00451375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1B63">
        <w:rPr>
          <w:rFonts w:ascii="Times New Roman" w:hAnsi="Times New Roman" w:cs="Times New Roman"/>
          <w:sz w:val="28"/>
          <w:szCs w:val="28"/>
        </w:rPr>
        <w:t xml:space="preserve"> – Твёрдо ли вы знаете, куда, зачем и почему хотите отправиться в путешествие?</w:t>
      </w:r>
    </w:p>
    <w:p w14:paraId="05778698" w14:textId="77777777" w:rsidR="00451375" w:rsidRPr="002C1B63" w:rsidRDefault="00451375" w:rsidP="00451375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1B63">
        <w:rPr>
          <w:rFonts w:ascii="Times New Roman" w:hAnsi="Times New Roman" w:cs="Times New Roman"/>
          <w:sz w:val="28"/>
          <w:szCs w:val="28"/>
        </w:rPr>
        <w:t xml:space="preserve"> – Нужна ли путешественникам карта? </w:t>
      </w:r>
    </w:p>
    <w:p w14:paraId="55733B33" w14:textId="77777777" w:rsidR="00451375" w:rsidRPr="002C1B63" w:rsidRDefault="00451375" w:rsidP="00451375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1B63">
        <w:rPr>
          <w:rFonts w:ascii="Times New Roman" w:hAnsi="Times New Roman" w:cs="Times New Roman"/>
          <w:sz w:val="28"/>
          <w:szCs w:val="28"/>
        </w:rPr>
        <w:t>Светлана Вячеславовна посоветовала ребятам для начала отправиться в путешествие по родному краю.</w:t>
      </w:r>
    </w:p>
    <w:tbl>
      <w:tblPr>
        <w:tblStyle w:val="a5"/>
        <w:tblpPr w:leftFromText="180" w:rightFromText="180" w:vertAnchor="text" w:horzAnchor="page" w:tblpX="8638" w:tblpY="438"/>
        <w:tblW w:w="0" w:type="auto"/>
        <w:tblLook w:val="04A0" w:firstRow="1" w:lastRow="0" w:firstColumn="1" w:lastColumn="0" w:noHBand="0" w:noVBand="1"/>
      </w:tblPr>
      <w:tblGrid>
        <w:gridCol w:w="817"/>
        <w:gridCol w:w="851"/>
      </w:tblGrid>
      <w:tr w:rsidR="00451375" w14:paraId="0A8F792A" w14:textId="77777777" w:rsidTr="00593163">
        <w:tc>
          <w:tcPr>
            <w:tcW w:w="817" w:type="dxa"/>
          </w:tcPr>
          <w:p w14:paraId="40B30665" w14:textId="77777777" w:rsidR="00451375" w:rsidRDefault="00451375" w:rsidP="005931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851" w:type="dxa"/>
          </w:tcPr>
          <w:p w14:paraId="2F0915A0" w14:textId="77777777" w:rsidR="00451375" w:rsidRDefault="00451375" w:rsidP="005931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</w:tbl>
    <w:p w14:paraId="3D27F229" w14:textId="77777777" w:rsidR="00451375" w:rsidRDefault="00451375" w:rsidP="00451375">
      <w:pPr>
        <w:jc w:val="both"/>
        <w:rPr>
          <w:rFonts w:ascii="Times New Roman" w:hAnsi="Times New Roman" w:cs="Times New Roman"/>
          <w:sz w:val="28"/>
          <w:szCs w:val="28"/>
        </w:rPr>
      </w:pPr>
      <w:r w:rsidRPr="002C1B63">
        <w:rPr>
          <w:rFonts w:ascii="Times New Roman" w:hAnsi="Times New Roman" w:cs="Times New Roman"/>
          <w:b/>
          <w:sz w:val="28"/>
          <w:szCs w:val="28"/>
        </w:rPr>
        <w:t>Вопрос 1</w:t>
      </w:r>
      <w:r w:rsidRPr="002C1B63">
        <w:rPr>
          <w:rFonts w:ascii="Times New Roman" w:hAnsi="Times New Roman" w:cs="Times New Roman"/>
          <w:sz w:val="28"/>
          <w:szCs w:val="28"/>
        </w:rPr>
        <w:t xml:space="preserve">. Как вы думаете, понадобится ли ребятам географическая карта, чтобы отправиться в путешествие? Выберите один вариант ответа.    </w:t>
      </w:r>
    </w:p>
    <w:p w14:paraId="4081E7AF" w14:textId="77777777" w:rsidR="00451375" w:rsidRPr="002C1B63" w:rsidRDefault="00451375" w:rsidP="00451375">
      <w:pPr>
        <w:jc w:val="both"/>
        <w:rPr>
          <w:rFonts w:ascii="Times New Roman" w:hAnsi="Times New Roman" w:cs="Times New Roman"/>
          <w:sz w:val="28"/>
          <w:szCs w:val="28"/>
        </w:rPr>
      </w:pPr>
      <w:r w:rsidRPr="002C1B63">
        <w:rPr>
          <w:rFonts w:ascii="Times New Roman" w:hAnsi="Times New Roman" w:cs="Times New Roman"/>
          <w:sz w:val="28"/>
          <w:szCs w:val="28"/>
        </w:rPr>
        <w:t xml:space="preserve"> </w:t>
      </w:r>
      <w:r w:rsidRPr="002C1B63">
        <w:rPr>
          <w:rFonts w:ascii="Times New Roman" w:hAnsi="Times New Roman" w:cs="Times New Roman"/>
          <w:b/>
          <w:sz w:val="28"/>
          <w:szCs w:val="28"/>
        </w:rPr>
        <w:t>Вопрос 2.</w:t>
      </w:r>
      <w:r w:rsidRPr="002C1B63">
        <w:rPr>
          <w:rFonts w:ascii="Times New Roman" w:hAnsi="Times New Roman" w:cs="Times New Roman"/>
          <w:sz w:val="28"/>
          <w:szCs w:val="28"/>
        </w:rPr>
        <w:t xml:space="preserve"> Помогите ребятам выбрать карту, с помощью которой можно совершить путешествие по родному краю. Запишите номер выбранной вами карты____________________________</w:t>
      </w:r>
    </w:p>
    <w:tbl>
      <w:tblPr>
        <w:tblW w:w="8191" w:type="dxa"/>
        <w:jc w:val="center"/>
        <w:tblCellMar>
          <w:top w:w="9" w:type="dxa"/>
          <w:left w:w="115" w:type="dxa"/>
          <w:right w:w="235" w:type="dxa"/>
        </w:tblCellMar>
        <w:tblLook w:val="04A0" w:firstRow="1" w:lastRow="0" w:firstColumn="1" w:lastColumn="0" w:noHBand="0" w:noVBand="1"/>
      </w:tblPr>
      <w:tblGrid>
        <w:gridCol w:w="4444"/>
        <w:gridCol w:w="4190"/>
      </w:tblGrid>
      <w:tr w:rsidR="00451375" w:rsidRPr="00633DCE" w14:paraId="72BAD25C" w14:textId="77777777" w:rsidTr="00593163">
        <w:trPr>
          <w:trHeight w:val="2453"/>
          <w:jc w:val="center"/>
        </w:trPr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207C7" w14:textId="77777777" w:rsidR="00451375" w:rsidRPr="00633DCE" w:rsidRDefault="00451375" w:rsidP="00593163">
            <w:pPr>
              <w:jc w:val="both"/>
              <w:rPr>
                <w:b/>
                <w:sz w:val="28"/>
                <w:szCs w:val="28"/>
              </w:rPr>
            </w:pPr>
            <w:r w:rsidRPr="00633DCE">
              <w:rPr>
                <w:b/>
                <w:sz w:val="28"/>
                <w:szCs w:val="28"/>
              </w:rPr>
              <w:t xml:space="preserve">1 </w:t>
            </w:r>
          </w:p>
          <w:p w14:paraId="2D114A04" w14:textId="77777777" w:rsidR="00451375" w:rsidRPr="00633DCE" w:rsidRDefault="00451375" w:rsidP="00593163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distT="0" distB="0" distL="0" distR="0" wp14:anchorId="3899D6C1" wp14:editId="00D08408">
                      <wp:extent cx="1555750" cy="1548765"/>
                      <wp:effectExtent l="6985" t="12065" r="18415" b="58420"/>
                      <wp:docPr id="31" name="Группа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0" cy="1548765"/>
                                <a:chOff x="0" y="0"/>
                                <a:chExt cx="15554" cy="17965"/>
                              </a:xfrm>
                            </wpg:grpSpPr>
                            <wps:wsp>
                              <wps:cNvPr id="32" name="Rectangle 21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109" y="15991"/>
                                  <a:ext cx="593" cy="26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EB4C9A" w14:textId="77777777" w:rsidR="00451375" w:rsidRDefault="00451375" w:rsidP="00451375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" name="Picture 21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" y="45"/>
                                  <a:ext cx="14783" cy="1725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4" name="Shape 21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874" cy="17343"/>
                                </a:xfrm>
                                <a:custGeom>
                                  <a:avLst/>
                                  <a:gdLst>
                                    <a:gd name="T0" fmla="*/ 0 w 1487424"/>
                                    <a:gd name="T1" fmla="*/ 1734312 h 1734312"/>
                                    <a:gd name="T2" fmla="*/ 1487424 w 1487424"/>
                                    <a:gd name="T3" fmla="*/ 1734312 h 1734312"/>
                                    <a:gd name="T4" fmla="*/ 1487424 w 1487424"/>
                                    <a:gd name="T5" fmla="*/ 0 h 1734312"/>
                                    <a:gd name="T6" fmla="*/ 0 w 1487424"/>
                                    <a:gd name="T7" fmla="*/ 0 h 1734312"/>
                                    <a:gd name="T8" fmla="*/ 0 w 1487424"/>
                                    <a:gd name="T9" fmla="*/ 1734312 h 1734312"/>
                                    <a:gd name="T10" fmla="*/ 0 w 1487424"/>
                                    <a:gd name="T11" fmla="*/ 0 h 1734312"/>
                                    <a:gd name="T12" fmla="*/ 1487424 w 1487424"/>
                                    <a:gd name="T13" fmla="*/ 1734312 h 17343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1487424" h="1734312">
                                      <a:moveTo>
                                        <a:pt x="0" y="1734312"/>
                                      </a:moveTo>
                                      <a:lnTo>
                                        <a:pt x="1487424" y="1734312"/>
                                      </a:lnTo>
                                      <a:lnTo>
                                        <a:pt x="14874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3431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D9D9D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899D6C1" id="Группа 31" o:spid="_x0000_s1026" style="width:122.5pt;height:121.95pt;mso-position-horizontal-relative:char;mso-position-vertical-relative:line" coordsize="15554,179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">
                      <v:rect id="Rectangle 2141" o:spid="_x0000_s1027" style="position:absolute;left:15109;top:15991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      <v:textbox inset="0,0,0,0">
                          <w:txbxContent>
                            <w:p w14:paraId="61EB4C9A" w14:textId="77777777" w:rsidR="00451375" w:rsidRDefault="00451375" w:rsidP="00451375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179" o:spid="_x0000_s1028" type="#_x0000_t75" style="position:absolute;left:45;top:45;width:14783;height:17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">
                        <v:imagedata r:id="rId7" o:title=""/>
                      </v:shape>
                      <v:shape id="Shape 2180" o:spid="_x0000_s1029" style="position:absolute;width:14874;height:17343;visibility:visible;mso-wrap-style:square;v-text-anchor:top" coordsize="1487424,1734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" path="m,1734312r1487424,l1487424,,,,,1734312xe" filled="f" strokecolor="#d9d9d9" strokeweight=".72pt">
                        <v:path arrowok="t" o:connecttype="custom" o:connectlocs="0,17343;14874,17343;14874,0;0,0;0,17343" o:connectangles="0,0,0,0,0" textboxrect="0,0,1487424,17343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14470" w14:textId="77777777" w:rsidR="00451375" w:rsidRPr="00633DCE" w:rsidRDefault="00451375" w:rsidP="00593163">
            <w:pPr>
              <w:jc w:val="both"/>
              <w:rPr>
                <w:b/>
                <w:sz w:val="28"/>
                <w:szCs w:val="28"/>
              </w:rPr>
            </w:pPr>
            <w:r w:rsidRPr="00633DCE">
              <w:rPr>
                <w:b/>
                <w:sz w:val="28"/>
                <w:szCs w:val="28"/>
              </w:rPr>
              <w:t xml:space="preserve">2 </w:t>
            </w:r>
          </w:p>
          <w:p w14:paraId="47BB2D04" w14:textId="77777777" w:rsidR="00451375" w:rsidRPr="00633DCE" w:rsidRDefault="00451375" w:rsidP="00593163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distT="0" distB="0" distL="0" distR="0" wp14:anchorId="5A65D92F" wp14:editId="1049B559">
                      <wp:extent cx="2411095" cy="1624330"/>
                      <wp:effectExtent l="9525" t="12065" r="17780" b="68580"/>
                      <wp:docPr id="27" name="Группа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11095" cy="1624330"/>
                                <a:chOff x="0" y="0"/>
                                <a:chExt cx="24110" cy="16243"/>
                              </a:xfrm>
                            </wpg:grpSpPr>
                            <wps:wsp>
                              <wps:cNvPr id="28" name="Rectangle 21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665" y="14269"/>
                                  <a:ext cx="593" cy="26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51F4EB" w14:textId="77777777" w:rsidR="00451375" w:rsidRDefault="00451375" w:rsidP="00451375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" name="Picture 21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" y="45"/>
                                  <a:ext cx="23424" cy="1562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0" name="Shape 21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515" cy="15712"/>
                                </a:xfrm>
                                <a:custGeom>
                                  <a:avLst/>
                                  <a:gdLst>
                                    <a:gd name="T0" fmla="*/ 0 w 2351532"/>
                                    <a:gd name="T1" fmla="*/ 1571244 h 1571244"/>
                                    <a:gd name="T2" fmla="*/ 2351532 w 2351532"/>
                                    <a:gd name="T3" fmla="*/ 1571244 h 1571244"/>
                                    <a:gd name="T4" fmla="*/ 2351532 w 2351532"/>
                                    <a:gd name="T5" fmla="*/ 0 h 1571244"/>
                                    <a:gd name="T6" fmla="*/ 0 w 2351532"/>
                                    <a:gd name="T7" fmla="*/ 0 h 1571244"/>
                                    <a:gd name="T8" fmla="*/ 0 w 2351532"/>
                                    <a:gd name="T9" fmla="*/ 1571244 h 1571244"/>
                                    <a:gd name="T10" fmla="*/ 0 w 2351532"/>
                                    <a:gd name="T11" fmla="*/ 0 h 1571244"/>
                                    <a:gd name="T12" fmla="*/ 2351532 w 2351532"/>
                                    <a:gd name="T13" fmla="*/ 1571244 h 15712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2351532" h="1571244">
                                      <a:moveTo>
                                        <a:pt x="0" y="1571244"/>
                                      </a:moveTo>
                                      <a:lnTo>
                                        <a:pt x="2351532" y="1571244"/>
                                      </a:lnTo>
                                      <a:lnTo>
                                        <a:pt x="235153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57124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D9D9D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A65D92F" id="Группа 27" o:spid="_x0000_s1030" style="width:189.85pt;height:127.9pt;mso-position-horizontal-relative:char;mso-position-vertical-relative:line" coordsize="24110,162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">
                      <v:rect id="Rectangle 2144" o:spid="_x0000_s1031" style="position:absolute;left:23665;top:14269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      <v:textbox inset="0,0,0,0">
                          <w:txbxContent>
                            <w:p w14:paraId="1951F4EB" w14:textId="77777777" w:rsidR="00451375" w:rsidRDefault="00451375" w:rsidP="00451375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182" o:spid="_x0000_s1032" type="#_x0000_t75" style="position:absolute;left:45;top:45;width:23424;height:1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">
                        <v:imagedata r:id="rId9" o:title=""/>
                      </v:shape>
                      <v:shape id="Shape 2183" o:spid="_x0000_s1033" style="position:absolute;width:23515;height:15712;visibility:visible;mso-wrap-style:square;v-text-anchor:top" coordsize="2351532,157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" path="m,1571244r2351532,l2351532,,,,,1571244xe" filled="f" strokecolor="#d9d9d9" strokeweight=".72pt">
                        <v:path arrowok="t" o:connecttype="custom" o:connectlocs="0,15712;23515,15712;23515,0;0,0;0,15712" o:connectangles="0,0,0,0,0" textboxrect="0,0,2351532,1571244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51375" w:rsidRPr="00633DCE" w14:paraId="13F3A624" w14:textId="77777777" w:rsidTr="00593163">
        <w:trPr>
          <w:trHeight w:val="2217"/>
          <w:jc w:val="center"/>
        </w:trPr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50072" w14:textId="77777777" w:rsidR="00451375" w:rsidRPr="00633DCE" w:rsidRDefault="00451375" w:rsidP="00593163">
            <w:pPr>
              <w:jc w:val="both"/>
              <w:rPr>
                <w:b/>
                <w:sz w:val="28"/>
                <w:szCs w:val="28"/>
              </w:rPr>
            </w:pPr>
            <w:r w:rsidRPr="00633DCE">
              <w:rPr>
                <w:b/>
                <w:sz w:val="28"/>
                <w:szCs w:val="28"/>
              </w:rPr>
              <w:t xml:space="preserve">3 </w:t>
            </w:r>
          </w:p>
          <w:p w14:paraId="1A8ED3FB" w14:textId="77777777" w:rsidR="00451375" w:rsidRPr="00633DCE" w:rsidRDefault="00451375" w:rsidP="00593163">
            <w:pPr>
              <w:jc w:val="both"/>
              <w:rPr>
                <w:b/>
                <w:sz w:val="28"/>
                <w:szCs w:val="28"/>
              </w:rPr>
            </w:pPr>
            <w:r w:rsidRPr="00633DCE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BECB08" wp14:editId="107FD87C">
                  <wp:extent cx="2599690" cy="1438275"/>
                  <wp:effectExtent l="0" t="0" r="0" b="0"/>
                  <wp:docPr id="1" name="Picture 21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5" name="Picture 218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945" cy="1438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33DCE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7115B" w14:textId="77777777" w:rsidR="00451375" w:rsidRPr="00633DCE" w:rsidRDefault="00451375" w:rsidP="00593163">
            <w:pPr>
              <w:jc w:val="both"/>
              <w:rPr>
                <w:b/>
                <w:sz w:val="28"/>
                <w:szCs w:val="28"/>
              </w:rPr>
            </w:pPr>
            <w:r w:rsidRPr="00633DCE">
              <w:rPr>
                <w:b/>
                <w:sz w:val="28"/>
                <w:szCs w:val="28"/>
              </w:rPr>
              <w:t xml:space="preserve">4 </w:t>
            </w:r>
          </w:p>
          <w:p w14:paraId="3111D3B5" w14:textId="77777777" w:rsidR="00451375" w:rsidRPr="00633DCE" w:rsidRDefault="00451375" w:rsidP="00593163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distT="0" distB="0" distL="0" distR="0" wp14:anchorId="13A0DA27" wp14:editId="1CDDBA20">
                      <wp:extent cx="2354580" cy="1432560"/>
                      <wp:effectExtent l="9525" t="12065" r="17145" b="60325"/>
                      <wp:docPr id="22" name="Группа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54580" cy="1432560"/>
                                <a:chOff x="0" y="0"/>
                                <a:chExt cx="23547" cy="15850"/>
                              </a:xfrm>
                            </wpg:grpSpPr>
                            <wps:wsp>
                              <wps:cNvPr id="24" name="Rectangle 2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101" y="13876"/>
                                  <a:ext cx="593" cy="26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C7D5BF" w14:textId="77777777" w:rsidR="00451375" w:rsidRDefault="00451375" w:rsidP="00451375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" name="Picture 21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" y="45"/>
                                  <a:ext cx="22936" cy="1527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6" name="Shape 21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027" cy="15361"/>
                                </a:xfrm>
                                <a:custGeom>
                                  <a:avLst/>
                                  <a:gdLst>
                                    <a:gd name="T0" fmla="*/ 0 w 2302764"/>
                                    <a:gd name="T1" fmla="*/ 1536192 h 1536192"/>
                                    <a:gd name="T2" fmla="*/ 2302764 w 2302764"/>
                                    <a:gd name="T3" fmla="*/ 1536192 h 1536192"/>
                                    <a:gd name="T4" fmla="*/ 2302764 w 2302764"/>
                                    <a:gd name="T5" fmla="*/ 0 h 1536192"/>
                                    <a:gd name="T6" fmla="*/ 0 w 2302764"/>
                                    <a:gd name="T7" fmla="*/ 0 h 1536192"/>
                                    <a:gd name="T8" fmla="*/ 0 w 2302764"/>
                                    <a:gd name="T9" fmla="*/ 1536192 h 1536192"/>
                                    <a:gd name="T10" fmla="*/ 0 w 2302764"/>
                                    <a:gd name="T11" fmla="*/ 0 h 1536192"/>
                                    <a:gd name="T12" fmla="*/ 2302764 w 2302764"/>
                                    <a:gd name="T13" fmla="*/ 1536192 h 1536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2302764" h="1536192">
                                      <a:moveTo>
                                        <a:pt x="0" y="1536192"/>
                                      </a:moveTo>
                                      <a:lnTo>
                                        <a:pt x="2302764" y="1536192"/>
                                      </a:lnTo>
                                      <a:lnTo>
                                        <a:pt x="230276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53619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D9D9D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3A0DA27" id="Группа 22" o:spid="_x0000_s1034" style="width:185.4pt;height:112.8pt;mso-position-horizontal-relative:char;mso-position-vertical-relative:line" coordsize="23547,158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">
                      <v:rect id="Rectangle 2160" o:spid="_x0000_s1035" style="position:absolute;left:23101;top:13876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      <v:textbox inset="0,0,0,0">
                          <w:txbxContent>
                            <w:p w14:paraId="08C7D5BF" w14:textId="77777777" w:rsidR="00451375" w:rsidRDefault="00451375" w:rsidP="00451375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187" o:spid="_x0000_s1036" type="#_x0000_t75" style="position:absolute;left:45;top:45;width:22936;height:15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">
                        <v:imagedata r:id="rId12" o:title=""/>
                      </v:shape>
                      <v:shape id="Shape 2188" o:spid="_x0000_s1037" style="position:absolute;width:23027;height:15361;visibility:visible;mso-wrap-style:square;v-text-anchor:top" coordsize="2302764,1536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" path="m,1536192r2302764,l2302764,,,,,1536192xe" filled="f" strokecolor="#d9d9d9" strokeweight=".72pt">
                        <v:path arrowok="t" o:connecttype="custom" o:connectlocs="0,15361;23027,15361;23027,0;0,0;0,15361" o:connectangles="0,0,0,0,0" textboxrect="0,0,2302764,1536192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5396F53" w14:textId="77777777" w:rsidR="00451375" w:rsidRDefault="00451375" w:rsidP="00451375">
      <w:pPr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07707821" w14:textId="77777777" w:rsidR="00451375" w:rsidRPr="002C1B63" w:rsidRDefault="00451375" w:rsidP="00451375">
      <w:pPr>
        <w:rPr>
          <w:rFonts w:ascii="Times New Roman" w:hAnsi="Times New Roman" w:cs="Times New Roman"/>
          <w:sz w:val="28"/>
          <w:szCs w:val="28"/>
        </w:rPr>
      </w:pPr>
      <w:r w:rsidRPr="002C1B63">
        <w:rPr>
          <w:rFonts w:ascii="Times New Roman" w:hAnsi="Times New Roman" w:cs="Times New Roman"/>
          <w:b/>
          <w:sz w:val="28"/>
          <w:szCs w:val="28"/>
        </w:rPr>
        <w:t>Вопрос 3.</w:t>
      </w:r>
      <w:r w:rsidRPr="002C1B63">
        <w:rPr>
          <w:rFonts w:ascii="Times New Roman" w:hAnsi="Times New Roman" w:cs="Times New Roman"/>
          <w:sz w:val="28"/>
          <w:szCs w:val="28"/>
        </w:rPr>
        <w:t xml:space="preserve"> Объясните, для чего необходима географическая карта во время путешествия по родному краю. Отметьте несколько правильных ответов.</w:t>
      </w:r>
    </w:p>
    <w:p w14:paraId="00BD4D94" w14:textId="77777777" w:rsidR="00451375" w:rsidRPr="00262B62" w:rsidRDefault="00451375" w:rsidP="00451375">
      <w:pPr>
        <w:pStyle w:val="a3"/>
        <w:ind w:left="284" w:hanging="284"/>
        <w:rPr>
          <w:rFonts w:ascii="Times New Roman" w:hAnsi="Times New Roman" w:cs="Times New Roman"/>
          <w:sz w:val="28"/>
          <w:szCs w:val="28"/>
        </w:rPr>
      </w:pPr>
      <w:r w:rsidRPr="00262B62">
        <w:rPr>
          <w:rFonts w:ascii="Times New Roman" w:hAnsi="Times New Roman" w:cs="Times New Roman"/>
          <w:sz w:val="28"/>
          <w:szCs w:val="28"/>
        </w:rPr>
        <w:lastRenderedPageBreak/>
        <w:t xml:space="preserve">1)  Найти месторасположение достопримечательностей родного края </w:t>
      </w:r>
    </w:p>
    <w:p w14:paraId="7955D418" w14:textId="77777777" w:rsidR="00451375" w:rsidRPr="00262B62" w:rsidRDefault="00451375" w:rsidP="00451375">
      <w:pPr>
        <w:pStyle w:val="a3"/>
        <w:ind w:left="284" w:hanging="284"/>
        <w:rPr>
          <w:rFonts w:ascii="Times New Roman" w:hAnsi="Times New Roman" w:cs="Times New Roman"/>
          <w:sz w:val="28"/>
          <w:szCs w:val="28"/>
        </w:rPr>
      </w:pPr>
      <w:r w:rsidRPr="00262B62">
        <w:rPr>
          <w:rFonts w:ascii="Times New Roman" w:hAnsi="Times New Roman" w:cs="Times New Roman"/>
          <w:sz w:val="28"/>
          <w:szCs w:val="28"/>
        </w:rPr>
        <w:t xml:space="preserve">2) Отметить месторождения полезных ископаемых </w:t>
      </w:r>
    </w:p>
    <w:p w14:paraId="6CB698CC" w14:textId="77777777" w:rsidR="00451375" w:rsidRPr="00262B62" w:rsidRDefault="00451375" w:rsidP="00451375">
      <w:pPr>
        <w:pStyle w:val="a3"/>
        <w:ind w:left="284" w:hanging="284"/>
        <w:rPr>
          <w:rFonts w:ascii="Times New Roman" w:hAnsi="Times New Roman" w:cs="Times New Roman"/>
          <w:sz w:val="28"/>
          <w:szCs w:val="28"/>
        </w:rPr>
      </w:pPr>
      <w:r w:rsidRPr="00262B62">
        <w:rPr>
          <w:rFonts w:ascii="Times New Roman" w:hAnsi="Times New Roman" w:cs="Times New Roman"/>
          <w:sz w:val="28"/>
          <w:szCs w:val="28"/>
        </w:rPr>
        <w:t>3) Передвигаться по окрестностям родного края</w:t>
      </w:r>
    </w:p>
    <w:p w14:paraId="3410CE0F" w14:textId="77777777" w:rsidR="00451375" w:rsidRPr="00262B62" w:rsidRDefault="00451375" w:rsidP="00451375">
      <w:pPr>
        <w:pStyle w:val="a3"/>
        <w:ind w:left="284" w:hanging="284"/>
        <w:rPr>
          <w:rFonts w:ascii="Times New Roman" w:hAnsi="Times New Roman" w:cs="Times New Roman"/>
          <w:sz w:val="28"/>
          <w:szCs w:val="28"/>
        </w:rPr>
      </w:pPr>
      <w:r w:rsidRPr="00262B62">
        <w:rPr>
          <w:rFonts w:ascii="Times New Roman" w:hAnsi="Times New Roman" w:cs="Times New Roman"/>
          <w:sz w:val="28"/>
          <w:szCs w:val="28"/>
        </w:rPr>
        <w:t>4) Обозначить места сельскохозяйственных угодий</w:t>
      </w:r>
    </w:p>
    <w:p w14:paraId="03BDEA59" w14:textId="77777777" w:rsidR="00451375" w:rsidRPr="002C1B63" w:rsidRDefault="00451375" w:rsidP="00451375">
      <w:pPr>
        <w:pStyle w:val="a3"/>
        <w:ind w:left="284" w:hanging="284"/>
        <w:rPr>
          <w:rFonts w:ascii="Times New Roman" w:hAnsi="Times New Roman" w:cs="Times New Roman"/>
          <w:sz w:val="28"/>
          <w:szCs w:val="28"/>
        </w:rPr>
      </w:pPr>
      <w:r w:rsidRPr="00262B62">
        <w:rPr>
          <w:rFonts w:ascii="Times New Roman" w:hAnsi="Times New Roman" w:cs="Times New Roman"/>
          <w:sz w:val="28"/>
          <w:szCs w:val="28"/>
        </w:rPr>
        <w:t>5)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1B63">
        <w:rPr>
          <w:rFonts w:ascii="Times New Roman" w:hAnsi="Times New Roman" w:cs="Times New Roman"/>
          <w:sz w:val="28"/>
          <w:szCs w:val="28"/>
        </w:rPr>
        <w:t>Нанести на карту маршрут путешествия</w:t>
      </w:r>
    </w:p>
    <w:p w14:paraId="27D40418" w14:textId="77777777" w:rsidR="00451375" w:rsidRPr="002C1B63" w:rsidRDefault="00451375" w:rsidP="00451375">
      <w:pPr>
        <w:rPr>
          <w:rFonts w:ascii="Times New Roman" w:hAnsi="Times New Roman" w:cs="Times New Roman"/>
          <w:sz w:val="28"/>
          <w:szCs w:val="28"/>
        </w:rPr>
      </w:pPr>
      <w:r w:rsidRPr="002C1B63">
        <w:rPr>
          <w:rFonts w:ascii="Times New Roman" w:hAnsi="Times New Roman" w:cs="Times New Roman"/>
          <w:b/>
          <w:sz w:val="28"/>
          <w:szCs w:val="28"/>
        </w:rPr>
        <w:t>Вопрос 4.</w:t>
      </w:r>
      <w:r w:rsidRPr="002C1B63">
        <w:rPr>
          <w:rFonts w:ascii="Times New Roman" w:hAnsi="Times New Roman" w:cs="Times New Roman"/>
          <w:sz w:val="28"/>
          <w:szCs w:val="28"/>
        </w:rPr>
        <w:t xml:space="preserve"> Цифрами на карте обозначены точки, где Слава, Соня и Сева сделали остановки. С помощью карты и условных знаков определите, где делали остановки юные путешественники. </w:t>
      </w:r>
    </w:p>
    <w:p w14:paraId="0BADC332" w14:textId="77777777" w:rsidR="00451375" w:rsidRPr="002C1B63" w:rsidRDefault="00451375" w:rsidP="00451375">
      <w:pPr>
        <w:pStyle w:val="a3"/>
        <w:ind w:left="284" w:hanging="284"/>
        <w:rPr>
          <w:rFonts w:ascii="Times New Roman" w:hAnsi="Times New Roman" w:cs="Times New Roman"/>
          <w:sz w:val="28"/>
          <w:szCs w:val="28"/>
        </w:rPr>
      </w:pPr>
      <w:r w:rsidRPr="002C1B63">
        <w:rPr>
          <w:rFonts w:ascii="Times New Roman" w:hAnsi="Times New Roman" w:cs="Times New Roman"/>
          <w:sz w:val="28"/>
          <w:szCs w:val="28"/>
        </w:rPr>
        <w:t xml:space="preserve">1 – _________________________________________________ </w:t>
      </w:r>
    </w:p>
    <w:p w14:paraId="24260AAA" w14:textId="77777777" w:rsidR="00451375" w:rsidRPr="002C1B63" w:rsidRDefault="00451375" w:rsidP="00451375">
      <w:pPr>
        <w:pStyle w:val="a3"/>
        <w:ind w:left="284" w:hanging="284"/>
        <w:rPr>
          <w:rFonts w:ascii="Times New Roman" w:hAnsi="Times New Roman" w:cs="Times New Roman"/>
          <w:sz w:val="28"/>
          <w:szCs w:val="28"/>
        </w:rPr>
      </w:pPr>
      <w:r w:rsidRPr="002C1B63">
        <w:rPr>
          <w:rFonts w:ascii="Times New Roman" w:hAnsi="Times New Roman" w:cs="Times New Roman"/>
          <w:sz w:val="28"/>
          <w:szCs w:val="28"/>
        </w:rPr>
        <w:t>2 – _________________________________________________</w:t>
      </w:r>
    </w:p>
    <w:p w14:paraId="6273E9C2" w14:textId="77777777" w:rsidR="00451375" w:rsidRPr="002C1B63" w:rsidRDefault="00451375" w:rsidP="00451375">
      <w:pPr>
        <w:pStyle w:val="a3"/>
        <w:ind w:left="284" w:hanging="284"/>
        <w:rPr>
          <w:rFonts w:ascii="Times New Roman" w:hAnsi="Times New Roman" w:cs="Times New Roman"/>
          <w:sz w:val="28"/>
          <w:szCs w:val="28"/>
        </w:rPr>
      </w:pPr>
      <w:r w:rsidRPr="002C1B63">
        <w:rPr>
          <w:rFonts w:ascii="Times New Roman" w:hAnsi="Times New Roman" w:cs="Times New Roman"/>
          <w:sz w:val="28"/>
          <w:szCs w:val="28"/>
        </w:rPr>
        <w:t>3 – 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</w:t>
      </w:r>
    </w:p>
    <w:p w14:paraId="13DB94B1" w14:textId="77777777" w:rsidR="00451375" w:rsidRDefault="00451375" w:rsidP="00451375">
      <w:pPr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633DCE">
        <w:rPr>
          <w:noProof/>
          <w:lang w:eastAsia="ru-RU"/>
        </w:rPr>
        <w:drawing>
          <wp:inline distT="0" distB="0" distL="0" distR="0" wp14:anchorId="013A1AB2" wp14:editId="2D1ED391">
            <wp:extent cx="5943600" cy="4895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3FC47" w14:textId="77777777" w:rsidR="00451375" w:rsidRDefault="00451375" w:rsidP="00451375">
      <w:pPr>
        <w:rPr>
          <w:rFonts w:ascii="Times New Roman" w:hAnsi="Times New Roman" w:cs="Times New Roman"/>
          <w:b/>
          <w:sz w:val="28"/>
          <w:szCs w:val="28"/>
        </w:rPr>
      </w:pPr>
    </w:p>
    <w:p w14:paraId="6A520F8D" w14:textId="77777777" w:rsidR="00451375" w:rsidRDefault="00451375" w:rsidP="00451375">
      <w:pPr>
        <w:rPr>
          <w:rFonts w:ascii="Times New Roman" w:hAnsi="Times New Roman" w:cs="Times New Roman"/>
          <w:b/>
          <w:sz w:val="28"/>
          <w:szCs w:val="28"/>
        </w:rPr>
      </w:pPr>
    </w:p>
    <w:p w14:paraId="692B734E" w14:textId="77777777" w:rsidR="00451375" w:rsidRDefault="00451375" w:rsidP="00451375">
      <w:pPr>
        <w:rPr>
          <w:rFonts w:ascii="Times New Roman" w:hAnsi="Times New Roman" w:cs="Times New Roman"/>
          <w:b/>
          <w:sz w:val="28"/>
          <w:szCs w:val="28"/>
        </w:rPr>
      </w:pPr>
    </w:p>
    <w:p w14:paraId="42F3646F" w14:textId="77777777" w:rsidR="00451375" w:rsidRPr="002C1B63" w:rsidRDefault="00451375" w:rsidP="00451375">
      <w:pPr>
        <w:rPr>
          <w:rFonts w:ascii="Times New Roman" w:hAnsi="Times New Roman" w:cs="Times New Roman"/>
          <w:b/>
          <w:sz w:val="28"/>
          <w:szCs w:val="28"/>
        </w:rPr>
      </w:pPr>
      <w:r w:rsidRPr="002C1B63">
        <w:rPr>
          <w:rFonts w:ascii="Times New Roman" w:hAnsi="Times New Roman" w:cs="Times New Roman"/>
          <w:b/>
          <w:sz w:val="28"/>
          <w:szCs w:val="28"/>
        </w:rPr>
        <w:t>Текст 2</w:t>
      </w:r>
    </w:p>
    <w:p w14:paraId="0E60BBC9" w14:textId="77777777" w:rsidR="00451375" w:rsidRPr="002C1B63" w:rsidRDefault="00451375" w:rsidP="00451375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1B63">
        <w:rPr>
          <w:rFonts w:ascii="Times New Roman" w:hAnsi="Times New Roman" w:cs="Times New Roman"/>
          <w:sz w:val="28"/>
          <w:szCs w:val="28"/>
        </w:rPr>
        <w:t>Останавливаясь в точках 1, 2, 3, ребята проводили опыт с одной и той же целью. Они брали небольшой комочек почвы, помещали его в стеклянную банку с водой и перемешивали.</w:t>
      </w:r>
    </w:p>
    <w:tbl>
      <w:tblPr>
        <w:tblStyle w:val="a5"/>
        <w:tblpPr w:leftFromText="180" w:rightFromText="180" w:vertAnchor="text" w:horzAnchor="page" w:tblpX="2143" w:tblpY="849"/>
        <w:tblW w:w="0" w:type="auto"/>
        <w:tblLook w:val="04A0" w:firstRow="1" w:lastRow="0" w:firstColumn="1" w:lastColumn="0" w:noHBand="0" w:noVBand="1"/>
      </w:tblPr>
      <w:tblGrid>
        <w:gridCol w:w="817"/>
        <w:gridCol w:w="851"/>
        <w:gridCol w:w="851"/>
      </w:tblGrid>
      <w:tr w:rsidR="00451375" w14:paraId="507A529F" w14:textId="77777777" w:rsidTr="00593163">
        <w:tc>
          <w:tcPr>
            <w:tcW w:w="817" w:type="dxa"/>
          </w:tcPr>
          <w:p w14:paraId="3010D01C" w14:textId="77777777" w:rsidR="00451375" w:rsidRDefault="00451375" w:rsidP="005931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851" w:type="dxa"/>
          </w:tcPr>
          <w:p w14:paraId="100C7D98" w14:textId="77777777" w:rsidR="00451375" w:rsidRDefault="00451375" w:rsidP="005931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14:paraId="4A3AE545" w14:textId="77777777" w:rsidR="00451375" w:rsidRDefault="00451375" w:rsidP="005931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14:paraId="7FC06D55" w14:textId="77777777" w:rsidR="00451375" w:rsidRDefault="00451375" w:rsidP="0045137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2C1B63">
        <w:rPr>
          <w:rFonts w:ascii="Times New Roman" w:hAnsi="Times New Roman" w:cs="Times New Roman"/>
          <w:b/>
          <w:sz w:val="28"/>
          <w:szCs w:val="28"/>
        </w:rPr>
        <w:t>Вопрос 5</w:t>
      </w:r>
      <w:r w:rsidRPr="002C1B63">
        <w:rPr>
          <w:rFonts w:ascii="Times New Roman" w:hAnsi="Times New Roman" w:cs="Times New Roman"/>
          <w:sz w:val="28"/>
          <w:szCs w:val="28"/>
        </w:rPr>
        <w:t>. Отметьте, с какой целью проводили опыт ребята. 1) определить растворимость почвы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C1B63">
        <w:rPr>
          <w:rFonts w:ascii="Times New Roman" w:hAnsi="Times New Roman" w:cs="Times New Roman"/>
          <w:sz w:val="28"/>
          <w:szCs w:val="28"/>
        </w:rPr>
        <w:t xml:space="preserve"> 2) определить свойство воды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C1B63">
        <w:rPr>
          <w:rFonts w:ascii="Times New Roman" w:hAnsi="Times New Roman" w:cs="Times New Roman"/>
          <w:sz w:val="28"/>
          <w:szCs w:val="28"/>
        </w:rPr>
        <w:t xml:space="preserve"> 3) определить наличие воздуха в почве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142F5256" w14:textId="77777777" w:rsidR="00451375" w:rsidRDefault="00451375" w:rsidP="0045137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76767BD7" w14:textId="77777777" w:rsidR="00451375" w:rsidRPr="002C1B63" w:rsidRDefault="00451375" w:rsidP="0045137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3A79D5B3" w14:textId="77777777" w:rsidR="00451375" w:rsidRDefault="00451375" w:rsidP="0045137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2C1B63">
        <w:rPr>
          <w:rFonts w:ascii="Times New Roman" w:hAnsi="Times New Roman" w:cs="Times New Roman"/>
          <w:b/>
          <w:sz w:val="28"/>
          <w:szCs w:val="28"/>
        </w:rPr>
        <w:t>Вопрос 6</w:t>
      </w:r>
      <w:r w:rsidRPr="002C1B63">
        <w:rPr>
          <w:rFonts w:ascii="Times New Roman" w:hAnsi="Times New Roman" w:cs="Times New Roman"/>
          <w:sz w:val="28"/>
          <w:szCs w:val="28"/>
        </w:rPr>
        <w:t>. В ходе своего путешествия ребята изучали растительный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0EF">
        <w:rPr>
          <w:rFonts w:ascii="Times New Roman" w:hAnsi="Times New Roman" w:cs="Times New Roman"/>
          <w:sz w:val="28"/>
          <w:szCs w:val="28"/>
        </w:rPr>
        <w:t>и животный</w:t>
      </w:r>
      <w:r w:rsidRPr="002C1B63">
        <w:rPr>
          <w:rFonts w:ascii="Times New Roman" w:hAnsi="Times New Roman" w:cs="Times New Roman"/>
          <w:sz w:val="28"/>
          <w:szCs w:val="28"/>
        </w:rPr>
        <w:t xml:space="preserve"> мир. </w:t>
      </w:r>
    </w:p>
    <w:p w14:paraId="6F0811C3" w14:textId="77777777" w:rsidR="00451375" w:rsidRPr="002C1B63" w:rsidRDefault="00451375" w:rsidP="0045137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2C1B63">
        <w:rPr>
          <w:rFonts w:ascii="Times New Roman" w:hAnsi="Times New Roman" w:cs="Times New Roman"/>
          <w:sz w:val="28"/>
          <w:szCs w:val="28"/>
        </w:rPr>
        <w:t>Какие растения могли увидеть ребята? На какие две группы можно разделить эти растения? Запишите их названия в таблицу. Впишите в верхнюю строчку таблицы названия этих групп.</w:t>
      </w:r>
    </w:p>
    <w:tbl>
      <w:tblPr>
        <w:tblStyle w:val="a5"/>
        <w:tblW w:w="0" w:type="auto"/>
        <w:tblInd w:w="284" w:type="dxa"/>
        <w:tblLook w:val="04A0" w:firstRow="1" w:lastRow="0" w:firstColumn="1" w:lastColumn="0" w:noHBand="0" w:noVBand="1"/>
      </w:tblPr>
      <w:tblGrid>
        <w:gridCol w:w="4077"/>
        <w:gridCol w:w="4961"/>
      </w:tblGrid>
      <w:tr w:rsidR="00451375" w:rsidRPr="002C1B63" w14:paraId="4DAAFB39" w14:textId="77777777" w:rsidTr="00593163">
        <w:tc>
          <w:tcPr>
            <w:tcW w:w="4077" w:type="dxa"/>
          </w:tcPr>
          <w:p w14:paraId="239E4899" w14:textId="77777777" w:rsidR="00451375" w:rsidRPr="002C1B63" w:rsidRDefault="00451375" w:rsidP="0059316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B63"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</w:p>
        </w:tc>
        <w:tc>
          <w:tcPr>
            <w:tcW w:w="4961" w:type="dxa"/>
          </w:tcPr>
          <w:p w14:paraId="0A53D8A5" w14:textId="77777777" w:rsidR="00451375" w:rsidRPr="002C1B63" w:rsidRDefault="00451375" w:rsidP="0059316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B63"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</w:p>
        </w:tc>
      </w:tr>
      <w:tr w:rsidR="00451375" w:rsidRPr="002C1B63" w14:paraId="38AF79B2" w14:textId="77777777" w:rsidTr="00593163">
        <w:tc>
          <w:tcPr>
            <w:tcW w:w="4077" w:type="dxa"/>
          </w:tcPr>
          <w:p w14:paraId="337485E9" w14:textId="77777777" w:rsidR="00451375" w:rsidRPr="002C1B63" w:rsidRDefault="00451375" w:rsidP="0059316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B6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61" w:type="dxa"/>
          </w:tcPr>
          <w:p w14:paraId="18420B12" w14:textId="77777777" w:rsidR="00451375" w:rsidRPr="002C1B63" w:rsidRDefault="00451375" w:rsidP="0059316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B6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</w:tr>
      <w:tr w:rsidR="00451375" w:rsidRPr="002C1B63" w14:paraId="7917CCA3" w14:textId="77777777" w:rsidTr="00593163">
        <w:tc>
          <w:tcPr>
            <w:tcW w:w="4077" w:type="dxa"/>
          </w:tcPr>
          <w:p w14:paraId="3EDC786E" w14:textId="77777777" w:rsidR="00451375" w:rsidRPr="002C1B63" w:rsidRDefault="00451375" w:rsidP="0059316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B6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61" w:type="dxa"/>
          </w:tcPr>
          <w:p w14:paraId="2B04FAD7" w14:textId="77777777" w:rsidR="00451375" w:rsidRPr="002C1B63" w:rsidRDefault="00451375" w:rsidP="0059316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B6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</w:tr>
      <w:tr w:rsidR="00451375" w:rsidRPr="002C1B63" w14:paraId="147D3024" w14:textId="77777777" w:rsidTr="00593163">
        <w:tc>
          <w:tcPr>
            <w:tcW w:w="4077" w:type="dxa"/>
          </w:tcPr>
          <w:p w14:paraId="211294CF" w14:textId="77777777" w:rsidR="00451375" w:rsidRPr="002C1B63" w:rsidRDefault="00451375" w:rsidP="0059316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B6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61" w:type="dxa"/>
          </w:tcPr>
          <w:p w14:paraId="60E38BF5" w14:textId="77777777" w:rsidR="00451375" w:rsidRPr="002C1B63" w:rsidRDefault="00451375" w:rsidP="0059316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B6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</w:tr>
    </w:tbl>
    <w:p w14:paraId="21AC8B67" w14:textId="77777777" w:rsidR="00451375" w:rsidRPr="002C1B63" w:rsidRDefault="00451375" w:rsidP="00451375">
      <w:pPr>
        <w:pStyle w:val="a3"/>
        <w:ind w:left="284"/>
        <w:rPr>
          <w:rFonts w:ascii="Times New Roman" w:hAnsi="Times New Roman" w:cs="Times New Roman"/>
          <w:i/>
          <w:sz w:val="28"/>
          <w:szCs w:val="28"/>
        </w:rPr>
      </w:pPr>
    </w:p>
    <w:p w14:paraId="736CBC57" w14:textId="77777777" w:rsidR="00451375" w:rsidRPr="002C1B63" w:rsidRDefault="00451375" w:rsidP="0045137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Каких животных могли увидеть? </w:t>
      </w:r>
      <w:r w:rsidRPr="002C1B63">
        <w:rPr>
          <w:rFonts w:ascii="Times New Roman" w:hAnsi="Times New Roman" w:cs="Times New Roman"/>
          <w:sz w:val="28"/>
          <w:szCs w:val="28"/>
        </w:rPr>
        <w:t xml:space="preserve">На какие </w:t>
      </w:r>
      <w:r w:rsidRPr="00380695">
        <w:rPr>
          <w:rFonts w:ascii="Times New Roman" w:hAnsi="Times New Roman" w:cs="Times New Roman"/>
          <w:sz w:val="28"/>
          <w:szCs w:val="28"/>
        </w:rPr>
        <w:t>две группы можно разделить этих животных? З</w:t>
      </w:r>
      <w:r w:rsidRPr="002C1B63">
        <w:rPr>
          <w:rFonts w:ascii="Times New Roman" w:hAnsi="Times New Roman" w:cs="Times New Roman"/>
          <w:sz w:val="28"/>
          <w:szCs w:val="28"/>
        </w:rPr>
        <w:t>апишите их названия в таблицу. Впишите в верхнюю строчку таблицы названия этих групп.</w:t>
      </w:r>
    </w:p>
    <w:tbl>
      <w:tblPr>
        <w:tblStyle w:val="a5"/>
        <w:tblW w:w="0" w:type="auto"/>
        <w:tblInd w:w="284" w:type="dxa"/>
        <w:tblLook w:val="04A0" w:firstRow="1" w:lastRow="0" w:firstColumn="1" w:lastColumn="0" w:noHBand="0" w:noVBand="1"/>
      </w:tblPr>
      <w:tblGrid>
        <w:gridCol w:w="4077"/>
        <w:gridCol w:w="4961"/>
      </w:tblGrid>
      <w:tr w:rsidR="00451375" w:rsidRPr="002C1B63" w14:paraId="2DC3C485" w14:textId="77777777" w:rsidTr="00593163">
        <w:tc>
          <w:tcPr>
            <w:tcW w:w="4077" w:type="dxa"/>
          </w:tcPr>
          <w:p w14:paraId="2D825236" w14:textId="77777777" w:rsidR="00451375" w:rsidRPr="002C1B63" w:rsidRDefault="00451375" w:rsidP="0059316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B63"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</w:p>
        </w:tc>
        <w:tc>
          <w:tcPr>
            <w:tcW w:w="4961" w:type="dxa"/>
          </w:tcPr>
          <w:p w14:paraId="7B98BE26" w14:textId="77777777" w:rsidR="00451375" w:rsidRPr="002C1B63" w:rsidRDefault="00451375" w:rsidP="0059316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B63"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</w:p>
        </w:tc>
      </w:tr>
      <w:tr w:rsidR="00451375" w:rsidRPr="002C1B63" w14:paraId="67BC8948" w14:textId="77777777" w:rsidTr="00593163">
        <w:tc>
          <w:tcPr>
            <w:tcW w:w="4077" w:type="dxa"/>
          </w:tcPr>
          <w:p w14:paraId="4A5700F3" w14:textId="77777777" w:rsidR="00451375" w:rsidRPr="002C1B63" w:rsidRDefault="00451375" w:rsidP="0059316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B6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61" w:type="dxa"/>
          </w:tcPr>
          <w:p w14:paraId="06CC53EE" w14:textId="77777777" w:rsidR="00451375" w:rsidRPr="002C1B63" w:rsidRDefault="00451375" w:rsidP="0059316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B6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</w:tr>
      <w:tr w:rsidR="00451375" w:rsidRPr="002C1B63" w14:paraId="35D1800D" w14:textId="77777777" w:rsidTr="00593163">
        <w:tc>
          <w:tcPr>
            <w:tcW w:w="4077" w:type="dxa"/>
          </w:tcPr>
          <w:p w14:paraId="46EB755C" w14:textId="77777777" w:rsidR="00451375" w:rsidRPr="002C1B63" w:rsidRDefault="00451375" w:rsidP="0059316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B6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61" w:type="dxa"/>
          </w:tcPr>
          <w:p w14:paraId="52021AF8" w14:textId="77777777" w:rsidR="00451375" w:rsidRPr="002C1B63" w:rsidRDefault="00451375" w:rsidP="0059316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B6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</w:tr>
      <w:tr w:rsidR="00451375" w:rsidRPr="002C1B63" w14:paraId="2CA28CA5" w14:textId="77777777" w:rsidTr="00593163">
        <w:tc>
          <w:tcPr>
            <w:tcW w:w="4077" w:type="dxa"/>
          </w:tcPr>
          <w:p w14:paraId="412A320A" w14:textId="77777777" w:rsidR="00451375" w:rsidRPr="002C1B63" w:rsidRDefault="00451375" w:rsidP="0059316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B6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61" w:type="dxa"/>
          </w:tcPr>
          <w:p w14:paraId="0ACE6FC5" w14:textId="77777777" w:rsidR="00451375" w:rsidRPr="002C1B63" w:rsidRDefault="00451375" w:rsidP="0059316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B6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</w:tr>
    </w:tbl>
    <w:p w14:paraId="72FA52A1" w14:textId="77777777" w:rsidR="00451375" w:rsidRPr="00380695" w:rsidRDefault="00451375" w:rsidP="00451375">
      <w:pPr>
        <w:rPr>
          <w:rFonts w:ascii="Times New Roman" w:hAnsi="Times New Roman" w:cs="Times New Roman"/>
          <w:i/>
          <w:sz w:val="28"/>
          <w:szCs w:val="28"/>
        </w:rPr>
      </w:pPr>
    </w:p>
    <w:p w14:paraId="0840EFA4" w14:textId="77777777" w:rsidR="00451375" w:rsidRPr="002C1B63" w:rsidRDefault="00451375" w:rsidP="00451375">
      <w:pPr>
        <w:pStyle w:val="a3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2C1B63">
        <w:rPr>
          <w:rFonts w:ascii="Times New Roman" w:hAnsi="Times New Roman" w:cs="Times New Roman"/>
          <w:b/>
          <w:sz w:val="28"/>
          <w:szCs w:val="28"/>
        </w:rPr>
        <w:t>Текст 3</w:t>
      </w:r>
    </w:p>
    <w:p w14:paraId="3E361183" w14:textId="77777777" w:rsidR="00451375" w:rsidRPr="002C1B63" w:rsidRDefault="00451375" w:rsidP="00451375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2C1B63">
        <w:rPr>
          <w:rFonts w:ascii="Times New Roman" w:hAnsi="Times New Roman" w:cs="Times New Roman"/>
          <w:sz w:val="28"/>
          <w:szCs w:val="28"/>
        </w:rPr>
        <w:t xml:space="preserve"> Когда ребята отправились в путешествие, они познакомились с прогнозом погоды по местному радио и заполнили календарь погоды.</w:t>
      </w:r>
    </w:p>
    <w:tbl>
      <w:tblPr>
        <w:tblStyle w:val="TableGrid"/>
        <w:tblW w:w="8953" w:type="dxa"/>
        <w:tblInd w:w="450" w:type="dxa"/>
        <w:tblCellMar>
          <w:top w:w="1" w:type="dxa"/>
          <w:left w:w="107" w:type="dxa"/>
          <w:bottom w:w="80" w:type="dxa"/>
          <w:right w:w="38" w:type="dxa"/>
        </w:tblCellMar>
        <w:tblLook w:val="04A0" w:firstRow="1" w:lastRow="0" w:firstColumn="1" w:lastColumn="0" w:noHBand="0" w:noVBand="1"/>
      </w:tblPr>
      <w:tblGrid>
        <w:gridCol w:w="1598"/>
        <w:gridCol w:w="85"/>
        <w:gridCol w:w="1178"/>
        <w:gridCol w:w="1451"/>
        <w:gridCol w:w="377"/>
        <w:gridCol w:w="1186"/>
        <w:gridCol w:w="265"/>
        <w:gridCol w:w="949"/>
        <w:gridCol w:w="1212"/>
        <w:gridCol w:w="652"/>
      </w:tblGrid>
      <w:tr w:rsidR="00451375" w:rsidRPr="00633DCE" w14:paraId="165241E1" w14:textId="77777777" w:rsidTr="00593163">
        <w:trPr>
          <w:gridBefore w:val="1"/>
          <w:gridAfter w:val="1"/>
          <w:wBefore w:w="1598" w:type="dxa"/>
          <w:wAfter w:w="652" w:type="dxa"/>
          <w:trHeight w:val="187"/>
        </w:trPr>
        <w:tc>
          <w:tcPr>
            <w:tcW w:w="1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AAB80" w14:textId="77777777" w:rsidR="00451375" w:rsidRPr="00633DCE" w:rsidRDefault="00451375" w:rsidP="00593163">
            <w:pPr>
              <w:spacing w:line="259" w:lineRule="auto"/>
              <w:ind w:left="1"/>
              <w:rPr>
                <w:color w:val="000000"/>
                <w:sz w:val="28"/>
              </w:rPr>
            </w:pPr>
            <w:r w:rsidRPr="00633DCE">
              <w:rPr>
                <w:color w:val="000000"/>
                <w:sz w:val="28"/>
              </w:rPr>
              <w:t xml:space="preserve">08.00 </w:t>
            </w:r>
          </w:p>
        </w:tc>
        <w:tc>
          <w:tcPr>
            <w:tcW w:w="1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A23055" w14:textId="77777777" w:rsidR="00451375" w:rsidRPr="00633DCE" w:rsidRDefault="00451375" w:rsidP="00593163">
            <w:pPr>
              <w:spacing w:line="259" w:lineRule="auto"/>
              <w:jc w:val="center"/>
              <w:rPr>
                <w:color w:val="000000"/>
                <w:sz w:val="28"/>
              </w:rPr>
            </w:pPr>
            <w:r w:rsidRPr="00633DCE">
              <w:rPr>
                <w:noProof/>
                <w:color w:val="000000"/>
                <w:sz w:val="28"/>
              </w:rPr>
              <w:drawing>
                <wp:inline distT="0" distB="0" distL="0" distR="0" wp14:anchorId="12A71E4C" wp14:editId="30420691">
                  <wp:extent cx="417830" cy="358140"/>
                  <wp:effectExtent l="0" t="0" r="0" b="0"/>
                  <wp:docPr id="3" name="Picture 3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0" name="Picture 313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30" cy="3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33DCE">
              <w:rPr>
                <w:color w:val="000000"/>
                <w:sz w:val="28"/>
              </w:rPr>
              <w:t xml:space="preserve"> 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4F6C1" w14:textId="77777777" w:rsidR="00451375" w:rsidRPr="00633DCE" w:rsidRDefault="00451375" w:rsidP="00593163">
            <w:pPr>
              <w:spacing w:line="259" w:lineRule="auto"/>
              <w:ind w:right="139"/>
              <w:jc w:val="right"/>
              <w:rPr>
                <w:color w:val="000000"/>
                <w:sz w:val="28"/>
              </w:rPr>
            </w:pPr>
            <w:r w:rsidRPr="00633DCE">
              <w:rPr>
                <w:noProof/>
                <w:color w:val="000000"/>
                <w:sz w:val="28"/>
              </w:rPr>
              <w:drawing>
                <wp:inline distT="0" distB="0" distL="0" distR="0" wp14:anchorId="7002A64D" wp14:editId="30B2D451">
                  <wp:extent cx="533400" cy="211455"/>
                  <wp:effectExtent l="0" t="0" r="0" b="0"/>
                  <wp:docPr id="4" name="Picture 3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3" name="Picture 313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21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33DCE">
              <w:rPr>
                <w:color w:val="000000"/>
                <w:sz w:val="28"/>
              </w:rPr>
              <w:t xml:space="preserve"> </w:t>
            </w:r>
          </w:p>
        </w:tc>
        <w:tc>
          <w:tcPr>
            <w:tcW w:w="1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1B4E10" w14:textId="77777777" w:rsidR="00451375" w:rsidRPr="00633DCE" w:rsidRDefault="00451375" w:rsidP="00593163">
            <w:pPr>
              <w:spacing w:line="259" w:lineRule="auto"/>
              <w:ind w:right="75"/>
              <w:jc w:val="right"/>
              <w:rPr>
                <w:color w:val="000000"/>
                <w:sz w:val="28"/>
              </w:rPr>
            </w:pPr>
            <w:r w:rsidRPr="00633DCE">
              <w:rPr>
                <w:noProof/>
                <w:color w:val="000000"/>
                <w:sz w:val="28"/>
              </w:rPr>
              <w:drawing>
                <wp:inline distT="0" distB="0" distL="0" distR="0" wp14:anchorId="5787FEB7" wp14:editId="1743A3C6">
                  <wp:extent cx="571500" cy="358140"/>
                  <wp:effectExtent l="0" t="0" r="0" b="0"/>
                  <wp:docPr id="5" name="Picture 3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6" name="Picture 313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33DCE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E90B5" w14:textId="77777777" w:rsidR="00451375" w:rsidRPr="00633DCE" w:rsidRDefault="00451375" w:rsidP="00593163">
            <w:pPr>
              <w:spacing w:line="259" w:lineRule="auto"/>
              <w:ind w:left="1"/>
              <w:rPr>
                <w:color w:val="000000"/>
                <w:sz w:val="28"/>
              </w:rPr>
            </w:pPr>
            <w:r w:rsidRPr="00633DCE">
              <w:rPr>
                <w:color w:val="000000"/>
                <w:sz w:val="28"/>
              </w:rPr>
              <w:t>18</w:t>
            </w:r>
            <w:r w:rsidRPr="00633DCE">
              <w:rPr>
                <w:color w:val="000000"/>
                <w:sz w:val="28"/>
                <w:vertAlign w:val="superscript"/>
              </w:rPr>
              <w:t>о</w:t>
            </w:r>
            <w:r w:rsidRPr="00633DCE">
              <w:rPr>
                <w:color w:val="000000"/>
                <w:sz w:val="28"/>
              </w:rPr>
              <w:t xml:space="preserve">С </w:t>
            </w:r>
          </w:p>
        </w:tc>
      </w:tr>
      <w:tr w:rsidR="00451375" w:rsidRPr="00633DCE" w14:paraId="12DF0897" w14:textId="77777777" w:rsidTr="00593163">
        <w:trPr>
          <w:gridBefore w:val="1"/>
          <w:gridAfter w:val="1"/>
          <w:wBefore w:w="1598" w:type="dxa"/>
          <w:wAfter w:w="652" w:type="dxa"/>
          <w:trHeight w:val="228"/>
        </w:trPr>
        <w:tc>
          <w:tcPr>
            <w:tcW w:w="1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60B35" w14:textId="77777777" w:rsidR="00451375" w:rsidRPr="00633DCE" w:rsidRDefault="00451375" w:rsidP="00593163">
            <w:pPr>
              <w:spacing w:line="259" w:lineRule="auto"/>
              <w:ind w:left="1"/>
              <w:rPr>
                <w:color w:val="000000"/>
                <w:sz w:val="28"/>
              </w:rPr>
            </w:pPr>
            <w:r w:rsidRPr="00633DCE">
              <w:rPr>
                <w:color w:val="000000"/>
                <w:sz w:val="28"/>
              </w:rPr>
              <w:t xml:space="preserve">10.00 </w:t>
            </w:r>
          </w:p>
        </w:tc>
        <w:tc>
          <w:tcPr>
            <w:tcW w:w="1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D8F27B" w14:textId="77777777" w:rsidR="00451375" w:rsidRPr="00633DCE" w:rsidRDefault="00451375" w:rsidP="00593163">
            <w:pPr>
              <w:spacing w:line="259" w:lineRule="auto"/>
              <w:ind w:left="296"/>
              <w:rPr>
                <w:color w:val="000000"/>
                <w:sz w:val="28"/>
              </w:rPr>
            </w:pPr>
            <w:r w:rsidRPr="00633DCE">
              <w:rPr>
                <w:noProof/>
                <w:color w:val="000000"/>
                <w:sz w:val="28"/>
              </w:rPr>
              <w:drawing>
                <wp:inline distT="0" distB="0" distL="0" distR="0" wp14:anchorId="18EEAEFC" wp14:editId="17BBBB09">
                  <wp:extent cx="657860" cy="431165"/>
                  <wp:effectExtent l="0" t="0" r="0" b="0"/>
                  <wp:docPr id="6" name="Picture 3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4" name="Picture 316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60" cy="43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33DCE">
              <w:rPr>
                <w:color w:val="000000"/>
                <w:sz w:val="28"/>
              </w:rPr>
              <w:t xml:space="preserve"> 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DB26D6" w14:textId="77777777" w:rsidR="00451375" w:rsidRPr="00633DCE" w:rsidRDefault="00451375" w:rsidP="00593163">
            <w:pPr>
              <w:spacing w:line="259" w:lineRule="auto"/>
              <w:ind w:right="17"/>
              <w:jc w:val="right"/>
              <w:rPr>
                <w:color w:val="000000"/>
                <w:sz w:val="28"/>
              </w:rPr>
            </w:pPr>
            <w:r w:rsidRPr="00633DCE">
              <w:rPr>
                <w:noProof/>
                <w:color w:val="000000"/>
                <w:sz w:val="28"/>
              </w:rPr>
              <w:drawing>
                <wp:inline distT="0" distB="0" distL="0" distR="0" wp14:anchorId="180318AC" wp14:editId="49D62E23">
                  <wp:extent cx="600710" cy="388620"/>
                  <wp:effectExtent l="0" t="0" r="0" b="0"/>
                  <wp:docPr id="7" name="Picture 31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7" name="Picture 316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710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33DCE">
              <w:rPr>
                <w:color w:val="000000"/>
                <w:sz w:val="28"/>
              </w:rPr>
              <w:t xml:space="preserve"> </w:t>
            </w:r>
          </w:p>
        </w:tc>
        <w:tc>
          <w:tcPr>
            <w:tcW w:w="1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DA488" w14:textId="77777777" w:rsidR="00451375" w:rsidRPr="00633DCE" w:rsidRDefault="00451375" w:rsidP="00593163">
            <w:pPr>
              <w:spacing w:line="259" w:lineRule="auto"/>
              <w:ind w:left="1"/>
              <w:rPr>
                <w:color w:val="000000"/>
                <w:sz w:val="28"/>
              </w:rPr>
            </w:pPr>
            <w:r w:rsidRPr="00633DCE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D9F24" w14:textId="77777777" w:rsidR="00451375" w:rsidRPr="00633DCE" w:rsidRDefault="00451375" w:rsidP="00593163">
            <w:pPr>
              <w:spacing w:line="259" w:lineRule="auto"/>
              <w:ind w:left="1"/>
              <w:rPr>
                <w:color w:val="000000"/>
                <w:sz w:val="28"/>
              </w:rPr>
            </w:pPr>
            <w:r w:rsidRPr="00633DCE">
              <w:rPr>
                <w:color w:val="000000"/>
                <w:sz w:val="28"/>
              </w:rPr>
              <w:t>20</w:t>
            </w:r>
            <w:r w:rsidRPr="00633DCE">
              <w:rPr>
                <w:color w:val="000000"/>
                <w:sz w:val="28"/>
                <w:vertAlign w:val="superscript"/>
              </w:rPr>
              <w:t>о</w:t>
            </w:r>
            <w:r w:rsidRPr="00633DCE">
              <w:rPr>
                <w:color w:val="000000"/>
                <w:sz w:val="28"/>
              </w:rPr>
              <w:t>С</w:t>
            </w:r>
            <w:r w:rsidRPr="00633DCE"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  <w:tr w:rsidR="00451375" w:rsidRPr="00633DCE" w14:paraId="4276F5F1" w14:textId="77777777" w:rsidTr="00593163">
        <w:trPr>
          <w:gridBefore w:val="1"/>
          <w:gridAfter w:val="1"/>
          <w:wBefore w:w="1598" w:type="dxa"/>
          <w:wAfter w:w="652" w:type="dxa"/>
          <w:trHeight w:val="212"/>
        </w:trPr>
        <w:tc>
          <w:tcPr>
            <w:tcW w:w="1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93A89" w14:textId="77777777" w:rsidR="00451375" w:rsidRPr="00633DCE" w:rsidRDefault="00451375" w:rsidP="00593163">
            <w:pPr>
              <w:spacing w:line="259" w:lineRule="auto"/>
              <w:ind w:left="1"/>
              <w:rPr>
                <w:color w:val="000000"/>
                <w:sz w:val="28"/>
              </w:rPr>
            </w:pPr>
            <w:r w:rsidRPr="00633DCE">
              <w:rPr>
                <w:color w:val="000000"/>
                <w:sz w:val="28"/>
              </w:rPr>
              <w:t xml:space="preserve">12.00 </w:t>
            </w:r>
          </w:p>
        </w:tc>
        <w:tc>
          <w:tcPr>
            <w:tcW w:w="1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275DA8" w14:textId="77777777" w:rsidR="00451375" w:rsidRPr="00633DCE" w:rsidRDefault="00451375" w:rsidP="00593163">
            <w:pPr>
              <w:tabs>
                <w:tab w:val="center" w:pos="1180"/>
              </w:tabs>
              <w:spacing w:line="259" w:lineRule="auto"/>
              <w:rPr>
                <w:color w:val="000000"/>
                <w:sz w:val="28"/>
              </w:rPr>
            </w:pPr>
            <w:r w:rsidRPr="00633DCE">
              <w:rPr>
                <w:rFonts w:ascii="Calibri" w:hAnsi="Calibri" w:cs="Calibri"/>
                <w:color w:val="000000"/>
              </w:rPr>
              <w:t xml:space="preserve">       </w:t>
            </w:r>
            <w:r w:rsidRPr="00633DCE">
              <w:rPr>
                <w:noProof/>
                <w:color w:val="000000"/>
                <w:sz w:val="28"/>
              </w:rPr>
              <w:drawing>
                <wp:inline distT="0" distB="0" distL="0" distR="0" wp14:anchorId="38B4E2A3" wp14:editId="0E674C9A">
                  <wp:extent cx="527685" cy="417195"/>
                  <wp:effectExtent l="0" t="0" r="0" b="0"/>
                  <wp:docPr id="8" name="Picture 31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5" name="Picture 319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33DCE">
              <w:rPr>
                <w:rFonts w:ascii="Calibri" w:hAnsi="Calibri" w:cs="Calibri"/>
                <w:color w:val="000000"/>
              </w:rPr>
              <w:tab/>
            </w:r>
            <w:r w:rsidRPr="00633DCE">
              <w:rPr>
                <w:color w:val="000000"/>
                <w:sz w:val="28"/>
              </w:rPr>
              <w:t xml:space="preserve"> 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0BF3D" w14:textId="77777777" w:rsidR="00451375" w:rsidRPr="00633DCE" w:rsidRDefault="00451375" w:rsidP="00593163">
            <w:pPr>
              <w:spacing w:line="259" w:lineRule="auto"/>
              <w:ind w:right="139"/>
              <w:jc w:val="right"/>
              <w:rPr>
                <w:color w:val="000000"/>
                <w:sz w:val="28"/>
              </w:rPr>
            </w:pPr>
            <w:r w:rsidRPr="00633DCE">
              <w:rPr>
                <w:noProof/>
                <w:color w:val="000000"/>
                <w:sz w:val="28"/>
              </w:rPr>
              <w:drawing>
                <wp:inline distT="0" distB="0" distL="0" distR="0" wp14:anchorId="2BF26B11" wp14:editId="0E022AB8">
                  <wp:extent cx="533400" cy="212090"/>
                  <wp:effectExtent l="0" t="0" r="0" b="0"/>
                  <wp:docPr id="9" name="Picture 3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8" name="Picture 319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21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33DCE">
              <w:rPr>
                <w:color w:val="000000"/>
                <w:sz w:val="28"/>
              </w:rPr>
              <w:t xml:space="preserve"> </w:t>
            </w:r>
          </w:p>
        </w:tc>
        <w:tc>
          <w:tcPr>
            <w:tcW w:w="1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54C65" w14:textId="77777777" w:rsidR="00451375" w:rsidRPr="00633DCE" w:rsidRDefault="00451375" w:rsidP="00593163">
            <w:pPr>
              <w:spacing w:line="259" w:lineRule="auto"/>
              <w:ind w:left="1"/>
              <w:rPr>
                <w:color w:val="000000"/>
                <w:sz w:val="28"/>
              </w:rPr>
            </w:pPr>
            <w:r w:rsidRPr="00633DCE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0923D" w14:textId="77777777" w:rsidR="00451375" w:rsidRPr="00633DCE" w:rsidRDefault="00451375" w:rsidP="00593163">
            <w:pPr>
              <w:spacing w:line="259" w:lineRule="auto"/>
              <w:ind w:left="1"/>
              <w:rPr>
                <w:color w:val="000000"/>
                <w:sz w:val="28"/>
              </w:rPr>
            </w:pPr>
            <w:r w:rsidRPr="00633DCE">
              <w:rPr>
                <w:color w:val="000000"/>
                <w:sz w:val="28"/>
              </w:rPr>
              <w:t>21</w:t>
            </w:r>
            <w:r w:rsidRPr="00633DCE">
              <w:rPr>
                <w:color w:val="000000"/>
                <w:sz w:val="28"/>
                <w:vertAlign w:val="superscript"/>
              </w:rPr>
              <w:t>о</w:t>
            </w:r>
            <w:r w:rsidRPr="00633DCE">
              <w:rPr>
                <w:color w:val="000000"/>
                <w:sz w:val="28"/>
              </w:rPr>
              <w:t>С</w:t>
            </w:r>
            <w:r w:rsidRPr="00633DCE"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  <w:tr w:rsidR="00451375" w:rsidRPr="00633DCE" w14:paraId="2969EB06" w14:textId="77777777" w:rsidTr="00593163">
        <w:trPr>
          <w:gridBefore w:val="1"/>
          <w:gridAfter w:val="1"/>
          <w:wBefore w:w="1598" w:type="dxa"/>
          <w:wAfter w:w="652" w:type="dxa"/>
          <w:trHeight w:val="218"/>
        </w:trPr>
        <w:tc>
          <w:tcPr>
            <w:tcW w:w="1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5F8D6" w14:textId="77777777" w:rsidR="00451375" w:rsidRPr="00633DCE" w:rsidRDefault="00451375" w:rsidP="00593163">
            <w:pPr>
              <w:spacing w:line="259" w:lineRule="auto"/>
              <w:ind w:left="1"/>
              <w:rPr>
                <w:color w:val="000000"/>
                <w:sz w:val="28"/>
              </w:rPr>
            </w:pPr>
            <w:r w:rsidRPr="00633DCE">
              <w:rPr>
                <w:color w:val="000000"/>
                <w:sz w:val="28"/>
              </w:rPr>
              <w:t xml:space="preserve">14.00 </w:t>
            </w:r>
          </w:p>
        </w:tc>
        <w:tc>
          <w:tcPr>
            <w:tcW w:w="1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E8253A" w14:textId="77777777" w:rsidR="00451375" w:rsidRPr="00633DCE" w:rsidRDefault="00451375" w:rsidP="00593163">
            <w:pPr>
              <w:tabs>
                <w:tab w:val="center" w:pos="1336"/>
              </w:tabs>
              <w:spacing w:line="259" w:lineRule="auto"/>
              <w:rPr>
                <w:color w:val="000000"/>
                <w:sz w:val="28"/>
              </w:rPr>
            </w:pPr>
            <w:r w:rsidRPr="00633DCE">
              <w:rPr>
                <w:rFonts w:ascii="Calibri" w:hAnsi="Calibri" w:cs="Calibri"/>
                <w:color w:val="000000"/>
              </w:rPr>
              <w:t xml:space="preserve">      </w:t>
            </w:r>
            <w:r w:rsidRPr="00633DCE">
              <w:rPr>
                <w:noProof/>
                <w:color w:val="000000"/>
                <w:sz w:val="28"/>
              </w:rPr>
              <w:drawing>
                <wp:inline distT="0" distB="0" distL="0" distR="0" wp14:anchorId="042D8986" wp14:editId="62018164">
                  <wp:extent cx="658495" cy="431800"/>
                  <wp:effectExtent l="0" t="0" r="0" b="0"/>
                  <wp:docPr id="10" name="Picture 3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7" name="Picture 322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95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33DCE">
              <w:rPr>
                <w:rFonts w:ascii="Calibri" w:hAnsi="Calibri" w:cs="Calibri"/>
                <w:color w:val="000000"/>
              </w:rPr>
              <w:tab/>
            </w:r>
            <w:r w:rsidRPr="00633DCE">
              <w:rPr>
                <w:color w:val="000000"/>
                <w:sz w:val="28"/>
              </w:rPr>
              <w:t xml:space="preserve"> 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8E2BC" w14:textId="77777777" w:rsidR="00451375" w:rsidRPr="00633DCE" w:rsidRDefault="00451375" w:rsidP="00593163">
            <w:pPr>
              <w:spacing w:line="259" w:lineRule="auto"/>
              <w:jc w:val="right"/>
              <w:rPr>
                <w:color w:val="000000"/>
                <w:sz w:val="28"/>
              </w:rPr>
            </w:pPr>
            <w:r w:rsidRPr="00633DCE">
              <w:rPr>
                <w:noProof/>
                <w:color w:val="000000"/>
                <w:sz w:val="28"/>
              </w:rPr>
              <w:drawing>
                <wp:inline distT="0" distB="0" distL="0" distR="0" wp14:anchorId="6ECDBD81" wp14:editId="65EBF872">
                  <wp:extent cx="621665" cy="227330"/>
                  <wp:effectExtent l="0" t="0" r="0" b="0"/>
                  <wp:docPr id="11" name="Picture 3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0" name="Picture 323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22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33DCE">
              <w:rPr>
                <w:color w:val="000000"/>
                <w:sz w:val="28"/>
              </w:rPr>
              <w:t xml:space="preserve"> </w:t>
            </w:r>
          </w:p>
        </w:tc>
        <w:tc>
          <w:tcPr>
            <w:tcW w:w="1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4F16C6" w14:textId="77777777" w:rsidR="00451375" w:rsidRPr="00633DCE" w:rsidRDefault="00451375" w:rsidP="00593163">
            <w:pPr>
              <w:spacing w:line="259" w:lineRule="auto"/>
              <w:ind w:right="27"/>
              <w:jc w:val="right"/>
              <w:rPr>
                <w:color w:val="000000"/>
                <w:sz w:val="28"/>
              </w:rPr>
            </w:pPr>
            <w:r w:rsidRPr="00633DCE">
              <w:rPr>
                <w:noProof/>
                <w:color w:val="000000"/>
                <w:sz w:val="28"/>
              </w:rPr>
              <w:drawing>
                <wp:inline distT="0" distB="0" distL="0" distR="0" wp14:anchorId="28A70D8C" wp14:editId="2BBF8F6C">
                  <wp:extent cx="635635" cy="358140"/>
                  <wp:effectExtent l="0" t="0" r="0" b="0"/>
                  <wp:docPr id="12" name="Picture 32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3" name="Picture 323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3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33DCE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9608E" w14:textId="77777777" w:rsidR="00451375" w:rsidRPr="00633DCE" w:rsidRDefault="00451375" w:rsidP="00593163">
            <w:pPr>
              <w:spacing w:line="259" w:lineRule="auto"/>
              <w:ind w:left="1"/>
              <w:rPr>
                <w:color w:val="000000"/>
                <w:sz w:val="28"/>
              </w:rPr>
            </w:pPr>
            <w:r w:rsidRPr="00633DCE">
              <w:rPr>
                <w:color w:val="000000"/>
                <w:sz w:val="28"/>
              </w:rPr>
              <w:t>25</w:t>
            </w:r>
            <w:r w:rsidRPr="00633DCE">
              <w:rPr>
                <w:color w:val="000000"/>
                <w:sz w:val="28"/>
                <w:vertAlign w:val="superscript"/>
              </w:rPr>
              <w:t>о</w:t>
            </w:r>
            <w:r w:rsidRPr="00633DCE">
              <w:rPr>
                <w:color w:val="000000"/>
                <w:sz w:val="28"/>
              </w:rPr>
              <w:t>С</w:t>
            </w:r>
            <w:r w:rsidRPr="00633DCE"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  <w:tr w:rsidR="00451375" w14:paraId="233144E5" w14:textId="77777777" w:rsidTr="00593163">
        <w:tblPrEx>
          <w:tblCellMar>
            <w:top w:w="0" w:type="dxa"/>
            <w:left w:w="108" w:type="dxa"/>
            <w:bottom w:w="79" w:type="dxa"/>
            <w:right w:w="115" w:type="dxa"/>
          </w:tblCellMar>
        </w:tblPrEx>
        <w:trPr>
          <w:trHeight w:val="217"/>
        </w:trPr>
        <w:tc>
          <w:tcPr>
            <w:tcW w:w="1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A0AF0" w14:textId="77777777" w:rsidR="00451375" w:rsidRDefault="00451375" w:rsidP="00593163">
            <w:pPr>
              <w:spacing w:line="259" w:lineRule="auto"/>
              <w:ind w:left="80"/>
              <w:jc w:val="center"/>
            </w:pPr>
            <w:r>
              <w:rPr>
                <w:noProof/>
              </w:rPr>
              <w:drawing>
                <wp:inline distT="0" distB="0" distL="0" distR="0" wp14:anchorId="6EEDFAB9" wp14:editId="3AB878E7">
                  <wp:extent cx="533400" cy="212090"/>
                  <wp:effectExtent l="0" t="0" r="0" b="0"/>
                  <wp:docPr id="23" name="Picture 32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3" name="Picture 327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21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2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27727" w14:textId="77777777" w:rsidR="00451375" w:rsidRDefault="00451375" w:rsidP="00593163">
            <w:pPr>
              <w:spacing w:line="259" w:lineRule="auto"/>
            </w:pPr>
            <w:r>
              <w:t xml:space="preserve">Слабый ветер </w:t>
            </w:r>
          </w:p>
        </w:tc>
        <w:tc>
          <w:tcPr>
            <w:tcW w:w="18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11BE1A" w14:textId="77777777" w:rsidR="00451375" w:rsidRDefault="00451375" w:rsidP="00593163">
            <w:pPr>
              <w:spacing w:line="259" w:lineRule="auto"/>
              <w:ind w:left="296"/>
            </w:pPr>
            <w:r>
              <w:rPr>
                <w:noProof/>
              </w:rPr>
              <w:drawing>
                <wp:inline distT="0" distB="0" distL="0" distR="0" wp14:anchorId="52030CC2" wp14:editId="5A0D5C52">
                  <wp:extent cx="658495" cy="431165"/>
                  <wp:effectExtent l="0" t="0" r="0" b="0"/>
                  <wp:docPr id="13" name="Picture 32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8" name="Picture 327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95" cy="43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28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6C85B" w14:textId="77777777" w:rsidR="00451375" w:rsidRDefault="00451375" w:rsidP="00593163">
            <w:pPr>
              <w:spacing w:line="259" w:lineRule="auto"/>
              <w:ind w:left="2"/>
            </w:pPr>
            <w:r>
              <w:t xml:space="preserve">Облачно </w:t>
            </w:r>
          </w:p>
        </w:tc>
      </w:tr>
      <w:tr w:rsidR="00451375" w14:paraId="531B4DB9" w14:textId="77777777" w:rsidTr="00593163">
        <w:tblPrEx>
          <w:tblCellMar>
            <w:top w:w="0" w:type="dxa"/>
            <w:left w:w="108" w:type="dxa"/>
            <w:bottom w:w="79" w:type="dxa"/>
            <w:right w:w="115" w:type="dxa"/>
          </w:tblCellMar>
        </w:tblPrEx>
        <w:trPr>
          <w:trHeight w:val="187"/>
        </w:trPr>
        <w:tc>
          <w:tcPr>
            <w:tcW w:w="1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CC628" w14:textId="77777777" w:rsidR="00451375" w:rsidRDefault="00451375" w:rsidP="00593163">
            <w:pPr>
              <w:spacing w:line="259" w:lineRule="auto"/>
              <w:ind w:left="292"/>
            </w:pPr>
            <w:r>
              <w:rPr>
                <w:noProof/>
              </w:rPr>
              <w:drawing>
                <wp:inline distT="0" distB="0" distL="0" distR="0" wp14:anchorId="4D9B9A91" wp14:editId="65859247">
                  <wp:extent cx="571500" cy="211455"/>
                  <wp:effectExtent l="0" t="0" r="0" b="0"/>
                  <wp:docPr id="14" name="Picture 32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9" name="Picture 329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21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2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AB284" w14:textId="77777777" w:rsidR="00451375" w:rsidRDefault="00451375" w:rsidP="00593163">
            <w:pPr>
              <w:spacing w:line="259" w:lineRule="auto"/>
            </w:pPr>
            <w:r>
              <w:t xml:space="preserve">Средний ветер </w:t>
            </w:r>
          </w:p>
        </w:tc>
        <w:tc>
          <w:tcPr>
            <w:tcW w:w="18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5F3E74" w14:textId="77777777" w:rsidR="00451375" w:rsidRDefault="00451375" w:rsidP="00593163">
            <w:pPr>
              <w:spacing w:line="259" w:lineRule="auto"/>
              <w:ind w:left="59"/>
              <w:jc w:val="center"/>
            </w:pPr>
            <w:r>
              <w:rPr>
                <w:noProof/>
              </w:rPr>
              <w:drawing>
                <wp:inline distT="0" distB="0" distL="0" distR="0" wp14:anchorId="50499352" wp14:editId="31A58F5A">
                  <wp:extent cx="417830" cy="358140"/>
                  <wp:effectExtent l="0" t="0" r="0" b="0"/>
                  <wp:docPr id="15" name="Picture 33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4" name="Picture 330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30" cy="3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8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BD370" w14:textId="77777777" w:rsidR="00451375" w:rsidRDefault="00451375" w:rsidP="00593163">
            <w:pPr>
              <w:spacing w:line="259" w:lineRule="auto"/>
              <w:ind w:left="2"/>
            </w:pPr>
            <w:r>
              <w:t xml:space="preserve">Пасмурно </w:t>
            </w:r>
          </w:p>
        </w:tc>
      </w:tr>
      <w:tr w:rsidR="00451375" w14:paraId="6EBECDD1" w14:textId="77777777" w:rsidTr="00593163">
        <w:tblPrEx>
          <w:tblCellMar>
            <w:top w:w="0" w:type="dxa"/>
            <w:left w:w="108" w:type="dxa"/>
            <w:bottom w:w="79" w:type="dxa"/>
            <w:right w:w="115" w:type="dxa"/>
          </w:tblCellMar>
        </w:tblPrEx>
        <w:trPr>
          <w:trHeight w:val="187"/>
        </w:trPr>
        <w:tc>
          <w:tcPr>
            <w:tcW w:w="1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18A79" w14:textId="77777777" w:rsidR="00451375" w:rsidRDefault="00451375" w:rsidP="00593163">
            <w:pPr>
              <w:spacing w:line="259" w:lineRule="auto"/>
              <w:ind w:left="252"/>
            </w:pPr>
            <w:r>
              <w:rPr>
                <w:noProof/>
              </w:rPr>
              <w:drawing>
                <wp:inline distT="0" distB="0" distL="0" distR="0" wp14:anchorId="37792C03" wp14:editId="3E9A5165">
                  <wp:extent cx="621665" cy="227330"/>
                  <wp:effectExtent l="0" t="0" r="0" b="0"/>
                  <wp:docPr id="16" name="Picture 33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3" name="Picture 332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22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2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A1CBF" w14:textId="77777777" w:rsidR="00451375" w:rsidRDefault="00451375" w:rsidP="00593163">
            <w:pPr>
              <w:spacing w:line="259" w:lineRule="auto"/>
            </w:pPr>
            <w:r>
              <w:t xml:space="preserve">Сильный ветер </w:t>
            </w:r>
          </w:p>
        </w:tc>
        <w:tc>
          <w:tcPr>
            <w:tcW w:w="18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1DAE97" w14:textId="77777777" w:rsidR="00451375" w:rsidRDefault="00451375" w:rsidP="00593163">
            <w:pPr>
              <w:spacing w:line="259" w:lineRule="auto"/>
              <w:ind w:left="61"/>
              <w:jc w:val="center"/>
            </w:pPr>
            <w:r>
              <w:rPr>
                <w:noProof/>
              </w:rPr>
              <w:drawing>
                <wp:inline distT="0" distB="0" distL="0" distR="0" wp14:anchorId="41317585" wp14:editId="21764363">
                  <wp:extent cx="571500" cy="358140"/>
                  <wp:effectExtent l="0" t="0" r="0" b="0"/>
                  <wp:docPr id="17" name="Picture 33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8" name="Picture 332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8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FC395" w14:textId="77777777" w:rsidR="00451375" w:rsidRDefault="00451375" w:rsidP="00593163">
            <w:pPr>
              <w:spacing w:line="259" w:lineRule="auto"/>
              <w:ind w:left="2"/>
            </w:pPr>
            <w:r>
              <w:t xml:space="preserve">Дождь </w:t>
            </w:r>
          </w:p>
        </w:tc>
      </w:tr>
      <w:tr w:rsidR="00451375" w14:paraId="6501F3F0" w14:textId="77777777" w:rsidTr="00593163">
        <w:tblPrEx>
          <w:tblCellMar>
            <w:top w:w="0" w:type="dxa"/>
            <w:left w:w="108" w:type="dxa"/>
            <w:bottom w:w="79" w:type="dxa"/>
            <w:right w:w="115" w:type="dxa"/>
          </w:tblCellMar>
        </w:tblPrEx>
        <w:trPr>
          <w:trHeight w:val="200"/>
        </w:trPr>
        <w:tc>
          <w:tcPr>
            <w:tcW w:w="1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EACEF4" w14:textId="77777777" w:rsidR="00451375" w:rsidRDefault="00451375" w:rsidP="00593163">
            <w:pPr>
              <w:spacing w:line="259" w:lineRule="auto"/>
              <w:ind w:left="268"/>
            </w:pPr>
            <w:r>
              <w:rPr>
                <w:noProof/>
              </w:rPr>
              <w:drawing>
                <wp:inline distT="0" distB="0" distL="0" distR="0" wp14:anchorId="5103FF29" wp14:editId="2160ABB4">
                  <wp:extent cx="600710" cy="388620"/>
                  <wp:effectExtent l="0" t="0" r="0" b="0"/>
                  <wp:docPr id="18" name="Picture 33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5" name="Picture 336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710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21C37" w14:textId="77777777" w:rsidR="00451375" w:rsidRDefault="00451375" w:rsidP="00593163">
            <w:pPr>
              <w:spacing w:line="259" w:lineRule="auto"/>
            </w:pPr>
            <w:r>
              <w:t xml:space="preserve">Безветренно </w:t>
            </w:r>
          </w:p>
        </w:tc>
        <w:tc>
          <w:tcPr>
            <w:tcW w:w="18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D13EF2" w14:textId="77777777" w:rsidR="00451375" w:rsidRDefault="00451375" w:rsidP="00593163">
            <w:pPr>
              <w:spacing w:line="259" w:lineRule="auto"/>
              <w:ind w:left="59"/>
              <w:jc w:val="center"/>
            </w:pPr>
            <w:r>
              <w:rPr>
                <w:noProof/>
              </w:rPr>
              <w:drawing>
                <wp:inline distT="0" distB="0" distL="0" distR="0" wp14:anchorId="14A7C9C5" wp14:editId="03F458F2">
                  <wp:extent cx="533400" cy="358140"/>
                  <wp:effectExtent l="0" t="0" r="0" b="0"/>
                  <wp:docPr id="19" name="Picture 33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0" name="Picture 337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8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8C95F" w14:textId="77777777" w:rsidR="00451375" w:rsidRDefault="00451375" w:rsidP="00593163">
            <w:pPr>
              <w:spacing w:line="259" w:lineRule="auto"/>
              <w:ind w:left="2"/>
            </w:pPr>
            <w:r>
              <w:t xml:space="preserve">Туман </w:t>
            </w:r>
          </w:p>
        </w:tc>
      </w:tr>
      <w:tr w:rsidR="00451375" w14:paraId="1B73E69D" w14:textId="77777777" w:rsidTr="00593163">
        <w:tblPrEx>
          <w:tblCellMar>
            <w:top w:w="0" w:type="dxa"/>
            <w:left w:w="108" w:type="dxa"/>
            <w:bottom w:w="79" w:type="dxa"/>
            <w:right w:w="115" w:type="dxa"/>
          </w:tblCellMar>
        </w:tblPrEx>
        <w:trPr>
          <w:trHeight w:val="197"/>
        </w:trPr>
        <w:tc>
          <w:tcPr>
            <w:tcW w:w="1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F82165" w14:textId="77777777" w:rsidR="00451375" w:rsidRDefault="00451375" w:rsidP="00593163">
            <w:pPr>
              <w:spacing w:line="259" w:lineRule="auto"/>
              <w:ind w:left="8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004EF3D" wp14:editId="685AE142">
                  <wp:extent cx="475615" cy="381000"/>
                  <wp:effectExtent l="0" t="0" r="0" b="0"/>
                  <wp:docPr id="20" name="Picture 33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1" name="Picture 339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2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5E60D" w14:textId="77777777" w:rsidR="00451375" w:rsidRDefault="00451375" w:rsidP="00593163">
            <w:pPr>
              <w:spacing w:line="259" w:lineRule="auto"/>
            </w:pPr>
            <w:r>
              <w:t xml:space="preserve">Ясно  </w:t>
            </w:r>
          </w:p>
        </w:tc>
        <w:tc>
          <w:tcPr>
            <w:tcW w:w="18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F749B3" w14:textId="77777777" w:rsidR="00451375" w:rsidRDefault="00451375" w:rsidP="00593163">
            <w:pPr>
              <w:spacing w:line="259" w:lineRule="auto"/>
              <w:ind w:left="61"/>
              <w:jc w:val="center"/>
            </w:pPr>
            <w:r>
              <w:rPr>
                <w:noProof/>
              </w:rPr>
              <w:drawing>
                <wp:inline distT="0" distB="0" distL="0" distR="0" wp14:anchorId="0180829D" wp14:editId="3A1F6826">
                  <wp:extent cx="635000" cy="358140"/>
                  <wp:effectExtent l="0" t="0" r="0" b="0"/>
                  <wp:docPr id="21" name="Picture 33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6" name="Picture 339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3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8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35515" w14:textId="77777777" w:rsidR="00451375" w:rsidRDefault="00451375" w:rsidP="00593163">
            <w:pPr>
              <w:spacing w:line="259" w:lineRule="auto"/>
              <w:ind w:left="2"/>
            </w:pPr>
            <w:r>
              <w:t xml:space="preserve">Град </w:t>
            </w:r>
          </w:p>
        </w:tc>
      </w:tr>
    </w:tbl>
    <w:p w14:paraId="4862E2A9" w14:textId="77777777" w:rsidR="00451375" w:rsidRDefault="00451375" w:rsidP="00451375">
      <w:pPr>
        <w:pStyle w:val="a3"/>
        <w:ind w:left="142"/>
        <w:rPr>
          <w:rFonts w:ascii="Times New Roman" w:hAnsi="Times New Roman" w:cs="Times New Roman"/>
          <w:b/>
          <w:sz w:val="28"/>
          <w:szCs w:val="28"/>
        </w:rPr>
      </w:pPr>
    </w:p>
    <w:p w14:paraId="149E4E21" w14:textId="77777777" w:rsidR="00451375" w:rsidRDefault="00451375" w:rsidP="00451375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2C1B63">
        <w:rPr>
          <w:rFonts w:ascii="Times New Roman" w:hAnsi="Times New Roman" w:cs="Times New Roman"/>
          <w:b/>
          <w:sz w:val="28"/>
          <w:szCs w:val="28"/>
        </w:rPr>
        <w:t>Вопрос 7.</w:t>
      </w:r>
      <w:r w:rsidRPr="002C1B63">
        <w:rPr>
          <w:rFonts w:ascii="Times New Roman" w:hAnsi="Times New Roman" w:cs="Times New Roman"/>
          <w:sz w:val="28"/>
          <w:szCs w:val="28"/>
        </w:rPr>
        <w:t xml:space="preserve"> Отметьте самое благоприятное время для путешествия. Объясните свой выбор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8280E93" w14:textId="77777777" w:rsidR="00451375" w:rsidRDefault="00451375" w:rsidP="00451375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2C1B63">
        <w:rPr>
          <w:rFonts w:ascii="Times New Roman" w:hAnsi="Times New Roman" w:cs="Times New Roman"/>
          <w:sz w:val="28"/>
          <w:szCs w:val="28"/>
        </w:rPr>
        <w:t xml:space="preserve">1) 08.00 – 14.00 </w:t>
      </w:r>
    </w:p>
    <w:p w14:paraId="53C3D4EC" w14:textId="77777777" w:rsidR="00451375" w:rsidRDefault="00451375" w:rsidP="00451375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2C1B63">
        <w:rPr>
          <w:rFonts w:ascii="Times New Roman" w:hAnsi="Times New Roman" w:cs="Times New Roman"/>
          <w:sz w:val="28"/>
          <w:szCs w:val="28"/>
        </w:rPr>
        <w:t xml:space="preserve">2) 12.00 – 14.00 </w:t>
      </w:r>
    </w:p>
    <w:p w14:paraId="1ACC526E" w14:textId="77777777" w:rsidR="00451375" w:rsidRDefault="00451375" w:rsidP="00451375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2C1B63">
        <w:rPr>
          <w:rFonts w:ascii="Times New Roman" w:hAnsi="Times New Roman" w:cs="Times New Roman"/>
          <w:sz w:val="28"/>
          <w:szCs w:val="28"/>
        </w:rPr>
        <w:t xml:space="preserve">3) 10.00 – 14.00 </w:t>
      </w:r>
    </w:p>
    <w:p w14:paraId="2B8300A2" w14:textId="77777777" w:rsidR="00451375" w:rsidRPr="002C1B63" w:rsidRDefault="00451375" w:rsidP="00451375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2C1B63">
        <w:rPr>
          <w:rFonts w:ascii="Times New Roman" w:hAnsi="Times New Roman" w:cs="Times New Roman"/>
          <w:sz w:val="28"/>
          <w:szCs w:val="28"/>
        </w:rPr>
        <w:t>4) 10.00 – 12.00.</w:t>
      </w:r>
    </w:p>
    <w:p w14:paraId="5BBC02F1" w14:textId="77777777" w:rsidR="00451375" w:rsidRPr="0066694E" w:rsidRDefault="00451375" w:rsidP="00451375">
      <w:pPr>
        <w:pStyle w:val="a4"/>
        <w:rPr>
          <w:rFonts w:ascii="Times New Roman" w:hAnsi="Times New Roman" w:cs="Times New Roman"/>
          <w:b/>
          <w:sz w:val="28"/>
          <w:lang w:eastAsia="ru-RU"/>
        </w:rPr>
      </w:pPr>
      <w:r w:rsidRPr="0066694E">
        <w:rPr>
          <w:rFonts w:ascii="Times New Roman" w:hAnsi="Times New Roman" w:cs="Times New Roman"/>
          <w:b/>
          <w:sz w:val="28"/>
          <w:lang w:eastAsia="ru-RU"/>
        </w:rPr>
        <w:t>Текст 4</w:t>
      </w:r>
    </w:p>
    <w:p w14:paraId="56C9CB50" w14:textId="77777777" w:rsidR="00451375" w:rsidRPr="0066694E" w:rsidRDefault="00451375" w:rsidP="00451375">
      <w:pPr>
        <w:pStyle w:val="a4"/>
        <w:ind w:firstLine="567"/>
        <w:rPr>
          <w:rFonts w:ascii="Times New Roman" w:hAnsi="Times New Roman" w:cs="Times New Roman"/>
          <w:sz w:val="28"/>
          <w:lang w:eastAsia="ru-RU"/>
        </w:rPr>
      </w:pPr>
      <w:r w:rsidRPr="0066694E">
        <w:rPr>
          <w:rFonts w:ascii="Times New Roman" w:hAnsi="Times New Roman" w:cs="Times New Roman"/>
          <w:sz w:val="28"/>
          <w:lang w:eastAsia="ru-RU"/>
        </w:rPr>
        <w:t>Перед выходом, ребята зашли в магазин, чтобы запастись продуктами для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Pr="0066694E">
        <w:rPr>
          <w:rFonts w:ascii="Times New Roman" w:hAnsi="Times New Roman" w:cs="Times New Roman"/>
          <w:sz w:val="28"/>
          <w:lang w:eastAsia="ru-RU"/>
        </w:rPr>
        <w:t>путешествия.</w:t>
      </w:r>
    </w:p>
    <w:p w14:paraId="1689AE42" w14:textId="77777777" w:rsidR="00451375" w:rsidRDefault="00451375" w:rsidP="00451375">
      <w:pPr>
        <w:pStyle w:val="a4"/>
        <w:rPr>
          <w:rFonts w:ascii="Times New Roman" w:hAnsi="Times New Roman" w:cs="Times New Roman"/>
          <w:sz w:val="28"/>
          <w:lang w:eastAsia="ru-RU"/>
        </w:rPr>
      </w:pPr>
      <w:r w:rsidRPr="0066694E">
        <w:rPr>
          <w:rFonts w:ascii="Times New Roman" w:hAnsi="Times New Roman" w:cs="Times New Roman"/>
          <w:b/>
          <w:sz w:val="28"/>
          <w:szCs w:val="28"/>
        </w:rPr>
        <w:t>Вопрос</w:t>
      </w:r>
      <w:r>
        <w:rPr>
          <w:rFonts w:ascii="Times New Roman" w:hAnsi="Times New Roman" w:cs="Times New Roman"/>
          <w:b/>
          <w:sz w:val="28"/>
          <w:szCs w:val="28"/>
        </w:rPr>
        <w:t xml:space="preserve"> 8. </w:t>
      </w:r>
      <w:r w:rsidRPr="0066694E">
        <w:rPr>
          <w:rFonts w:ascii="Times New Roman" w:hAnsi="Times New Roman" w:cs="Times New Roman"/>
          <w:sz w:val="28"/>
          <w:lang w:eastAsia="ru-RU"/>
        </w:rPr>
        <w:t xml:space="preserve"> Каким продуктам они должны отдать предпочтение? Объясните</w:t>
      </w:r>
      <w:r>
        <w:rPr>
          <w:rFonts w:ascii="Times New Roman" w:hAnsi="Times New Roman" w:cs="Times New Roman"/>
          <w:sz w:val="28"/>
          <w:lang w:eastAsia="ru-RU"/>
        </w:rPr>
        <w:t xml:space="preserve"> свой выбор.</w:t>
      </w:r>
    </w:p>
    <w:p w14:paraId="3AEEC68F" w14:textId="77777777" w:rsidR="00451375" w:rsidRPr="0066694E" w:rsidRDefault="00451375" w:rsidP="00451375">
      <w:pPr>
        <w:pStyle w:val="a4"/>
        <w:rPr>
          <w:rFonts w:ascii="Times New Roman" w:hAnsi="Times New Roman" w:cs="Times New Roman"/>
          <w:sz w:val="28"/>
          <w:lang w:eastAsia="ru-RU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969"/>
        <w:gridCol w:w="458"/>
        <w:gridCol w:w="2736"/>
        <w:gridCol w:w="428"/>
        <w:gridCol w:w="2781"/>
        <w:gridCol w:w="419"/>
      </w:tblGrid>
      <w:tr w:rsidR="00451375" w:rsidRPr="0066694E" w14:paraId="3BEC865E" w14:textId="77777777" w:rsidTr="00593163">
        <w:trPr>
          <w:jc w:val="center"/>
        </w:trPr>
        <w:tc>
          <w:tcPr>
            <w:tcW w:w="2969" w:type="dxa"/>
          </w:tcPr>
          <w:p w14:paraId="754438B5" w14:textId="77777777" w:rsidR="00451375" w:rsidRPr="0066694E" w:rsidRDefault="00451375" w:rsidP="00593163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lang w:eastAsia="ru-RU"/>
              </w:rPr>
            </w:pPr>
            <w:r w:rsidRPr="0066694E">
              <w:rPr>
                <w:rFonts w:ascii="Times New Roman" w:hAnsi="Times New Roman" w:cs="Times New Roman"/>
                <w:b/>
                <w:sz w:val="28"/>
                <w:lang w:eastAsia="ru-RU"/>
              </w:rPr>
              <w:t>Напитки</w:t>
            </w:r>
          </w:p>
        </w:tc>
        <w:tc>
          <w:tcPr>
            <w:tcW w:w="458" w:type="dxa"/>
          </w:tcPr>
          <w:p w14:paraId="55407303" w14:textId="77777777" w:rsidR="00451375" w:rsidRPr="0066694E" w:rsidRDefault="00451375" w:rsidP="00593163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 w:eastAsia="ru-RU"/>
              </w:rPr>
              <w:t>V</w:t>
            </w:r>
          </w:p>
        </w:tc>
        <w:tc>
          <w:tcPr>
            <w:tcW w:w="2736" w:type="dxa"/>
          </w:tcPr>
          <w:p w14:paraId="24890C4A" w14:textId="77777777" w:rsidR="00451375" w:rsidRPr="0066694E" w:rsidRDefault="00451375" w:rsidP="00593163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lang w:eastAsia="ru-RU"/>
              </w:rPr>
            </w:pPr>
            <w:r w:rsidRPr="0066694E">
              <w:rPr>
                <w:rFonts w:ascii="Times New Roman" w:hAnsi="Times New Roman" w:cs="Times New Roman"/>
                <w:b/>
                <w:sz w:val="28"/>
                <w:lang w:eastAsia="ru-RU"/>
              </w:rPr>
              <w:t>Мясные изделия</w:t>
            </w:r>
          </w:p>
        </w:tc>
        <w:tc>
          <w:tcPr>
            <w:tcW w:w="428" w:type="dxa"/>
          </w:tcPr>
          <w:p w14:paraId="38A93053" w14:textId="77777777" w:rsidR="00451375" w:rsidRPr="0066694E" w:rsidRDefault="00451375" w:rsidP="00593163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 w:eastAsia="ru-RU"/>
              </w:rPr>
              <w:t>V</w:t>
            </w:r>
          </w:p>
        </w:tc>
        <w:tc>
          <w:tcPr>
            <w:tcW w:w="2781" w:type="dxa"/>
          </w:tcPr>
          <w:p w14:paraId="4DAFB7E5" w14:textId="77777777" w:rsidR="00451375" w:rsidRPr="0066694E" w:rsidRDefault="00451375" w:rsidP="00593163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lang w:eastAsia="ru-RU"/>
              </w:rPr>
            </w:pPr>
            <w:r w:rsidRPr="0066694E">
              <w:rPr>
                <w:rFonts w:ascii="Times New Roman" w:hAnsi="Times New Roman" w:cs="Times New Roman"/>
                <w:b/>
                <w:sz w:val="28"/>
                <w:lang w:eastAsia="ru-RU"/>
              </w:rPr>
              <w:t xml:space="preserve">Мучные изделия </w:t>
            </w:r>
          </w:p>
        </w:tc>
        <w:tc>
          <w:tcPr>
            <w:tcW w:w="419" w:type="dxa"/>
          </w:tcPr>
          <w:p w14:paraId="692E9A90" w14:textId="77777777" w:rsidR="00451375" w:rsidRPr="0066694E" w:rsidRDefault="00451375" w:rsidP="00593163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 w:eastAsia="ru-RU"/>
              </w:rPr>
              <w:t>V</w:t>
            </w:r>
          </w:p>
        </w:tc>
      </w:tr>
      <w:tr w:rsidR="00451375" w:rsidRPr="0066694E" w14:paraId="185B6FC2" w14:textId="77777777" w:rsidTr="00593163">
        <w:trPr>
          <w:jc w:val="center"/>
        </w:trPr>
        <w:tc>
          <w:tcPr>
            <w:tcW w:w="2969" w:type="dxa"/>
          </w:tcPr>
          <w:p w14:paraId="7BEB87E1" w14:textId="77777777" w:rsidR="00451375" w:rsidRPr="0066694E" w:rsidRDefault="00451375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66694E">
              <w:rPr>
                <w:rFonts w:ascii="Times New Roman" w:hAnsi="Times New Roman" w:cs="Times New Roman"/>
                <w:sz w:val="28"/>
                <w:lang w:eastAsia="ru-RU"/>
              </w:rPr>
              <w:t xml:space="preserve">Молоко </w:t>
            </w:r>
          </w:p>
        </w:tc>
        <w:tc>
          <w:tcPr>
            <w:tcW w:w="458" w:type="dxa"/>
          </w:tcPr>
          <w:p w14:paraId="15C8CABC" w14:textId="77777777" w:rsidR="00451375" w:rsidRPr="0066694E" w:rsidRDefault="00451375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2736" w:type="dxa"/>
          </w:tcPr>
          <w:p w14:paraId="53165BD9" w14:textId="77777777" w:rsidR="00451375" w:rsidRPr="0066694E" w:rsidRDefault="00451375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66694E">
              <w:rPr>
                <w:rFonts w:ascii="Times New Roman" w:hAnsi="Times New Roman" w:cs="Times New Roman"/>
                <w:sz w:val="28"/>
                <w:lang w:eastAsia="ru-RU"/>
              </w:rPr>
              <w:t>Колбаса вареная</w:t>
            </w:r>
          </w:p>
        </w:tc>
        <w:tc>
          <w:tcPr>
            <w:tcW w:w="428" w:type="dxa"/>
          </w:tcPr>
          <w:p w14:paraId="1BCE6D99" w14:textId="77777777" w:rsidR="00451375" w:rsidRPr="0066694E" w:rsidRDefault="00451375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2781" w:type="dxa"/>
          </w:tcPr>
          <w:p w14:paraId="594F5149" w14:textId="77777777" w:rsidR="00451375" w:rsidRPr="0066694E" w:rsidRDefault="00451375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66694E">
              <w:rPr>
                <w:rFonts w:ascii="Times New Roman" w:hAnsi="Times New Roman" w:cs="Times New Roman"/>
                <w:sz w:val="28"/>
                <w:lang w:eastAsia="ru-RU"/>
              </w:rPr>
              <w:t xml:space="preserve">Свежий белый хлеб </w:t>
            </w:r>
          </w:p>
        </w:tc>
        <w:tc>
          <w:tcPr>
            <w:tcW w:w="419" w:type="dxa"/>
          </w:tcPr>
          <w:p w14:paraId="52EE3B07" w14:textId="77777777" w:rsidR="00451375" w:rsidRPr="0066694E" w:rsidRDefault="00451375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</w:tr>
      <w:tr w:rsidR="00451375" w:rsidRPr="0066694E" w14:paraId="38E3D39F" w14:textId="77777777" w:rsidTr="00593163">
        <w:trPr>
          <w:jc w:val="center"/>
        </w:trPr>
        <w:tc>
          <w:tcPr>
            <w:tcW w:w="2969" w:type="dxa"/>
          </w:tcPr>
          <w:p w14:paraId="06DB34C1" w14:textId="77777777" w:rsidR="00451375" w:rsidRPr="0066694E" w:rsidRDefault="00451375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66694E">
              <w:rPr>
                <w:rFonts w:ascii="Times New Roman" w:hAnsi="Times New Roman" w:cs="Times New Roman"/>
                <w:sz w:val="28"/>
                <w:lang w:eastAsia="ru-RU"/>
              </w:rPr>
              <w:t>Сладкая газированная</w:t>
            </w:r>
          </w:p>
          <w:p w14:paraId="22838A56" w14:textId="77777777" w:rsidR="00451375" w:rsidRPr="0066694E" w:rsidRDefault="00451375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66694E">
              <w:rPr>
                <w:rFonts w:ascii="Times New Roman" w:hAnsi="Times New Roman" w:cs="Times New Roman"/>
                <w:sz w:val="28"/>
                <w:lang w:eastAsia="ru-RU"/>
              </w:rPr>
              <w:t>вода</w:t>
            </w:r>
          </w:p>
        </w:tc>
        <w:tc>
          <w:tcPr>
            <w:tcW w:w="458" w:type="dxa"/>
          </w:tcPr>
          <w:p w14:paraId="2B5EBDE4" w14:textId="77777777" w:rsidR="00451375" w:rsidRPr="0066694E" w:rsidRDefault="00451375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2736" w:type="dxa"/>
          </w:tcPr>
          <w:p w14:paraId="6CA79397" w14:textId="77777777" w:rsidR="00451375" w:rsidRPr="0066694E" w:rsidRDefault="00451375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66694E">
              <w:rPr>
                <w:rFonts w:ascii="Times New Roman" w:hAnsi="Times New Roman" w:cs="Times New Roman"/>
                <w:sz w:val="28"/>
                <w:lang w:eastAsia="ru-RU"/>
              </w:rPr>
              <w:t xml:space="preserve">Тушенка </w:t>
            </w:r>
          </w:p>
        </w:tc>
        <w:tc>
          <w:tcPr>
            <w:tcW w:w="428" w:type="dxa"/>
          </w:tcPr>
          <w:p w14:paraId="73D5F7CC" w14:textId="77777777" w:rsidR="00451375" w:rsidRPr="0066694E" w:rsidRDefault="00451375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2781" w:type="dxa"/>
          </w:tcPr>
          <w:p w14:paraId="72903555" w14:textId="77777777" w:rsidR="00451375" w:rsidRPr="0066694E" w:rsidRDefault="00451375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66694E">
              <w:rPr>
                <w:rFonts w:ascii="Times New Roman" w:hAnsi="Times New Roman" w:cs="Times New Roman"/>
                <w:sz w:val="28"/>
                <w:lang w:eastAsia="ru-RU"/>
              </w:rPr>
              <w:t>Сладкие булочки</w:t>
            </w:r>
          </w:p>
        </w:tc>
        <w:tc>
          <w:tcPr>
            <w:tcW w:w="419" w:type="dxa"/>
          </w:tcPr>
          <w:p w14:paraId="215AF132" w14:textId="77777777" w:rsidR="00451375" w:rsidRPr="0066694E" w:rsidRDefault="00451375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</w:tr>
      <w:tr w:rsidR="00451375" w:rsidRPr="0066694E" w14:paraId="7B9E4F11" w14:textId="77777777" w:rsidTr="00593163">
        <w:trPr>
          <w:jc w:val="center"/>
        </w:trPr>
        <w:tc>
          <w:tcPr>
            <w:tcW w:w="2969" w:type="dxa"/>
          </w:tcPr>
          <w:p w14:paraId="173A470B" w14:textId="77777777" w:rsidR="00451375" w:rsidRPr="0066694E" w:rsidRDefault="00451375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66694E">
              <w:rPr>
                <w:rFonts w:ascii="Times New Roman" w:hAnsi="Times New Roman" w:cs="Times New Roman"/>
                <w:sz w:val="28"/>
                <w:lang w:eastAsia="ru-RU"/>
              </w:rPr>
              <w:t xml:space="preserve">Вода </w:t>
            </w:r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 питьевая</w:t>
            </w:r>
          </w:p>
        </w:tc>
        <w:tc>
          <w:tcPr>
            <w:tcW w:w="458" w:type="dxa"/>
          </w:tcPr>
          <w:p w14:paraId="31C42107" w14:textId="77777777" w:rsidR="00451375" w:rsidRPr="0066694E" w:rsidRDefault="00451375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2736" w:type="dxa"/>
          </w:tcPr>
          <w:p w14:paraId="4C33CD94" w14:textId="77777777" w:rsidR="00451375" w:rsidRPr="0066694E" w:rsidRDefault="00451375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66694E">
              <w:rPr>
                <w:rFonts w:ascii="Times New Roman" w:hAnsi="Times New Roman" w:cs="Times New Roman"/>
                <w:sz w:val="28"/>
                <w:lang w:eastAsia="ru-RU"/>
              </w:rPr>
              <w:t>Сырое мясо</w:t>
            </w:r>
          </w:p>
        </w:tc>
        <w:tc>
          <w:tcPr>
            <w:tcW w:w="428" w:type="dxa"/>
          </w:tcPr>
          <w:p w14:paraId="7A627DE7" w14:textId="77777777" w:rsidR="00451375" w:rsidRPr="0066694E" w:rsidRDefault="00451375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2781" w:type="dxa"/>
          </w:tcPr>
          <w:p w14:paraId="2F8510A3" w14:textId="77777777" w:rsidR="00451375" w:rsidRPr="0066694E" w:rsidRDefault="00451375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66694E">
              <w:rPr>
                <w:rFonts w:ascii="Times New Roman" w:hAnsi="Times New Roman" w:cs="Times New Roman"/>
                <w:sz w:val="28"/>
                <w:lang w:eastAsia="ru-RU"/>
              </w:rPr>
              <w:t>Сухари</w:t>
            </w:r>
          </w:p>
        </w:tc>
        <w:tc>
          <w:tcPr>
            <w:tcW w:w="419" w:type="dxa"/>
          </w:tcPr>
          <w:p w14:paraId="1EDC11A9" w14:textId="77777777" w:rsidR="00451375" w:rsidRPr="0066694E" w:rsidRDefault="00451375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</w:tr>
    </w:tbl>
    <w:p w14:paraId="034C34BE" w14:textId="77777777" w:rsidR="00451375" w:rsidRPr="0066694E" w:rsidRDefault="00451375" w:rsidP="00451375">
      <w:pPr>
        <w:pStyle w:val="a4"/>
        <w:rPr>
          <w:rFonts w:ascii="Times New Roman" w:hAnsi="Times New Roman" w:cs="Times New Roman"/>
          <w:sz w:val="28"/>
          <w:lang w:eastAsia="ru-RU"/>
        </w:rPr>
      </w:pPr>
    </w:p>
    <w:p w14:paraId="1D90105A" w14:textId="77777777" w:rsidR="00451375" w:rsidRDefault="00451375" w:rsidP="00451375">
      <w:pPr>
        <w:pStyle w:val="a4"/>
        <w:rPr>
          <w:rFonts w:ascii="Times New Roman" w:hAnsi="Times New Roman" w:cs="Times New Roman"/>
          <w:sz w:val="28"/>
          <w:szCs w:val="28"/>
        </w:rPr>
      </w:pPr>
      <w:r w:rsidRPr="0066694E">
        <w:rPr>
          <w:rFonts w:ascii="Times New Roman" w:hAnsi="Times New Roman" w:cs="Times New Roman"/>
          <w:b/>
          <w:sz w:val="28"/>
          <w:szCs w:val="28"/>
        </w:rPr>
        <w:t>Вопрос</w:t>
      </w:r>
      <w:r>
        <w:rPr>
          <w:rFonts w:ascii="Times New Roman" w:hAnsi="Times New Roman" w:cs="Times New Roman"/>
          <w:b/>
          <w:sz w:val="28"/>
          <w:szCs w:val="28"/>
        </w:rPr>
        <w:t xml:space="preserve"> 9. </w:t>
      </w:r>
      <w:r w:rsidRPr="006669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694E">
        <w:rPr>
          <w:rFonts w:ascii="Times New Roman" w:hAnsi="Times New Roman" w:cs="Times New Roman"/>
          <w:sz w:val="28"/>
          <w:szCs w:val="28"/>
        </w:rPr>
        <w:t>Какую сумму они потратят на покупку?</w:t>
      </w:r>
    </w:p>
    <w:p w14:paraId="3AD0106F" w14:textId="77777777" w:rsidR="00451375" w:rsidRDefault="00451375" w:rsidP="00451375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786"/>
        <w:gridCol w:w="1276"/>
      </w:tblGrid>
      <w:tr w:rsidR="00451375" w14:paraId="3AC494E5" w14:textId="77777777" w:rsidTr="00593163">
        <w:tc>
          <w:tcPr>
            <w:tcW w:w="4786" w:type="dxa"/>
          </w:tcPr>
          <w:p w14:paraId="5B134498" w14:textId="77777777" w:rsidR="00451375" w:rsidRPr="0066694E" w:rsidRDefault="00451375" w:rsidP="00593163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94E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товара</w:t>
            </w:r>
          </w:p>
        </w:tc>
        <w:tc>
          <w:tcPr>
            <w:tcW w:w="1276" w:type="dxa"/>
          </w:tcPr>
          <w:p w14:paraId="0D3B65FF" w14:textId="77777777" w:rsidR="00451375" w:rsidRPr="0066694E" w:rsidRDefault="00451375" w:rsidP="00593163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94E">
              <w:rPr>
                <w:rFonts w:ascii="Times New Roman" w:hAnsi="Times New Roman" w:cs="Times New Roman"/>
                <w:b/>
                <w:sz w:val="28"/>
                <w:szCs w:val="28"/>
              </w:rPr>
              <w:t>Цена</w:t>
            </w:r>
          </w:p>
        </w:tc>
      </w:tr>
      <w:tr w:rsidR="00451375" w14:paraId="385BEA56" w14:textId="77777777" w:rsidTr="00593163">
        <w:tc>
          <w:tcPr>
            <w:tcW w:w="4786" w:type="dxa"/>
          </w:tcPr>
          <w:p w14:paraId="2290E3F1" w14:textId="77777777" w:rsidR="00451375" w:rsidRPr="0066694E" w:rsidRDefault="00451375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66694E">
              <w:rPr>
                <w:rFonts w:ascii="Times New Roman" w:hAnsi="Times New Roman" w:cs="Times New Roman"/>
                <w:sz w:val="28"/>
                <w:lang w:eastAsia="ru-RU"/>
              </w:rPr>
              <w:t xml:space="preserve">Молоко </w:t>
            </w:r>
          </w:p>
        </w:tc>
        <w:tc>
          <w:tcPr>
            <w:tcW w:w="1276" w:type="dxa"/>
          </w:tcPr>
          <w:p w14:paraId="2B856AB8" w14:textId="77777777" w:rsidR="00451375" w:rsidRDefault="00451375" w:rsidP="0059316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 р.</w:t>
            </w:r>
          </w:p>
        </w:tc>
      </w:tr>
      <w:tr w:rsidR="00451375" w14:paraId="71647141" w14:textId="77777777" w:rsidTr="00593163">
        <w:tc>
          <w:tcPr>
            <w:tcW w:w="4786" w:type="dxa"/>
          </w:tcPr>
          <w:p w14:paraId="3939C8BF" w14:textId="77777777" w:rsidR="00451375" w:rsidRPr="0066694E" w:rsidRDefault="00451375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66694E">
              <w:rPr>
                <w:rFonts w:ascii="Times New Roman" w:hAnsi="Times New Roman" w:cs="Times New Roman"/>
                <w:sz w:val="28"/>
                <w:lang w:eastAsia="ru-RU"/>
              </w:rPr>
              <w:t>Сладкая газированная</w:t>
            </w:r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 </w:t>
            </w:r>
            <w:r w:rsidRPr="0066694E">
              <w:rPr>
                <w:rFonts w:ascii="Times New Roman" w:hAnsi="Times New Roman" w:cs="Times New Roman"/>
                <w:sz w:val="28"/>
                <w:lang w:eastAsia="ru-RU"/>
              </w:rPr>
              <w:t>вода</w:t>
            </w:r>
          </w:p>
        </w:tc>
        <w:tc>
          <w:tcPr>
            <w:tcW w:w="1276" w:type="dxa"/>
          </w:tcPr>
          <w:p w14:paraId="78D7299D" w14:textId="77777777" w:rsidR="00451375" w:rsidRDefault="00451375" w:rsidP="0059316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 р.</w:t>
            </w:r>
          </w:p>
        </w:tc>
      </w:tr>
      <w:tr w:rsidR="00451375" w14:paraId="4D82B207" w14:textId="77777777" w:rsidTr="00593163">
        <w:tc>
          <w:tcPr>
            <w:tcW w:w="4786" w:type="dxa"/>
          </w:tcPr>
          <w:p w14:paraId="3559C951" w14:textId="77777777" w:rsidR="00451375" w:rsidRDefault="00451375" w:rsidP="0059316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Вода питьевая</w:t>
            </w:r>
          </w:p>
        </w:tc>
        <w:tc>
          <w:tcPr>
            <w:tcW w:w="1276" w:type="dxa"/>
          </w:tcPr>
          <w:p w14:paraId="508D0842" w14:textId="77777777" w:rsidR="00451375" w:rsidRDefault="00451375" w:rsidP="0059316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 р.</w:t>
            </w:r>
          </w:p>
        </w:tc>
      </w:tr>
      <w:tr w:rsidR="00451375" w14:paraId="7C1FD1BB" w14:textId="77777777" w:rsidTr="00593163">
        <w:tc>
          <w:tcPr>
            <w:tcW w:w="4786" w:type="dxa"/>
          </w:tcPr>
          <w:p w14:paraId="29F49F85" w14:textId="77777777" w:rsidR="00451375" w:rsidRPr="0066694E" w:rsidRDefault="00451375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66694E">
              <w:rPr>
                <w:rFonts w:ascii="Times New Roman" w:hAnsi="Times New Roman" w:cs="Times New Roman"/>
                <w:sz w:val="28"/>
                <w:lang w:eastAsia="ru-RU"/>
              </w:rPr>
              <w:t>Колбаса вареная</w:t>
            </w:r>
          </w:p>
        </w:tc>
        <w:tc>
          <w:tcPr>
            <w:tcW w:w="1276" w:type="dxa"/>
          </w:tcPr>
          <w:p w14:paraId="28987727" w14:textId="77777777" w:rsidR="00451375" w:rsidRDefault="00451375" w:rsidP="0059316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270 р.</w:t>
            </w:r>
          </w:p>
        </w:tc>
      </w:tr>
      <w:tr w:rsidR="00451375" w14:paraId="742022A5" w14:textId="77777777" w:rsidTr="00593163">
        <w:tc>
          <w:tcPr>
            <w:tcW w:w="4786" w:type="dxa"/>
          </w:tcPr>
          <w:p w14:paraId="6BBDE678" w14:textId="77777777" w:rsidR="00451375" w:rsidRPr="0066694E" w:rsidRDefault="00451375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66694E">
              <w:rPr>
                <w:rFonts w:ascii="Times New Roman" w:hAnsi="Times New Roman" w:cs="Times New Roman"/>
                <w:sz w:val="28"/>
                <w:lang w:eastAsia="ru-RU"/>
              </w:rPr>
              <w:t xml:space="preserve">Тушенка </w:t>
            </w:r>
          </w:p>
        </w:tc>
        <w:tc>
          <w:tcPr>
            <w:tcW w:w="1276" w:type="dxa"/>
          </w:tcPr>
          <w:p w14:paraId="6F3F8D64" w14:textId="77777777" w:rsidR="00451375" w:rsidRDefault="00451375" w:rsidP="0059316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 р.</w:t>
            </w:r>
          </w:p>
        </w:tc>
      </w:tr>
      <w:tr w:rsidR="00451375" w14:paraId="72E2DDEB" w14:textId="77777777" w:rsidTr="00593163">
        <w:tc>
          <w:tcPr>
            <w:tcW w:w="4786" w:type="dxa"/>
          </w:tcPr>
          <w:p w14:paraId="0FDE14BF" w14:textId="77777777" w:rsidR="00451375" w:rsidRPr="0066694E" w:rsidRDefault="00451375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66694E">
              <w:rPr>
                <w:rFonts w:ascii="Times New Roman" w:hAnsi="Times New Roman" w:cs="Times New Roman"/>
                <w:sz w:val="28"/>
                <w:lang w:eastAsia="ru-RU"/>
              </w:rPr>
              <w:t>Сырое мясо</w:t>
            </w:r>
          </w:p>
        </w:tc>
        <w:tc>
          <w:tcPr>
            <w:tcW w:w="1276" w:type="dxa"/>
          </w:tcPr>
          <w:p w14:paraId="55CEA027" w14:textId="77777777" w:rsidR="00451375" w:rsidRDefault="00451375" w:rsidP="0059316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360 р.</w:t>
            </w:r>
          </w:p>
        </w:tc>
      </w:tr>
      <w:tr w:rsidR="00451375" w14:paraId="04BB95C1" w14:textId="77777777" w:rsidTr="00593163">
        <w:tc>
          <w:tcPr>
            <w:tcW w:w="4786" w:type="dxa"/>
          </w:tcPr>
          <w:p w14:paraId="046873D7" w14:textId="77777777" w:rsidR="00451375" w:rsidRPr="0066694E" w:rsidRDefault="00451375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66694E">
              <w:rPr>
                <w:rFonts w:ascii="Times New Roman" w:hAnsi="Times New Roman" w:cs="Times New Roman"/>
                <w:sz w:val="28"/>
                <w:lang w:eastAsia="ru-RU"/>
              </w:rPr>
              <w:t xml:space="preserve">Свежий белый хлеб </w:t>
            </w:r>
          </w:p>
        </w:tc>
        <w:tc>
          <w:tcPr>
            <w:tcW w:w="1276" w:type="dxa"/>
          </w:tcPr>
          <w:p w14:paraId="3630AF23" w14:textId="77777777" w:rsidR="00451375" w:rsidRDefault="00451375" w:rsidP="0059316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 р.</w:t>
            </w:r>
          </w:p>
        </w:tc>
      </w:tr>
      <w:tr w:rsidR="00451375" w14:paraId="5A295A5E" w14:textId="77777777" w:rsidTr="00593163">
        <w:tc>
          <w:tcPr>
            <w:tcW w:w="4786" w:type="dxa"/>
          </w:tcPr>
          <w:p w14:paraId="2B6CBDE5" w14:textId="77777777" w:rsidR="00451375" w:rsidRPr="0066694E" w:rsidRDefault="00451375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66694E">
              <w:rPr>
                <w:rFonts w:ascii="Times New Roman" w:hAnsi="Times New Roman" w:cs="Times New Roman"/>
                <w:sz w:val="28"/>
                <w:lang w:eastAsia="ru-RU"/>
              </w:rPr>
              <w:t>Сладкие булочки</w:t>
            </w:r>
          </w:p>
        </w:tc>
        <w:tc>
          <w:tcPr>
            <w:tcW w:w="1276" w:type="dxa"/>
          </w:tcPr>
          <w:p w14:paraId="05BDB730" w14:textId="77777777" w:rsidR="00451375" w:rsidRDefault="00451375" w:rsidP="0059316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45р.</w:t>
            </w:r>
          </w:p>
        </w:tc>
      </w:tr>
      <w:tr w:rsidR="00451375" w14:paraId="7DB9BC3D" w14:textId="77777777" w:rsidTr="00593163">
        <w:tc>
          <w:tcPr>
            <w:tcW w:w="4786" w:type="dxa"/>
          </w:tcPr>
          <w:p w14:paraId="7F7CAF3F" w14:textId="77777777" w:rsidR="00451375" w:rsidRPr="0066694E" w:rsidRDefault="00451375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66694E">
              <w:rPr>
                <w:rFonts w:ascii="Times New Roman" w:hAnsi="Times New Roman" w:cs="Times New Roman"/>
                <w:sz w:val="28"/>
                <w:lang w:eastAsia="ru-RU"/>
              </w:rPr>
              <w:t>Сухари</w:t>
            </w:r>
          </w:p>
        </w:tc>
        <w:tc>
          <w:tcPr>
            <w:tcW w:w="1276" w:type="dxa"/>
          </w:tcPr>
          <w:p w14:paraId="6D5C01B0" w14:textId="77777777" w:rsidR="00451375" w:rsidRDefault="00451375" w:rsidP="0059316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 р.</w:t>
            </w:r>
          </w:p>
        </w:tc>
      </w:tr>
    </w:tbl>
    <w:p w14:paraId="59776160" w14:textId="77777777" w:rsidR="00451375" w:rsidRDefault="00451375" w:rsidP="00451375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53DF8B65" w14:textId="77777777" w:rsidR="00451375" w:rsidRDefault="00451375" w:rsidP="0045137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41F394A2" w14:textId="2A3F2E91" w:rsidR="00031019" w:rsidRDefault="00451375" w:rsidP="00451375">
      <w:pPr>
        <w:rPr>
          <w:rFonts w:ascii="Times New Roman" w:hAnsi="Times New Roman" w:cs="Times New Roman"/>
          <w:sz w:val="28"/>
          <w:szCs w:val="28"/>
        </w:rPr>
      </w:pPr>
      <w:r w:rsidRPr="00380695">
        <w:rPr>
          <w:rFonts w:ascii="Times New Roman" w:hAnsi="Times New Roman" w:cs="Times New Roman"/>
          <w:i/>
          <w:sz w:val="24"/>
          <w:szCs w:val="28"/>
        </w:rPr>
        <w:t>Строка для расчетов</w:t>
      </w:r>
      <w:r w:rsidRPr="00380695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14:paraId="54EA3755" w14:textId="38599CBC" w:rsidR="00417764" w:rsidRDefault="00417764" w:rsidP="00451375">
      <w:pPr>
        <w:rPr>
          <w:rFonts w:ascii="Times New Roman" w:hAnsi="Times New Roman" w:cs="Times New Roman"/>
          <w:sz w:val="28"/>
          <w:szCs w:val="28"/>
        </w:rPr>
      </w:pPr>
    </w:p>
    <w:p w14:paraId="2998CCDD" w14:textId="76A198E4" w:rsidR="00417764" w:rsidRPr="00417764" w:rsidRDefault="00417764" w:rsidP="00451375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417764">
        <w:rPr>
          <w:rFonts w:ascii="Times New Roman" w:hAnsi="Times New Roman" w:cs="Times New Roman"/>
          <w:b/>
          <w:bCs/>
          <w:color w:val="FF0000"/>
          <w:sz w:val="28"/>
          <w:szCs w:val="28"/>
        </w:rPr>
        <w:t>ОТВЕТЫ</w:t>
      </w:r>
    </w:p>
    <w:p w14:paraId="571AEB19" w14:textId="77777777" w:rsidR="00417764" w:rsidRPr="00A8394E" w:rsidRDefault="00417764" w:rsidP="0041776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94E">
        <w:rPr>
          <w:rFonts w:ascii="Times New Roman" w:hAnsi="Times New Roman" w:cs="Times New Roman"/>
          <w:b/>
          <w:sz w:val="28"/>
          <w:szCs w:val="28"/>
        </w:rPr>
        <w:t xml:space="preserve">Текст 1 </w:t>
      </w:r>
    </w:p>
    <w:p w14:paraId="3EBA0808" w14:textId="77777777" w:rsidR="00417764" w:rsidRPr="002C1B63" w:rsidRDefault="00417764" w:rsidP="0041776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C1B63">
        <w:rPr>
          <w:rFonts w:ascii="Times New Roman" w:hAnsi="Times New Roman" w:cs="Times New Roman"/>
          <w:sz w:val="28"/>
          <w:szCs w:val="28"/>
        </w:rPr>
        <w:t xml:space="preserve">Однажды в классе сельской школы Слава, Соня и Сева внимательно рассматривали глобус и мечтали о далёких путешествиях. Дети сожалели о том, что Америка, Северный и Южный полюсы, страны и континенты уже открыты и исследованы другими людьми. Своими рассуждениями они поделились с учителем, Светланой Вячеславовной. </w:t>
      </w:r>
    </w:p>
    <w:p w14:paraId="01D2EE9B" w14:textId="77777777" w:rsidR="00417764" w:rsidRPr="002C1B63" w:rsidRDefault="00417764" w:rsidP="0041776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C1B63">
        <w:rPr>
          <w:rFonts w:ascii="Times New Roman" w:hAnsi="Times New Roman" w:cs="Times New Roman"/>
          <w:sz w:val="28"/>
          <w:szCs w:val="28"/>
        </w:rPr>
        <w:lastRenderedPageBreak/>
        <w:t xml:space="preserve">– Вы </w:t>
      </w:r>
      <w:r>
        <w:rPr>
          <w:rFonts w:ascii="Times New Roman" w:hAnsi="Times New Roman" w:cs="Times New Roman"/>
          <w:sz w:val="28"/>
          <w:szCs w:val="28"/>
        </w:rPr>
        <w:t>напрасно расстраиваетесь. «Стать путешественником можно и в наши дни»</w:t>
      </w:r>
      <w:r w:rsidRPr="002C1B63">
        <w:rPr>
          <w:rFonts w:ascii="Times New Roman" w:hAnsi="Times New Roman" w:cs="Times New Roman"/>
          <w:sz w:val="28"/>
          <w:szCs w:val="28"/>
        </w:rPr>
        <w:t xml:space="preserve">, – сказала она ребятам. </w:t>
      </w:r>
    </w:p>
    <w:p w14:paraId="14185FAB" w14:textId="77777777" w:rsidR="00417764" w:rsidRPr="002C1B63" w:rsidRDefault="00417764" w:rsidP="0041776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C1B63">
        <w:rPr>
          <w:rFonts w:ascii="Times New Roman" w:hAnsi="Times New Roman" w:cs="Times New Roman"/>
          <w:sz w:val="28"/>
          <w:szCs w:val="28"/>
        </w:rPr>
        <w:t>– Но прежде, ответьте на три важных вопроса. Вот эти вопросы: – Известно ли вам, с чего начинались великие путешествия?</w:t>
      </w:r>
    </w:p>
    <w:p w14:paraId="061ACECF" w14:textId="77777777" w:rsidR="00417764" w:rsidRPr="002C1B63" w:rsidRDefault="00417764" w:rsidP="0041776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C1B63">
        <w:rPr>
          <w:rFonts w:ascii="Times New Roman" w:hAnsi="Times New Roman" w:cs="Times New Roman"/>
          <w:sz w:val="28"/>
          <w:szCs w:val="28"/>
        </w:rPr>
        <w:t xml:space="preserve"> – Твёрдо ли вы знаете, куда, зачем и почему хотите отправиться в путешествие?</w:t>
      </w:r>
    </w:p>
    <w:p w14:paraId="4D7CA1B5" w14:textId="77777777" w:rsidR="00417764" w:rsidRPr="002C1B63" w:rsidRDefault="00417764" w:rsidP="0041776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C1B63">
        <w:rPr>
          <w:rFonts w:ascii="Times New Roman" w:hAnsi="Times New Roman" w:cs="Times New Roman"/>
          <w:sz w:val="28"/>
          <w:szCs w:val="28"/>
        </w:rPr>
        <w:t xml:space="preserve"> – Нужна ли путешественникам карта? </w:t>
      </w:r>
    </w:p>
    <w:p w14:paraId="415473AC" w14:textId="77777777" w:rsidR="00417764" w:rsidRPr="002C1B63" w:rsidRDefault="00417764" w:rsidP="0041776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C1B63">
        <w:rPr>
          <w:rFonts w:ascii="Times New Roman" w:hAnsi="Times New Roman" w:cs="Times New Roman"/>
          <w:sz w:val="28"/>
          <w:szCs w:val="28"/>
        </w:rPr>
        <w:t>Светлана Вячеславовна посоветовала ребятам для начала отправиться в путешествие по родному краю.</w:t>
      </w:r>
    </w:p>
    <w:p w14:paraId="5FE65BEF" w14:textId="77777777" w:rsidR="00417764" w:rsidRDefault="00417764" w:rsidP="0041776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C1B63">
        <w:rPr>
          <w:rFonts w:ascii="Times New Roman" w:hAnsi="Times New Roman" w:cs="Times New Roman"/>
          <w:b/>
          <w:sz w:val="28"/>
          <w:szCs w:val="28"/>
        </w:rPr>
        <w:t>Вопрос 1</w:t>
      </w:r>
      <w:r w:rsidRPr="002C1B63">
        <w:rPr>
          <w:rFonts w:ascii="Times New Roman" w:hAnsi="Times New Roman" w:cs="Times New Roman"/>
          <w:sz w:val="28"/>
          <w:szCs w:val="28"/>
        </w:rPr>
        <w:t xml:space="preserve">. Как вы думаете, понадобится ли ребятам географическая карта, чтобы отправиться в путешествие? Выберите один вариант ответа.       </w:t>
      </w:r>
      <w:r w:rsidRPr="002C1B63">
        <w:rPr>
          <w:rFonts w:ascii="Times New Roman" w:hAnsi="Times New Roman" w:cs="Times New Roman"/>
          <w:b/>
          <w:sz w:val="28"/>
          <w:szCs w:val="28"/>
        </w:rPr>
        <w:t>Да</w:t>
      </w:r>
      <w:proofErr w:type="gramStart"/>
      <w:r w:rsidRPr="002C1B63">
        <w:rPr>
          <w:rFonts w:ascii="Times New Roman" w:hAnsi="Times New Roman" w:cs="Times New Roman"/>
          <w:b/>
          <w:sz w:val="28"/>
          <w:szCs w:val="28"/>
        </w:rPr>
        <w:t xml:space="preserve"> Н</w:t>
      </w:r>
      <w:proofErr w:type="gramEnd"/>
      <w:r w:rsidRPr="002C1B63">
        <w:rPr>
          <w:rFonts w:ascii="Times New Roman" w:hAnsi="Times New Roman" w:cs="Times New Roman"/>
          <w:b/>
          <w:sz w:val="28"/>
          <w:szCs w:val="28"/>
        </w:rPr>
        <w:t xml:space="preserve">ет </w:t>
      </w:r>
    </w:p>
    <w:p w14:paraId="2361C07C" w14:textId="77777777" w:rsidR="00417764" w:rsidRPr="002C1B63" w:rsidRDefault="00417764" w:rsidP="0041776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C1B63">
        <w:rPr>
          <w:rFonts w:ascii="Times New Roman" w:hAnsi="Times New Roman" w:cs="Times New Roman"/>
          <w:i/>
          <w:sz w:val="28"/>
          <w:szCs w:val="28"/>
        </w:rPr>
        <w:t>(</w:t>
      </w:r>
      <w:r w:rsidRPr="00417764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Правильный ответ ДА</w:t>
      </w:r>
      <w:r w:rsidRPr="002C1B63">
        <w:rPr>
          <w:rFonts w:ascii="Times New Roman" w:hAnsi="Times New Roman" w:cs="Times New Roman"/>
          <w:i/>
          <w:sz w:val="28"/>
          <w:szCs w:val="28"/>
        </w:rPr>
        <w:t>)</w:t>
      </w:r>
    </w:p>
    <w:p w14:paraId="782214A8" w14:textId="77777777" w:rsidR="00417764" w:rsidRPr="002C1B63" w:rsidRDefault="00417764" w:rsidP="00417764">
      <w:pPr>
        <w:jc w:val="both"/>
        <w:rPr>
          <w:rFonts w:ascii="Times New Roman" w:hAnsi="Times New Roman" w:cs="Times New Roman"/>
          <w:sz w:val="28"/>
          <w:szCs w:val="28"/>
        </w:rPr>
      </w:pPr>
      <w:r w:rsidRPr="002C1B63">
        <w:rPr>
          <w:rFonts w:ascii="Times New Roman" w:hAnsi="Times New Roman" w:cs="Times New Roman"/>
          <w:b/>
          <w:sz w:val="28"/>
          <w:szCs w:val="28"/>
        </w:rPr>
        <w:t>Вопрос 2.</w:t>
      </w:r>
      <w:r w:rsidRPr="002C1B63">
        <w:rPr>
          <w:rFonts w:ascii="Times New Roman" w:hAnsi="Times New Roman" w:cs="Times New Roman"/>
          <w:sz w:val="28"/>
          <w:szCs w:val="28"/>
        </w:rPr>
        <w:t xml:space="preserve"> Помогите ребятам выбрать карту, с помощью которой можно совершить путешествие по родному краю. Запишите номер выбранной вами карты____________________________</w:t>
      </w:r>
    </w:p>
    <w:p w14:paraId="4E7F7966" w14:textId="77777777" w:rsidR="00417764" w:rsidRPr="002C1B63" w:rsidRDefault="00417764" w:rsidP="0041776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C1B63">
        <w:rPr>
          <w:rFonts w:ascii="Times New Roman" w:hAnsi="Times New Roman" w:cs="Times New Roman"/>
          <w:i/>
          <w:sz w:val="28"/>
          <w:szCs w:val="28"/>
        </w:rPr>
        <w:t>рисунки карт</w:t>
      </w:r>
    </w:p>
    <w:p w14:paraId="0B612E60" w14:textId="77777777" w:rsidR="00417764" w:rsidRPr="00262B62" w:rsidRDefault="00417764" w:rsidP="0041776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2B62">
        <w:rPr>
          <w:rFonts w:ascii="Times New Roman" w:hAnsi="Times New Roman" w:cs="Times New Roman"/>
          <w:i/>
          <w:sz w:val="28"/>
          <w:szCs w:val="28"/>
        </w:rPr>
        <w:t>карта метро, 2- карта полушарий, 3- карта местности, 4- контурная карта)</w:t>
      </w:r>
      <w:r w:rsidRPr="002C1B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417764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Правильный ответ № 3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14:paraId="2A3CD711" w14:textId="77777777" w:rsidR="00417764" w:rsidRPr="002C1B63" w:rsidRDefault="00417764" w:rsidP="00417764">
      <w:pPr>
        <w:jc w:val="both"/>
        <w:rPr>
          <w:rFonts w:ascii="Times New Roman" w:hAnsi="Times New Roman" w:cs="Times New Roman"/>
          <w:sz w:val="28"/>
          <w:szCs w:val="28"/>
        </w:rPr>
      </w:pPr>
      <w:r w:rsidRPr="002C1B63">
        <w:rPr>
          <w:rFonts w:ascii="Times New Roman" w:hAnsi="Times New Roman" w:cs="Times New Roman"/>
          <w:b/>
          <w:sz w:val="28"/>
          <w:szCs w:val="28"/>
        </w:rPr>
        <w:t>Вопрос 3.</w:t>
      </w:r>
      <w:r w:rsidRPr="002C1B63">
        <w:rPr>
          <w:rFonts w:ascii="Times New Roman" w:hAnsi="Times New Roman" w:cs="Times New Roman"/>
          <w:sz w:val="28"/>
          <w:szCs w:val="28"/>
        </w:rPr>
        <w:t xml:space="preserve"> Объясните, для чего необходима географическая карта во время путешествия по родному краю. Отметьте несколько правильных ответов.</w:t>
      </w:r>
    </w:p>
    <w:p w14:paraId="7B1377DF" w14:textId="77777777" w:rsidR="00417764" w:rsidRPr="002C1B63" w:rsidRDefault="00417764" w:rsidP="0041776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C1B63">
        <w:rPr>
          <w:rFonts w:ascii="Times New Roman" w:hAnsi="Times New Roman" w:cs="Times New Roman"/>
          <w:b/>
          <w:sz w:val="28"/>
          <w:szCs w:val="28"/>
        </w:rPr>
        <w:t>-</w:t>
      </w:r>
      <w:r w:rsidRPr="002C1B63">
        <w:rPr>
          <w:rFonts w:ascii="Times New Roman" w:hAnsi="Times New Roman" w:cs="Times New Roman"/>
          <w:sz w:val="28"/>
          <w:szCs w:val="28"/>
        </w:rPr>
        <w:t xml:space="preserve">  Найти месторасположение достопримечательностей родного края </w:t>
      </w:r>
    </w:p>
    <w:p w14:paraId="34EA97E7" w14:textId="77777777" w:rsidR="00417764" w:rsidRPr="002C1B63" w:rsidRDefault="00417764" w:rsidP="0041776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C1B63">
        <w:rPr>
          <w:rFonts w:ascii="Times New Roman" w:hAnsi="Times New Roman" w:cs="Times New Roman"/>
          <w:b/>
          <w:sz w:val="28"/>
          <w:szCs w:val="28"/>
        </w:rPr>
        <w:t>-</w:t>
      </w:r>
      <w:r w:rsidRPr="002C1B63">
        <w:rPr>
          <w:rFonts w:ascii="Times New Roman" w:hAnsi="Times New Roman" w:cs="Times New Roman"/>
          <w:sz w:val="28"/>
          <w:szCs w:val="28"/>
        </w:rPr>
        <w:t xml:space="preserve"> Отметить месторождения полезных ископаемых </w:t>
      </w:r>
    </w:p>
    <w:p w14:paraId="26D2565B" w14:textId="77777777" w:rsidR="00417764" w:rsidRPr="002C1B63" w:rsidRDefault="00417764" w:rsidP="0041776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C1B63">
        <w:rPr>
          <w:rFonts w:ascii="Times New Roman" w:hAnsi="Times New Roman" w:cs="Times New Roman"/>
          <w:b/>
          <w:sz w:val="28"/>
          <w:szCs w:val="28"/>
        </w:rPr>
        <w:t>-</w:t>
      </w:r>
      <w:r w:rsidRPr="002C1B63">
        <w:rPr>
          <w:rFonts w:ascii="Times New Roman" w:hAnsi="Times New Roman" w:cs="Times New Roman"/>
          <w:sz w:val="28"/>
          <w:szCs w:val="28"/>
        </w:rPr>
        <w:t xml:space="preserve"> Передвигаться по окрестностям родного края</w:t>
      </w:r>
    </w:p>
    <w:p w14:paraId="6E47A7F0" w14:textId="77777777" w:rsidR="00417764" w:rsidRPr="002C1B63" w:rsidRDefault="00417764" w:rsidP="0041776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C1B63">
        <w:rPr>
          <w:rFonts w:ascii="Times New Roman" w:hAnsi="Times New Roman" w:cs="Times New Roman"/>
          <w:b/>
          <w:sz w:val="28"/>
          <w:szCs w:val="28"/>
        </w:rPr>
        <w:t>-</w:t>
      </w:r>
      <w:r w:rsidRPr="002C1B63">
        <w:rPr>
          <w:rFonts w:ascii="Times New Roman" w:hAnsi="Times New Roman" w:cs="Times New Roman"/>
          <w:sz w:val="28"/>
          <w:szCs w:val="28"/>
        </w:rPr>
        <w:t xml:space="preserve">  Обозначить места сельскохозяйственных угодий</w:t>
      </w:r>
    </w:p>
    <w:p w14:paraId="4E029BF2" w14:textId="77777777" w:rsidR="00417764" w:rsidRPr="002C1B63" w:rsidRDefault="00417764" w:rsidP="0041776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C1B63">
        <w:rPr>
          <w:rFonts w:ascii="Times New Roman" w:hAnsi="Times New Roman" w:cs="Times New Roman"/>
          <w:b/>
          <w:sz w:val="28"/>
          <w:szCs w:val="28"/>
        </w:rPr>
        <w:t>-</w:t>
      </w:r>
      <w:r w:rsidRPr="002C1B63">
        <w:rPr>
          <w:rFonts w:ascii="Times New Roman" w:hAnsi="Times New Roman" w:cs="Times New Roman"/>
          <w:sz w:val="28"/>
          <w:szCs w:val="28"/>
        </w:rPr>
        <w:t xml:space="preserve">  Нанести на карту маршрут путешествия</w:t>
      </w:r>
    </w:p>
    <w:p w14:paraId="55257332" w14:textId="77777777" w:rsidR="00417764" w:rsidRPr="00417764" w:rsidRDefault="00417764" w:rsidP="00417764">
      <w:pPr>
        <w:pStyle w:val="a3"/>
        <w:ind w:left="0"/>
        <w:jc w:val="both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  <w:r w:rsidRPr="00417764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Правильный ответ 1, 3</w:t>
      </w:r>
    </w:p>
    <w:p w14:paraId="18C12EAA" w14:textId="77777777" w:rsidR="00417764" w:rsidRPr="002C1B63" w:rsidRDefault="00417764" w:rsidP="00417764">
      <w:pPr>
        <w:jc w:val="both"/>
        <w:rPr>
          <w:rFonts w:ascii="Times New Roman" w:hAnsi="Times New Roman" w:cs="Times New Roman"/>
          <w:sz w:val="28"/>
          <w:szCs w:val="28"/>
        </w:rPr>
      </w:pPr>
      <w:r w:rsidRPr="002C1B63">
        <w:rPr>
          <w:rFonts w:ascii="Times New Roman" w:hAnsi="Times New Roman" w:cs="Times New Roman"/>
          <w:b/>
          <w:sz w:val="28"/>
          <w:szCs w:val="28"/>
        </w:rPr>
        <w:t>Вопрос 4.</w:t>
      </w:r>
      <w:r w:rsidRPr="002C1B63">
        <w:rPr>
          <w:rFonts w:ascii="Times New Roman" w:hAnsi="Times New Roman" w:cs="Times New Roman"/>
          <w:sz w:val="28"/>
          <w:szCs w:val="28"/>
        </w:rPr>
        <w:t xml:space="preserve"> Цифрами на карте обозначены точки, где Слава, Соня и Сева сделали остановки. С помощью карты и условных знаков определите, где делали остановки юные путешественники. </w:t>
      </w:r>
    </w:p>
    <w:p w14:paraId="46280002" w14:textId="77777777" w:rsidR="00417764" w:rsidRPr="002C1B63" w:rsidRDefault="00417764" w:rsidP="0041776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C1B63">
        <w:rPr>
          <w:rFonts w:ascii="Times New Roman" w:hAnsi="Times New Roman" w:cs="Times New Roman"/>
          <w:sz w:val="28"/>
          <w:szCs w:val="28"/>
        </w:rPr>
        <w:t xml:space="preserve">1 – _________________________________________________ </w:t>
      </w:r>
    </w:p>
    <w:p w14:paraId="079514D0" w14:textId="77777777" w:rsidR="00417764" w:rsidRPr="002C1B63" w:rsidRDefault="00417764" w:rsidP="0041776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C1B63">
        <w:rPr>
          <w:rFonts w:ascii="Times New Roman" w:hAnsi="Times New Roman" w:cs="Times New Roman"/>
          <w:sz w:val="28"/>
          <w:szCs w:val="28"/>
        </w:rPr>
        <w:t>2 – _________________________________________________</w:t>
      </w:r>
    </w:p>
    <w:p w14:paraId="7D4C18FF" w14:textId="77777777" w:rsidR="00417764" w:rsidRPr="002C1B63" w:rsidRDefault="00417764" w:rsidP="0041776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C1B63">
        <w:rPr>
          <w:rFonts w:ascii="Times New Roman" w:hAnsi="Times New Roman" w:cs="Times New Roman"/>
          <w:sz w:val="28"/>
          <w:szCs w:val="28"/>
        </w:rPr>
        <w:t>3 – ___</w:t>
      </w:r>
    </w:p>
    <w:p w14:paraId="6B67D9A2" w14:textId="77777777" w:rsidR="00417764" w:rsidRPr="00262B62" w:rsidRDefault="00417764" w:rsidP="00417764">
      <w:pPr>
        <w:pStyle w:val="a3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</w:t>
      </w:r>
      <w:r w:rsidRPr="00262B62">
        <w:rPr>
          <w:rFonts w:ascii="Times New Roman" w:hAnsi="Times New Roman" w:cs="Times New Roman"/>
          <w:i/>
          <w:sz w:val="28"/>
          <w:szCs w:val="28"/>
        </w:rPr>
        <w:t>исунок плана местности с условными обозначениями, расшифровка обозначений прилагается</w:t>
      </w:r>
    </w:p>
    <w:p w14:paraId="0A150461" w14:textId="77777777" w:rsidR="00417764" w:rsidRPr="00417764" w:rsidRDefault="00417764" w:rsidP="00417764">
      <w:pPr>
        <w:pStyle w:val="a3"/>
        <w:ind w:left="0"/>
        <w:jc w:val="both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  <w:r w:rsidRPr="00417764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Правильный ответ: Лес, кустарник, луг</w:t>
      </w:r>
    </w:p>
    <w:p w14:paraId="6355BFB3" w14:textId="77777777" w:rsidR="00417764" w:rsidRDefault="00417764" w:rsidP="0041776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C1B63">
        <w:rPr>
          <w:rFonts w:ascii="Times New Roman" w:hAnsi="Times New Roman" w:cs="Times New Roman"/>
          <w:b/>
          <w:sz w:val="28"/>
          <w:szCs w:val="28"/>
        </w:rPr>
        <w:t>Текст 2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BA81449" w14:textId="77777777" w:rsidR="00417764" w:rsidRDefault="00417764" w:rsidP="00417764">
      <w:pPr>
        <w:jc w:val="both"/>
        <w:rPr>
          <w:rFonts w:ascii="Times New Roman" w:hAnsi="Times New Roman" w:cs="Times New Roman"/>
          <w:sz w:val="28"/>
          <w:szCs w:val="28"/>
        </w:rPr>
      </w:pPr>
      <w:r w:rsidRPr="002C1B63">
        <w:rPr>
          <w:rFonts w:ascii="Times New Roman" w:hAnsi="Times New Roman" w:cs="Times New Roman"/>
          <w:sz w:val="28"/>
          <w:szCs w:val="28"/>
        </w:rPr>
        <w:t>Останавливаясь в точках 1, 2, 3, ребята проводили опыт с одной и той же целью. Они брали небольшой комочек почвы, помещали его в стеклянную банку с водой и перемешивали.</w:t>
      </w:r>
    </w:p>
    <w:p w14:paraId="2A1F21B1" w14:textId="77777777" w:rsidR="00417764" w:rsidRPr="006A5B56" w:rsidRDefault="00417764" w:rsidP="0041776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C1B63">
        <w:rPr>
          <w:rFonts w:ascii="Times New Roman" w:hAnsi="Times New Roman" w:cs="Times New Roman"/>
          <w:b/>
          <w:sz w:val="28"/>
          <w:szCs w:val="28"/>
        </w:rPr>
        <w:lastRenderedPageBreak/>
        <w:t>Вопрос 5</w:t>
      </w:r>
      <w:r w:rsidRPr="002C1B63">
        <w:rPr>
          <w:rFonts w:ascii="Times New Roman" w:hAnsi="Times New Roman" w:cs="Times New Roman"/>
          <w:sz w:val="28"/>
          <w:szCs w:val="28"/>
        </w:rPr>
        <w:t>. Отметьте, с ка</w:t>
      </w:r>
      <w:r>
        <w:rPr>
          <w:rFonts w:ascii="Times New Roman" w:hAnsi="Times New Roman" w:cs="Times New Roman"/>
          <w:sz w:val="28"/>
          <w:szCs w:val="28"/>
        </w:rPr>
        <w:t>кой целью проводили опыт ребята:</w:t>
      </w:r>
      <w:r w:rsidRPr="002C1B63">
        <w:rPr>
          <w:rFonts w:ascii="Times New Roman" w:hAnsi="Times New Roman" w:cs="Times New Roman"/>
          <w:sz w:val="28"/>
          <w:szCs w:val="28"/>
        </w:rPr>
        <w:t xml:space="preserve"> 1) определить растворимость почвы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C1B63">
        <w:rPr>
          <w:rFonts w:ascii="Times New Roman" w:hAnsi="Times New Roman" w:cs="Times New Roman"/>
          <w:sz w:val="28"/>
          <w:szCs w:val="28"/>
        </w:rPr>
        <w:t>2) определить свойство воды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C1B63">
        <w:rPr>
          <w:rFonts w:ascii="Times New Roman" w:hAnsi="Times New Roman" w:cs="Times New Roman"/>
          <w:sz w:val="28"/>
          <w:szCs w:val="28"/>
        </w:rPr>
        <w:t>3) определить наличие воздуха в почве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75C4FCE" w14:textId="77777777" w:rsidR="00417764" w:rsidRPr="00417764" w:rsidRDefault="00417764" w:rsidP="00417764">
      <w:pPr>
        <w:jc w:val="both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  <w:r w:rsidRPr="00417764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Правильный ответ 3</w:t>
      </w:r>
    </w:p>
    <w:p w14:paraId="7B6E56C4" w14:textId="77777777" w:rsidR="00417764" w:rsidRDefault="00417764" w:rsidP="0041776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C1B63">
        <w:rPr>
          <w:rFonts w:ascii="Times New Roman" w:hAnsi="Times New Roman" w:cs="Times New Roman"/>
          <w:b/>
          <w:sz w:val="28"/>
          <w:szCs w:val="28"/>
        </w:rPr>
        <w:t>Вопрос 6</w:t>
      </w:r>
      <w:r w:rsidRPr="002C1B63">
        <w:rPr>
          <w:rFonts w:ascii="Times New Roman" w:hAnsi="Times New Roman" w:cs="Times New Roman"/>
          <w:sz w:val="28"/>
          <w:szCs w:val="28"/>
        </w:rPr>
        <w:t>. В ходе своего путешествия ребята изучали растительный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2B62">
        <w:rPr>
          <w:rFonts w:ascii="Times New Roman" w:hAnsi="Times New Roman" w:cs="Times New Roman"/>
          <w:sz w:val="28"/>
          <w:szCs w:val="28"/>
        </w:rPr>
        <w:t>и животный</w:t>
      </w:r>
      <w:r w:rsidRPr="002C1B63">
        <w:rPr>
          <w:rFonts w:ascii="Times New Roman" w:hAnsi="Times New Roman" w:cs="Times New Roman"/>
          <w:sz w:val="28"/>
          <w:szCs w:val="28"/>
        </w:rPr>
        <w:t xml:space="preserve"> мир.</w:t>
      </w:r>
    </w:p>
    <w:p w14:paraId="5303A19A" w14:textId="77777777" w:rsidR="00417764" w:rsidRPr="002C1B63" w:rsidRDefault="00417764" w:rsidP="0041776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2C1B63">
        <w:rPr>
          <w:rFonts w:ascii="Times New Roman" w:hAnsi="Times New Roman" w:cs="Times New Roman"/>
          <w:sz w:val="28"/>
          <w:szCs w:val="28"/>
        </w:rPr>
        <w:t>Какие растения могли увидеть ребята? На какие две группы можно разделить эти растения? Запишите их названия в таблицу. Впишите в верхнюю строчку таблицы названия этих групп.</w:t>
      </w:r>
    </w:p>
    <w:tbl>
      <w:tblPr>
        <w:tblStyle w:val="a5"/>
        <w:tblW w:w="0" w:type="auto"/>
        <w:tblInd w:w="284" w:type="dxa"/>
        <w:tblLook w:val="04A0" w:firstRow="1" w:lastRow="0" w:firstColumn="1" w:lastColumn="0" w:noHBand="0" w:noVBand="1"/>
      </w:tblPr>
      <w:tblGrid>
        <w:gridCol w:w="2234"/>
        <w:gridCol w:w="2268"/>
      </w:tblGrid>
      <w:tr w:rsidR="00417764" w:rsidRPr="002C1B63" w14:paraId="0BE883E1" w14:textId="77777777" w:rsidTr="00593163">
        <w:tc>
          <w:tcPr>
            <w:tcW w:w="2234" w:type="dxa"/>
          </w:tcPr>
          <w:p w14:paraId="4D5B6949" w14:textId="77777777" w:rsidR="00417764" w:rsidRPr="002C1B63" w:rsidRDefault="00417764" w:rsidP="005931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B63"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</w:p>
        </w:tc>
        <w:tc>
          <w:tcPr>
            <w:tcW w:w="2268" w:type="dxa"/>
          </w:tcPr>
          <w:p w14:paraId="46E2F547" w14:textId="77777777" w:rsidR="00417764" w:rsidRPr="002C1B63" w:rsidRDefault="00417764" w:rsidP="005931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B63"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</w:p>
        </w:tc>
      </w:tr>
      <w:tr w:rsidR="00417764" w:rsidRPr="002C1B63" w14:paraId="130A3309" w14:textId="77777777" w:rsidTr="00593163">
        <w:tc>
          <w:tcPr>
            <w:tcW w:w="2234" w:type="dxa"/>
          </w:tcPr>
          <w:p w14:paraId="72181578" w14:textId="77777777" w:rsidR="00417764" w:rsidRPr="002C1B63" w:rsidRDefault="00417764" w:rsidP="005931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B6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268" w:type="dxa"/>
          </w:tcPr>
          <w:p w14:paraId="20FC886B" w14:textId="77777777" w:rsidR="00417764" w:rsidRPr="002C1B63" w:rsidRDefault="00417764" w:rsidP="005931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B6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</w:tr>
      <w:tr w:rsidR="00417764" w:rsidRPr="002C1B63" w14:paraId="498DE115" w14:textId="77777777" w:rsidTr="00593163">
        <w:tc>
          <w:tcPr>
            <w:tcW w:w="2234" w:type="dxa"/>
          </w:tcPr>
          <w:p w14:paraId="0954A2A9" w14:textId="77777777" w:rsidR="00417764" w:rsidRPr="002C1B63" w:rsidRDefault="00417764" w:rsidP="005931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B6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268" w:type="dxa"/>
          </w:tcPr>
          <w:p w14:paraId="0EF0DE53" w14:textId="77777777" w:rsidR="00417764" w:rsidRPr="002C1B63" w:rsidRDefault="00417764" w:rsidP="005931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B6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</w:tr>
      <w:tr w:rsidR="00417764" w:rsidRPr="002C1B63" w14:paraId="4F790336" w14:textId="77777777" w:rsidTr="00593163">
        <w:tc>
          <w:tcPr>
            <w:tcW w:w="2234" w:type="dxa"/>
          </w:tcPr>
          <w:p w14:paraId="6300AEAE" w14:textId="77777777" w:rsidR="00417764" w:rsidRPr="002C1B63" w:rsidRDefault="00417764" w:rsidP="005931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B6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268" w:type="dxa"/>
          </w:tcPr>
          <w:p w14:paraId="2C3A3110" w14:textId="77777777" w:rsidR="00417764" w:rsidRPr="002C1B63" w:rsidRDefault="00417764" w:rsidP="005931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B6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</w:tr>
    </w:tbl>
    <w:p w14:paraId="707D04A2" w14:textId="77777777" w:rsidR="00417764" w:rsidRPr="00417764" w:rsidRDefault="00417764" w:rsidP="00417764">
      <w:pPr>
        <w:pStyle w:val="a3"/>
        <w:ind w:left="0"/>
        <w:jc w:val="both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  <w:r w:rsidRPr="00417764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Правильно указано основание для классификации растений, приведены примеры.</w:t>
      </w:r>
    </w:p>
    <w:p w14:paraId="0727A8C6" w14:textId="77777777" w:rsidR="00417764" w:rsidRPr="002C1B63" w:rsidRDefault="00417764" w:rsidP="00417764">
      <w:pPr>
        <w:pStyle w:val="a3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17827964" w14:textId="77777777" w:rsidR="00417764" w:rsidRPr="002C1B63" w:rsidRDefault="00417764" w:rsidP="0041776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2C1B63">
        <w:rPr>
          <w:rFonts w:ascii="Times New Roman" w:hAnsi="Times New Roman" w:cs="Times New Roman"/>
          <w:sz w:val="28"/>
          <w:szCs w:val="28"/>
        </w:rPr>
        <w:t xml:space="preserve">На </w:t>
      </w:r>
      <w:r w:rsidRPr="00262B62">
        <w:rPr>
          <w:rFonts w:ascii="Times New Roman" w:hAnsi="Times New Roman" w:cs="Times New Roman"/>
          <w:sz w:val="28"/>
          <w:szCs w:val="28"/>
        </w:rPr>
        <w:t>какие две группы можно разделить этих животных? Запишите</w:t>
      </w:r>
      <w:r w:rsidRPr="002C1B63">
        <w:rPr>
          <w:rFonts w:ascii="Times New Roman" w:hAnsi="Times New Roman" w:cs="Times New Roman"/>
          <w:sz w:val="28"/>
          <w:szCs w:val="28"/>
        </w:rPr>
        <w:t xml:space="preserve"> их названия в таблицу. Впишите в верхнюю строчку таблицы названия этих групп.</w:t>
      </w:r>
    </w:p>
    <w:tbl>
      <w:tblPr>
        <w:tblStyle w:val="a5"/>
        <w:tblW w:w="0" w:type="auto"/>
        <w:tblInd w:w="284" w:type="dxa"/>
        <w:tblLook w:val="04A0" w:firstRow="1" w:lastRow="0" w:firstColumn="1" w:lastColumn="0" w:noHBand="0" w:noVBand="1"/>
      </w:tblPr>
      <w:tblGrid>
        <w:gridCol w:w="2234"/>
        <w:gridCol w:w="2268"/>
      </w:tblGrid>
      <w:tr w:rsidR="00417764" w:rsidRPr="002C1B63" w14:paraId="5EC5B14B" w14:textId="77777777" w:rsidTr="00593163">
        <w:tc>
          <w:tcPr>
            <w:tcW w:w="2234" w:type="dxa"/>
          </w:tcPr>
          <w:p w14:paraId="0377B36B" w14:textId="77777777" w:rsidR="00417764" w:rsidRPr="002C1B63" w:rsidRDefault="00417764" w:rsidP="0059316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B63"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</w:p>
        </w:tc>
        <w:tc>
          <w:tcPr>
            <w:tcW w:w="2268" w:type="dxa"/>
          </w:tcPr>
          <w:p w14:paraId="222ACB4B" w14:textId="77777777" w:rsidR="00417764" w:rsidRPr="002C1B63" w:rsidRDefault="00417764" w:rsidP="0059316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B63"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</w:p>
        </w:tc>
      </w:tr>
      <w:tr w:rsidR="00417764" w:rsidRPr="002C1B63" w14:paraId="680FC678" w14:textId="77777777" w:rsidTr="00593163">
        <w:tc>
          <w:tcPr>
            <w:tcW w:w="2234" w:type="dxa"/>
          </w:tcPr>
          <w:p w14:paraId="612F7B29" w14:textId="77777777" w:rsidR="00417764" w:rsidRPr="002C1B63" w:rsidRDefault="00417764" w:rsidP="0059316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B6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268" w:type="dxa"/>
          </w:tcPr>
          <w:p w14:paraId="7594C9D4" w14:textId="77777777" w:rsidR="00417764" w:rsidRPr="002C1B63" w:rsidRDefault="00417764" w:rsidP="0059316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B6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</w:tr>
      <w:tr w:rsidR="00417764" w:rsidRPr="002C1B63" w14:paraId="49FEAE72" w14:textId="77777777" w:rsidTr="00593163">
        <w:tc>
          <w:tcPr>
            <w:tcW w:w="2234" w:type="dxa"/>
          </w:tcPr>
          <w:p w14:paraId="403DDE8F" w14:textId="77777777" w:rsidR="00417764" w:rsidRPr="002C1B63" w:rsidRDefault="00417764" w:rsidP="0059316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B6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268" w:type="dxa"/>
          </w:tcPr>
          <w:p w14:paraId="208FDC2F" w14:textId="77777777" w:rsidR="00417764" w:rsidRPr="002C1B63" w:rsidRDefault="00417764" w:rsidP="0059316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B6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</w:tr>
      <w:tr w:rsidR="00417764" w:rsidRPr="002C1B63" w14:paraId="171C02E7" w14:textId="77777777" w:rsidTr="00593163">
        <w:tc>
          <w:tcPr>
            <w:tcW w:w="2234" w:type="dxa"/>
          </w:tcPr>
          <w:p w14:paraId="4A772E2B" w14:textId="77777777" w:rsidR="00417764" w:rsidRPr="002C1B63" w:rsidRDefault="00417764" w:rsidP="0059316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B6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268" w:type="dxa"/>
          </w:tcPr>
          <w:p w14:paraId="593310E5" w14:textId="77777777" w:rsidR="00417764" w:rsidRPr="002C1B63" w:rsidRDefault="00417764" w:rsidP="0059316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B6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</w:tr>
    </w:tbl>
    <w:p w14:paraId="28A80600" w14:textId="77777777" w:rsidR="00417764" w:rsidRPr="00417764" w:rsidRDefault="00417764" w:rsidP="00417764">
      <w:pPr>
        <w:pStyle w:val="a3"/>
        <w:ind w:left="0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  <w:r w:rsidRPr="00417764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Правильно указано основание для классификации животных, приведены примеры.</w:t>
      </w:r>
    </w:p>
    <w:p w14:paraId="50FAFCAD" w14:textId="77777777" w:rsidR="00417764" w:rsidRPr="002C1B63" w:rsidRDefault="00417764" w:rsidP="00417764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2C1B63">
        <w:rPr>
          <w:rFonts w:ascii="Times New Roman" w:hAnsi="Times New Roman" w:cs="Times New Roman"/>
          <w:b/>
          <w:sz w:val="28"/>
          <w:szCs w:val="28"/>
        </w:rPr>
        <w:t>Текст 3</w:t>
      </w:r>
    </w:p>
    <w:p w14:paraId="47BC480C" w14:textId="77777777" w:rsidR="00417764" w:rsidRPr="002C1B63" w:rsidRDefault="00417764" w:rsidP="0041776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2C1B63">
        <w:rPr>
          <w:rFonts w:ascii="Times New Roman" w:hAnsi="Times New Roman" w:cs="Times New Roman"/>
          <w:sz w:val="28"/>
          <w:szCs w:val="28"/>
        </w:rPr>
        <w:t xml:space="preserve"> Когда ребята отправились в путешествие, они познакомились с прогнозом погоды по местному радио и заполнили календарь погоды.</w:t>
      </w:r>
    </w:p>
    <w:p w14:paraId="1D24CDFA" w14:textId="77777777" w:rsidR="00417764" w:rsidRPr="002C1B63" w:rsidRDefault="00417764" w:rsidP="00417764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2C1B63">
        <w:rPr>
          <w:rFonts w:ascii="Times New Roman" w:hAnsi="Times New Roman" w:cs="Times New Roman"/>
          <w:i/>
          <w:sz w:val="28"/>
          <w:szCs w:val="28"/>
        </w:rPr>
        <w:t>рисунок</w:t>
      </w:r>
    </w:p>
    <w:p w14:paraId="27FEAC97" w14:textId="77777777" w:rsidR="00417764" w:rsidRDefault="00417764" w:rsidP="0041776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2C1B63">
        <w:rPr>
          <w:rFonts w:ascii="Times New Roman" w:hAnsi="Times New Roman" w:cs="Times New Roman"/>
          <w:b/>
          <w:sz w:val="28"/>
          <w:szCs w:val="28"/>
        </w:rPr>
        <w:t>Вопрос 7.</w:t>
      </w:r>
      <w:r w:rsidRPr="002C1B63">
        <w:rPr>
          <w:rFonts w:ascii="Times New Roman" w:hAnsi="Times New Roman" w:cs="Times New Roman"/>
          <w:sz w:val="28"/>
          <w:szCs w:val="28"/>
        </w:rPr>
        <w:t xml:space="preserve"> Отметьте самое благоприятное время для путешествия. Объясните свой выбор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02FDC3E" w14:textId="77777777" w:rsidR="00417764" w:rsidRPr="00262B62" w:rsidRDefault="00417764" w:rsidP="00417764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262B62">
        <w:rPr>
          <w:rFonts w:ascii="Times New Roman" w:hAnsi="Times New Roman" w:cs="Times New Roman"/>
          <w:i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i/>
          <w:sz w:val="28"/>
          <w:szCs w:val="28"/>
        </w:rPr>
        <w:t>с прогнозом погоды</w:t>
      </w:r>
      <w:r w:rsidRPr="00262B62">
        <w:rPr>
          <w:rFonts w:ascii="Times New Roman" w:hAnsi="Times New Roman" w:cs="Times New Roman"/>
          <w:i/>
          <w:sz w:val="28"/>
          <w:szCs w:val="28"/>
        </w:rPr>
        <w:t xml:space="preserve"> прилагается</w:t>
      </w:r>
    </w:p>
    <w:p w14:paraId="772129FC" w14:textId="77777777" w:rsidR="00417764" w:rsidRDefault="00417764" w:rsidP="0041776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2C1B63">
        <w:rPr>
          <w:rFonts w:ascii="Times New Roman" w:hAnsi="Times New Roman" w:cs="Times New Roman"/>
          <w:sz w:val="28"/>
          <w:szCs w:val="28"/>
        </w:rPr>
        <w:t xml:space="preserve">1) 08.00 – 14.00 </w:t>
      </w:r>
    </w:p>
    <w:p w14:paraId="4E54A54D" w14:textId="77777777" w:rsidR="00417764" w:rsidRDefault="00417764" w:rsidP="0041776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2C1B63">
        <w:rPr>
          <w:rFonts w:ascii="Times New Roman" w:hAnsi="Times New Roman" w:cs="Times New Roman"/>
          <w:sz w:val="28"/>
          <w:szCs w:val="28"/>
        </w:rPr>
        <w:t xml:space="preserve">2) 12.00 – 14.00 </w:t>
      </w:r>
    </w:p>
    <w:p w14:paraId="20566573" w14:textId="77777777" w:rsidR="00417764" w:rsidRDefault="00417764" w:rsidP="0041776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2C1B63">
        <w:rPr>
          <w:rFonts w:ascii="Times New Roman" w:hAnsi="Times New Roman" w:cs="Times New Roman"/>
          <w:sz w:val="28"/>
          <w:szCs w:val="28"/>
        </w:rPr>
        <w:t xml:space="preserve">3) 10.00 – 14.00 </w:t>
      </w:r>
    </w:p>
    <w:p w14:paraId="2D7EA487" w14:textId="77777777" w:rsidR="00417764" w:rsidRDefault="00417764" w:rsidP="0041776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2C1B63">
        <w:rPr>
          <w:rFonts w:ascii="Times New Roman" w:hAnsi="Times New Roman" w:cs="Times New Roman"/>
          <w:sz w:val="28"/>
          <w:szCs w:val="28"/>
        </w:rPr>
        <w:t>4) 10.00 – 12.00.</w:t>
      </w:r>
    </w:p>
    <w:p w14:paraId="6E7A87E9" w14:textId="77777777" w:rsidR="00417764" w:rsidRPr="00417764" w:rsidRDefault="00417764" w:rsidP="00417764">
      <w:pPr>
        <w:pStyle w:val="a3"/>
        <w:ind w:left="0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  <w:r w:rsidRPr="00417764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Правильный ответ 2 и 4, отсутствие дождя, ветра, благоприятная температура.</w:t>
      </w:r>
    </w:p>
    <w:p w14:paraId="6DBCF0AD" w14:textId="77777777" w:rsidR="00417764" w:rsidRPr="0066694E" w:rsidRDefault="00417764" w:rsidP="00417764">
      <w:pPr>
        <w:pStyle w:val="a4"/>
        <w:rPr>
          <w:rFonts w:ascii="Times New Roman" w:hAnsi="Times New Roman" w:cs="Times New Roman"/>
          <w:b/>
          <w:sz w:val="28"/>
          <w:lang w:eastAsia="ru-RU"/>
        </w:rPr>
      </w:pPr>
      <w:r w:rsidRPr="0066694E">
        <w:rPr>
          <w:rFonts w:ascii="Times New Roman" w:hAnsi="Times New Roman" w:cs="Times New Roman"/>
          <w:b/>
          <w:sz w:val="28"/>
          <w:lang w:eastAsia="ru-RU"/>
        </w:rPr>
        <w:t>Текст 4</w:t>
      </w:r>
    </w:p>
    <w:p w14:paraId="046A0095" w14:textId="77777777" w:rsidR="00417764" w:rsidRPr="0066694E" w:rsidRDefault="00417764" w:rsidP="00417764">
      <w:pPr>
        <w:pStyle w:val="a4"/>
        <w:jc w:val="both"/>
        <w:rPr>
          <w:rFonts w:ascii="Times New Roman" w:hAnsi="Times New Roman" w:cs="Times New Roman"/>
          <w:sz w:val="28"/>
          <w:lang w:eastAsia="ru-RU"/>
        </w:rPr>
      </w:pPr>
      <w:r w:rsidRPr="0066694E">
        <w:rPr>
          <w:rFonts w:ascii="Times New Roman" w:hAnsi="Times New Roman" w:cs="Times New Roman"/>
          <w:sz w:val="28"/>
          <w:lang w:eastAsia="ru-RU"/>
        </w:rPr>
        <w:t>Перед выходом, ребята зашли в магазин, чтобы запастись продуктами для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Pr="0066694E">
        <w:rPr>
          <w:rFonts w:ascii="Times New Roman" w:hAnsi="Times New Roman" w:cs="Times New Roman"/>
          <w:sz w:val="28"/>
          <w:lang w:eastAsia="ru-RU"/>
        </w:rPr>
        <w:t>путешествия.</w:t>
      </w:r>
    </w:p>
    <w:p w14:paraId="71A4FE9C" w14:textId="77777777" w:rsidR="00417764" w:rsidRPr="0066694E" w:rsidRDefault="00417764" w:rsidP="00417764">
      <w:pPr>
        <w:pStyle w:val="a4"/>
        <w:rPr>
          <w:rFonts w:ascii="Times New Roman" w:hAnsi="Times New Roman" w:cs="Times New Roman"/>
          <w:sz w:val="28"/>
          <w:lang w:eastAsia="ru-RU"/>
        </w:rPr>
      </w:pPr>
      <w:r w:rsidRPr="00262B62">
        <w:rPr>
          <w:rFonts w:ascii="Times New Roman" w:hAnsi="Times New Roman" w:cs="Times New Roman"/>
          <w:b/>
          <w:sz w:val="28"/>
          <w:szCs w:val="28"/>
        </w:rPr>
        <w:t>Вопрос</w:t>
      </w:r>
      <w:r w:rsidRPr="00262B62">
        <w:rPr>
          <w:rFonts w:ascii="Times New Roman" w:hAnsi="Times New Roman" w:cs="Times New Roman"/>
          <w:b/>
          <w:sz w:val="28"/>
          <w:lang w:eastAsia="ru-RU"/>
        </w:rPr>
        <w:t xml:space="preserve"> 8</w:t>
      </w:r>
      <w:r>
        <w:rPr>
          <w:rFonts w:ascii="Times New Roman" w:hAnsi="Times New Roman" w:cs="Times New Roman"/>
          <w:sz w:val="28"/>
          <w:lang w:eastAsia="ru-RU"/>
        </w:rPr>
        <w:t xml:space="preserve">. </w:t>
      </w:r>
      <w:r w:rsidRPr="0066694E">
        <w:rPr>
          <w:rFonts w:ascii="Times New Roman" w:hAnsi="Times New Roman" w:cs="Times New Roman"/>
          <w:sz w:val="28"/>
          <w:lang w:eastAsia="ru-RU"/>
        </w:rPr>
        <w:t>Каким продуктам они должны отдать предпочтение? Объясните</w:t>
      </w:r>
      <w:r>
        <w:rPr>
          <w:rFonts w:ascii="Times New Roman" w:hAnsi="Times New Roman" w:cs="Times New Roman"/>
          <w:sz w:val="28"/>
          <w:lang w:eastAsia="ru-RU"/>
        </w:rPr>
        <w:t>.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899"/>
        <w:gridCol w:w="458"/>
        <w:gridCol w:w="2549"/>
        <w:gridCol w:w="428"/>
        <w:gridCol w:w="2660"/>
        <w:gridCol w:w="425"/>
      </w:tblGrid>
      <w:tr w:rsidR="00417764" w:rsidRPr="0066694E" w14:paraId="0A0C830E" w14:textId="77777777" w:rsidTr="00593163">
        <w:trPr>
          <w:jc w:val="center"/>
        </w:trPr>
        <w:tc>
          <w:tcPr>
            <w:tcW w:w="2899" w:type="dxa"/>
          </w:tcPr>
          <w:p w14:paraId="61C8A67F" w14:textId="77777777" w:rsidR="00417764" w:rsidRPr="0066694E" w:rsidRDefault="00417764" w:rsidP="00593163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lang w:eastAsia="ru-RU"/>
              </w:rPr>
            </w:pPr>
            <w:r w:rsidRPr="0066694E">
              <w:rPr>
                <w:rFonts w:ascii="Times New Roman" w:hAnsi="Times New Roman" w:cs="Times New Roman"/>
                <w:b/>
                <w:sz w:val="28"/>
                <w:lang w:eastAsia="ru-RU"/>
              </w:rPr>
              <w:t>Напитки</w:t>
            </w:r>
          </w:p>
        </w:tc>
        <w:tc>
          <w:tcPr>
            <w:tcW w:w="458" w:type="dxa"/>
          </w:tcPr>
          <w:p w14:paraId="69A851D7" w14:textId="77777777" w:rsidR="00417764" w:rsidRPr="0066694E" w:rsidRDefault="00417764" w:rsidP="00593163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 w:eastAsia="ru-RU"/>
              </w:rPr>
              <w:t>V</w:t>
            </w:r>
          </w:p>
        </w:tc>
        <w:tc>
          <w:tcPr>
            <w:tcW w:w="2549" w:type="dxa"/>
          </w:tcPr>
          <w:p w14:paraId="7958A109" w14:textId="77777777" w:rsidR="00417764" w:rsidRPr="0066694E" w:rsidRDefault="00417764" w:rsidP="00593163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lang w:eastAsia="ru-RU"/>
              </w:rPr>
            </w:pPr>
            <w:r w:rsidRPr="0066694E">
              <w:rPr>
                <w:rFonts w:ascii="Times New Roman" w:hAnsi="Times New Roman" w:cs="Times New Roman"/>
                <w:b/>
                <w:sz w:val="28"/>
                <w:lang w:eastAsia="ru-RU"/>
              </w:rPr>
              <w:t>Мясные изделия</w:t>
            </w:r>
          </w:p>
        </w:tc>
        <w:tc>
          <w:tcPr>
            <w:tcW w:w="428" w:type="dxa"/>
          </w:tcPr>
          <w:p w14:paraId="5826C0BE" w14:textId="77777777" w:rsidR="00417764" w:rsidRPr="0066694E" w:rsidRDefault="00417764" w:rsidP="00593163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lang w:eastAsia="ru-RU"/>
              </w:rPr>
            </w:pPr>
          </w:p>
        </w:tc>
        <w:tc>
          <w:tcPr>
            <w:tcW w:w="2660" w:type="dxa"/>
          </w:tcPr>
          <w:p w14:paraId="61BD1735" w14:textId="77777777" w:rsidR="00417764" w:rsidRPr="0066694E" w:rsidRDefault="00417764" w:rsidP="00593163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lang w:eastAsia="ru-RU"/>
              </w:rPr>
            </w:pPr>
            <w:r w:rsidRPr="0066694E">
              <w:rPr>
                <w:rFonts w:ascii="Times New Roman" w:hAnsi="Times New Roman" w:cs="Times New Roman"/>
                <w:b/>
                <w:sz w:val="28"/>
                <w:lang w:eastAsia="ru-RU"/>
              </w:rPr>
              <w:t xml:space="preserve">Мучные изделия </w:t>
            </w:r>
          </w:p>
        </w:tc>
        <w:tc>
          <w:tcPr>
            <w:tcW w:w="425" w:type="dxa"/>
          </w:tcPr>
          <w:p w14:paraId="2E303275" w14:textId="77777777" w:rsidR="00417764" w:rsidRPr="0066694E" w:rsidRDefault="00417764" w:rsidP="00593163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lang w:eastAsia="ru-RU"/>
              </w:rPr>
            </w:pPr>
          </w:p>
        </w:tc>
      </w:tr>
      <w:tr w:rsidR="00417764" w:rsidRPr="0066694E" w14:paraId="13E79461" w14:textId="77777777" w:rsidTr="00593163">
        <w:trPr>
          <w:jc w:val="center"/>
        </w:trPr>
        <w:tc>
          <w:tcPr>
            <w:tcW w:w="2899" w:type="dxa"/>
          </w:tcPr>
          <w:p w14:paraId="1D0C6DAE" w14:textId="77777777" w:rsidR="00417764" w:rsidRPr="0066694E" w:rsidRDefault="00417764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66694E">
              <w:rPr>
                <w:rFonts w:ascii="Times New Roman" w:hAnsi="Times New Roman" w:cs="Times New Roman"/>
                <w:sz w:val="28"/>
                <w:lang w:eastAsia="ru-RU"/>
              </w:rPr>
              <w:t xml:space="preserve">Молоко </w:t>
            </w:r>
          </w:p>
        </w:tc>
        <w:tc>
          <w:tcPr>
            <w:tcW w:w="458" w:type="dxa"/>
          </w:tcPr>
          <w:p w14:paraId="00D86B88" w14:textId="77777777" w:rsidR="00417764" w:rsidRPr="0066694E" w:rsidRDefault="00417764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2549" w:type="dxa"/>
          </w:tcPr>
          <w:p w14:paraId="09A1E02E" w14:textId="77777777" w:rsidR="00417764" w:rsidRPr="0066694E" w:rsidRDefault="00417764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66694E">
              <w:rPr>
                <w:rFonts w:ascii="Times New Roman" w:hAnsi="Times New Roman" w:cs="Times New Roman"/>
                <w:sz w:val="28"/>
                <w:lang w:eastAsia="ru-RU"/>
              </w:rPr>
              <w:t>Колбаса вареная</w:t>
            </w:r>
          </w:p>
        </w:tc>
        <w:tc>
          <w:tcPr>
            <w:tcW w:w="428" w:type="dxa"/>
          </w:tcPr>
          <w:p w14:paraId="2221F8CA" w14:textId="77777777" w:rsidR="00417764" w:rsidRPr="0066694E" w:rsidRDefault="00417764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2660" w:type="dxa"/>
          </w:tcPr>
          <w:p w14:paraId="0C522594" w14:textId="77777777" w:rsidR="00417764" w:rsidRPr="0066694E" w:rsidRDefault="00417764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66694E">
              <w:rPr>
                <w:rFonts w:ascii="Times New Roman" w:hAnsi="Times New Roman" w:cs="Times New Roman"/>
                <w:sz w:val="28"/>
                <w:lang w:eastAsia="ru-RU"/>
              </w:rPr>
              <w:t xml:space="preserve">Свежий белый хлеб </w:t>
            </w:r>
          </w:p>
        </w:tc>
        <w:tc>
          <w:tcPr>
            <w:tcW w:w="425" w:type="dxa"/>
          </w:tcPr>
          <w:p w14:paraId="467865D6" w14:textId="77777777" w:rsidR="00417764" w:rsidRPr="0066694E" w:rsidRDefault="00417764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</w:tr>
      <w:tr w:rsidR="00417764" w:rsidRPr="0066694E" w14:paraId="085AD4D0" w14:textId="77777777" w:rsidTr="00593163">
        <w:trPr>
          <w:jc w:val="center"/>
        </w:trPr>
        <w:tc>
          <w:tcPr>
            <w:tcW w:w="2899" w:type="dxa"/>
          </w:tcPr>
          <w:p w14:paraId="36340FED" w14:textId="77777777" w:rsidR="00417764" w:rsidRPr="0066694E" w:rsidRDefault="00417764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66694E">
              <w:rPr>
                <w:rFonts w:ascii="Times New Roman" w:hAnsi="Times New Roman" w:cs="Times New Roman"/>
                <w:sz w:val="28"/>
                <w:lang w:eastAsia="ru-RU"/>
              </w:rPr>
              <w:t>Сладкая газированная</w:t>
            </w:r>
          </w:p>
          <w:p w14:paraId="0653C3E7" w14:textId="77777777" w:rsidR="00417764" w:rsidRPr="0066694E" w:rsidRDefault="00417764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66694E">
              <w:rPr>
                <w:rFonts w:ascii="Times New Roman" w:hAnsi="Times New Roman" w:cs="Times New Roman"/>
                <w:sz w:val="28"/>
                <w:lang w:eastAsia="ru-RU"/>
              </w:rPr>
              <w:t>вода</w:t>
            </w:r>
          </w:p>
        </w:tc>
        <w:tc>
          <w:tcPr>
            <w:tcW w:w="458" w:type="dxa"/>
          </w:tcPr>
          <w:p w14:paraId="568F2F5C" w14:textId="77777777" w:rsidR="00417764" w:rsidRPr="0066694E" w:rsidRDefault="00417764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2549" w:type="dxa"/>
          </w:tcPr>
          <w:p w14:paraId="4E18D056" w14:textId="77777777" w:rsidR="00417764" w:rsidRPr="0066694E" w:rsidRDefault="00417764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66694E">
              <w:rPr>
                <w:rFonts w:ascii="Times New Roman" w:hAnsi="Times New Roman" w:cs="Times New Roman"/>
                <w:sz w:val="28"/>
                <w:lang w:eastAsia="ru-RU"/>
              </w:rPr>
              <w:t xml:space="preserve">Тушенка </w:t>
            </w:r>
          </w:p>
        </w:tc>
        <w:tc>
          <w:tcPr>
            <w:tcW w:w="428" w:type="dxa"/>
          </w:tcPr>
          <w:p w14:paraId="28FD4D02" w14:textId="77777777" w:rsidR="00417764" w:rsidRPr="0066694E" w:rsidRDefault="00417764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2660" w:type="dxa"/>
          </w:tcPr>
          <w:p w14:paraId="1880106F" w14:textId="77777777" w:rsidR="00417764" w:rsidRPr="0066694E" w:rsidRDefault="00417764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66694E">
              <w:rPr>
                <w:rFonts w:ascii="Times New Roman" w:hAnsi="Times New Roman" w:cs="Times New Roman"/>
                <w:sz w:val="28"/>
                <w:lang w:eastAsia="ru-RU"/>
              </w:rPr>
              <w:t>Сладкие булочки</w:t>
            </w:r>
          </w:p>
        </w:tc>
        <w:tc>
          <w:tcPr>
            <w:tcW w:w="425" w:type="dxa"/>
          </w:tcPr>
          <w:p w14:paraId="0403297A" w14:textId="77777777" w:rsidR="00417764" w:rsidRPr="0066694E" w:rsidRDefault="00417764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</w:tr>
      <w:tr w:rsidR="00417764" w:rsidRPr="0066694E" w14:paraId="3CFD3E2F" w14:textId="77777777" w:rsidTr="00593163">
        <w:trPr>
          <w:jc w:val="center"/>
        </w:trPr>
        <w:tc>
          <w:tcPr>
            <w:tcW w:w="2899" w:type="dxa"/>
          </w:tcPr>
          <w:p w14:paraId="1FA2D87A" w14:textId="77777777" w:rsidR="00417764" w:rsidRPr="0066694E" w:rsidRDefault="00417764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66694E">
              <w:rPr>
                <w:rFonts w:ascii="Times New Roman" w:hAnsi="Times New Roman" w:cs="Times New Roman"/>
                <w:sz w:val="28"/>
                <w:lang w:eastAsia="ru-RU"/>
              </w:rPr>
              <w:t xml:space="preserve">Вода </w:t>
            </w:r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 питьевая</w:t>
            </w:r>
          </w:p>
        </w:tc>
        <w:tc>
          <w:tcPr>
            <w:tcW w:w="458" w:type="dxa"/>
          </w:tcPr>
          <w:p w14:paraId="45577A8A" w14:textId="77777777" w:rsidR="00417764" w:rsidRPr="0066694E" w:rsidRDefault="00417764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2549" w:type="dxa"/>
          </w:tcPr>
          <w:p w14:paraId="4804DF24" w14:textId="77777777" w:rsidR="00417764" w:rsidRPr="0066694E" w:rsidRDefault="00417764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66694E">
              <w:rPr>
                <w:rFonts w:ascii="Times New Roman" w:hAnsi="Times New Roman" w:cs="Times New Roman"/>
                <w:sz w:val="28"/>
                <w:lang w:eastAsia="ru-RU"/>
              </w:rPr>
              <w:t>Сырое мясо</w:t>
            </w:r>
          </w:p>
        </w:tc>
        <w:tc>
          <w:tcPr>
            <w:tcW w:w="428" w:type="dxa"/>
          </w:tcPr>
          <w:p w14:paraId="7DF14E34" w14:textId="77777777" w:rsidR="00417764" w:rsidRPr="0066694E" w:rsidRDefault="00417764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2660" w:type="dxa"/>
          </w:tcPr>
          <w:p w14:paraId="2D5210D6" w14:textId="77777777" w:rsidR="00417764" w:rsidRPr="0066694E" w:rsidRDefault="00417764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66694E">
              <w:rPr>
                <w:rFonts w:ascii="Times New Roman" w:hAnsi="Times New Roman" w:cs="Times New Roman"/>
                <w:sz w:val="28"/>
                <w:lang w:eastAsia="ru-RU"/>
              </w:rPr>
              <w:t>Сухари</w:t>
            </w:r>
          </w:p>
        </w:tc>
        <w:tc>
          <w:tcPr>
            <w:tcW w:w="425" w:type="dxa"/>
          </w:tcPr>
          <w:p w14:paraId="405CA39B" w14:textId="77777777" w:rsidR="00417764" w:rsidRPr="0066694E" w:rsidRDefault="00417764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</w:tr>
    </w:tbl>
    <w:p w14:paraId="5A4778D9" w14:textId="77777777" w:rsidR="00417764" w:rsidRPr="00417764" w:rsidRDefault="00417764" w:rsidP="00417764">
      <w:pPr>
        <w:pStyle w:val="a4"/>
        <w:jc w:val="both"/>
        <w:rPr>
          <w:rFonts w:ascii="Times New Roman" w:hAnsi="Times New Roman" w:cs="Times New Roman"/>
          <w:b/>
          <w:bCs/>
          <w:i/>
          <w:color w:val="FF0000"/>
          <w:sz w:val="28"/>
          <w:lang w:eastAsia="ru-RU"/>
        </w:rPr>
      </w:pPr>
      <w:r w:rsidRPr="00417764">
        <w:rPr>
          <w:rFonts w:ascii="Times New Roman" w:hAnsi="Times New Roman" w:cs="Times New Roman"/>
          <w:b/>
          <w:bCs/>
          <w:i/>
          <w:color w:val="FF0000"/>
          <w:sz w:val="28"/>
          <w:lang w:eastAsia="ru-RU"/>
        </w:rPr>
        <w:lastRenderedPageBreak/>
        <w:t>Правильный ответ может быть обоснован длительностью похода, условиями хранения продуктов, сроками хранения и др.</w:t>
      </w:r>
    </w:p>
    <w:p w14:paraId="02F40CA1" w14:textId="77777777" w:rsidR="00417764" w:rsidRPr="008E40EF" w:rsidRDefault="00417764" w:rsidP="00417764">
      <w:pPr>
        <w:pStyle w:val="a4"/>
        <w:rPr>
          <w:rFonts w:ascii="Times New Roman" w:hAnsi="Times New Roman" w:cs="Times New Roman"/>
          <w:i/>
          <w:sz w:val="28"/>
          <w:lang w:eastAsia="ru-RU"/>
        </w:rPr>
      </w:pPr>
    </w:p>
    <w:p w14:paraId="67953043" w14:textId="77777777" w:rsidR="00417764" w:rsidRDefault="00417764" w:rsidP="00417764">
      <w:pPr>
        <w:pStyle w:val="a4"/>
        <w:rPr>
          <w:rFonts w:ascii="Times New Roman" w:hAnsi="Times New Roman" w:cs="Times New Roman"/>
          <w:sz w:val="28"/>
          <w:szCs w:val="28"/>
        </w:rPr>
      </w:pPr>
      <w:r w:rsidRPr="0066694E">
        <w:rPr>
          <w:rFonts w:ascii="Times New Roman" w:hAnsi="Times New Roman" w:cs="Times New Roman"/>
          <w:b/>
          <w:sz w:val="28"/>
          <w:szCs w:val="28"/>
        </w:rPr>
        <w:t xml:space="preserve">Вопрос </w:t>
      </w:r>
      <w:r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Pr="0066694E">
        <w:rPr>
          <w:rFonts w:ascii="Times New Roman" w:hAnsi="Times New Roman" w:cs="Times New Roman"/>
          <w:sz w:val="28"/>
          <w:szCs w:val="28"/>
        </w:rPr>
        <w:t>Какую сумму они потратят на покупку?</w:t>
      </w:r>
    </w:p>
    <w:p w14:paraId="616967E3" w14:textId="77777777" w:rsidR="00417764" w:rsidRDefault="00417764" w:rsidP="00417764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786"/>
        <w:gridCol w:w="1276"/>
      </w:tblGrid>
      <w:tr w:rsidR="00417764" w14:paraId="32C13243" w14:textId="77777777" w:rsidTr="00593163">
        <w:tc>
          <w:tcPr>
            <w:tcW w:w="4786" w:type="dxa"/>
          </w:tcPr>
          <w:p w14:paraId="23C34F60" w14:textId="77777777" w:rsidR="00417764" w:rsidRPr="0066694E" w:rsidRDefault="00417764" w:rsidP="00593163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94E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товара</w:t>
            </w:r>
          </w:p>
        </w:tc>
        <w:tc>
          <w:tcPr>
            <w:tcW w:w="1276" w:type="dxa"/>
          </w:tcPr>
          <w:p w14:paraId="16C8DC89" w14:textId="77777777" w:rsidR="00417764" w:rsidRPr="0066694E" w:rsidRDefault="00417764" w:rsidP="00593163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94E">
              <w:rPr>
                <w:rFonts w:ascii="Times New Roman" w:hAnsi="Times New Roman" w:cs="Times New Roman"/>
                <w:b/>
                <w:sz w:val="28"/>
                <w:szCs w:val="28"/>
              </w:rPr>
              <w:t>Цена</w:t>
            </w:r>
          </w:p>
        </w:tc>
      </w:tr>
      <w:tr w:rsidR="00417764" w14:paraId="6C5B45A3" w14:textId="77777777" w:rsidTr="00593163">
        <w:tc>
          <w:tcPr>
            <w:tcW w:w="4786" w:type="dxa"/>
          </w:tcPr>
          <w:p w14:paraId="38B1FA8C" w14:textId="77777777" w:rsidR="00417764" w:rsidRPr="0066694E" w:rsidRDefault="00417764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66694E">
              <w:rPr>
                <w:rFonts w:ascii="Times New Roman" w:hAnsi="Times New Roman" w:cs="Times New Roman"/>
                <w:sz w:val="28"/>
                <w:lang w:eastAsia="ru-RU"/>
              </w:rPr>
              <w:t xml:space="preserve">Молоко </w:t>
            </w:r>
          </w:p>
        </w:tc>
        <w:tc>
          <w:tcPr>
            <w:tcW w:w="1276" w:type="dxa"/>
          </w:tcPr>
          <w:p w14:paraId="1EE5AE45" w14:textId="77777777" w:rsidR="00417764" w:rsidRDefault="00417764" w:rsidP="0059316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 р.</w:t>
            </w:r>
          </w:p>
        </w:tc>
      </w:tr>
      <w:tr w:rsidR="00417764" w14:paraId="553E23D8" w14:textId="77777777" w:rsidTr="00593163">
        <w:tc>
          <w:tcPr>
            <w:tcW w:w="4786" w:type="dxa"/>
          </w:tcPr>
          <w:p w14:paraId="048B5D61" w14:textId="77777777" w:rsidR="00417764" w:rsidRPr="0066694E" w:rsidRDefault="00417764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66694E">
              <w:rPr>
                <w:rFonts w:ascii="Times New Roman" w:hAnsi="Times New Roman" w:cs="Times New Roman"/>
                <w:sz w:val="28"/>
                <w:lang w:eastAsia="ru-RU"/>
              </w:rPr>
              <w:t>Сладкая газированная</w:t>
            </w:r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 </w:t>
            </w:r>
            <w:r w:rsidRPr="0066694E">
              <w:rPr>
                <w:rFonts w:ascii="Times New Roman" w:hAnsi="Times New Roman" w:cs="Times New Roman"/>
                <w:sz w:val="28"/>
                <w:lang w:eastAsia="ru-RU"/>
              </w:rPr>
              <w:t>вода</w:t>
            </w:r>
          </w:p>
        </w:tc>
        <w:tc>
          <w:tcPr>
            <w:tcW w:w="1276" w:type="dxa"/>
          </w:tcPr>
          <w:p w14:paraId="7189F9B9" w14:textId="77777777" w:rsidR="00417764" w:rsidRDefault="00417764" w:rsidP="0059316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 р.</w:t>
            </w:r>
          </w:p>
        </w:tc>
      </w:tr>
      <w:tr w:rsidR="00417764" w14:paraId="4CB5D2D7" w14:textId="77777777" w:rsidTr="00593163">
        <w:tc>
          <w:tcPr>
            <w:tcW w:w="4786" w:type="dxa"/>
          </w:tcPr>
          <w:p w14:paraId="4BF1F633" w14:textId="77777777" w:rsidR="00417764" w:rsidRDefault="00417764" w:rsidP="0059316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Вода питьевая</w:t>
            </w:r>
          </w:p>
        </w:tc>
        <w:tc>
          <w:tcPr>
            <w:tcW w:w="1276" w:type="dxa"/>
          </w:tcPr>
          <w:p w14:paraId="1C7EEF7A" w14:textId="77777777" w:rsidR="00417764" w:rsidRDefault="00417764" w:rsidP="0059316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 р.</w:t>
            </w:r>
          </w:p>
        </w:tc>
      </w:tr>
      <w:tr w:rsidR="00417764" w14:paraId="1386909D" w14:textId="77777777" w:rsidTr="00593163">
        <w:tc>
          <w:tcPr>
            <w:tcW w:w="4786" w:type="dxa"/>
          </w:tcPr>
          <w:p w14:paraId="766672CB" w14:textId="77777777" w:rsidR="00417764" w:rsidRPr="0066694E" w:rsidRDefault="00417764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66694E">
              <w:rPr>
                <w:rFonts w:ascii="Times New Roman" w:hAnsi="Times New Roman" w:cs="Times New Roman"/>
                <w:sz w:val="28"/>
                <w:lang w:eastAsia="ru-RU"/>
              </w:rPr>
              <w:t>Колбаса вареная</w:t>
            </w:r>
          </w:p>
        </w:tc>
        <w:tc>
          <w:tcPr>
            <w:tcW w:w="1276" w:type="dxa"/>
          </w:tcPr>
          <w:p w14:paraId="534EDD24" w14:textId="77777777" w:rsidR="00417764" w:rsidRDefault="00417764" w:rsidP="0059316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270 р.</w:t>
            </w:r>
          </w:p>
        </w:tc>
      </w:tr>
      <w:tr w:rsidR="00417764" w14:paraId="5B42D2B6" w14:textId="77777777" w:rsidTr="00593163">
        <w:tc>
          <w:tcPr>
            <w:tcW w:w="4786" w:type="dxa"/>
          </w:tcPr>
          <w:p w14:paraId="2C66850B" w14:textId="77777777" w:rsidR="00417764" w:rsidRPr="0066694E" w:rsidRDefault="00417764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66694E">
              <w:rPr>
                <w:rFonts w:ascii="Times New Roman" w:hAnsi="Times New Roman" w:cs="Times New Roman"/>
                <w:sz w:val="28"/>
                <w:lang w:eastAsia="ru-RU"/>
              </w:rPr>
              <w:t xml:space="preserve">Тушенка </w:t>
            </w:r>
          </w:p>
        </w:tc>
        <w:tc>
          <w:tcPr>
            <w:tcW w:w="1276" w:type="dxa"/>
          </w:tcPr>
          <w:p w14:paraId="740ABEB3" w14:textId="77777777" w:rsidR="00417764" w:rsidRDefault="00417764" w:rsidP="0059316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 р.</w:t>
            </w:r>
          </w:p>
        </w:tc>
      </w:tr>
      <w:tr w:rsidR="00417764" w14:paraId="08E3501E" w14:textId="77777777" w:rsidTr="00593163">
        <w:tc>
          <w:tcPr>
            <w:tcW w:w="4786" w:type="dxa"/>
          </w:tcPr>
          <w:p w14:paraId="2D9A695C" w14:textId="77777777" w:rsidR="00417764" w:rsidRPr="0066694E" w:rsidRDefault="00417764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66694E">
              <w:rPr>
                <w:rFonts w:ascii="Times New Roman" w:hAnsi="Times New Roman" w:cs="Times New Roman"/>
                <w:sz w:val="28"/>
                <w:lang w:eastAsia="ru-RU"/>
              </w:rPr>
              <w:t>Сырое мясо</w:t>
            </w:r>
          </w:p>
        </w:tc>
        <w:tc>
          <w:tcPr>
            <w:tcW w:w="1276" w:type="dxa"/>
          </w:tcPr>
          <w:p w14:paraId="17C8AEB7" w14:textId="77777777" w:rsidR="00417764" w:rsidRDefault="00417764" w:rsidP="0059316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360 р.</w:t>
            </w:r>
          </w:p>
        </w:tc>
      </w:tr>
      <w:tr w:rsidR="00417764" w14:paraId="7173E191" w14:textId="77777777" w:rsidTr="00593163">
        <w:tc>
          <w:tcPr>
            <w:tcW w:w="4786" w:type="dxa"/>
          </w:tcPr>
          <w:p w14:paraId="138533C4" w14:textId="77777777" w:rsidR="00417764" w:rsidRPr="0066694E" w:rsidRDefault="00417764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66694E">
              <w:rPr>
                <w:rFonts w:ascii="Times New Roman" w:hAnsi="Times New Roman" w:cs="Times New Roman"/>
                <w:sz w:val="28"/>
                <w:lang w:eastAsia="ru-RU"/>
              </w:rPr>
              <w:t xml:space="preserve">Свежий белый хлеб </w:t>
            </w:r>
          </w:p>
        </w:tc>
        <w:tc>
          <w:tcPr>
            <w:tcW w:w="1276" w:type="dxa"/>
          </w:tcPr>
          <w:p w14:paraId="781FA7C3" w14:textId="77777777" w:rsidR="00417764" w:rsidRDefault="00417764" w:rsidP="0059316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 р.</w:t>
            </w:r>
          </w:p>
        </w:tc>
      </w:tr>
      <w:tr w:rsidR="00417764" w14:paraId="0063A4C8" w14:textId="77777777" w:rsidTr="00593163">
        <w:tc>
          <w:tcPr>
            <w:tcW w:w="4786" w:type="dxa"/>
          </w:tcPr>
          <w:p w14:paraId="05A17017" w14:textId="77777777" w:rsidR="00417764" w:rsidRPr="0066694E" w:rsidRDefault="00417764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66694E">
              <w:rPr>
                <w:rFonts w:ascii="Times New Roman" w:hAnsi="Times New Roman" w:cs="Times New Roman"/>
                <w:sz w:val="28"/>
                <w:lang w:eastAsia="ru-RU"/>
              </w:rPr>
              <w:t>Сладкие булочки</w:t>
            </w:r>
          </w:p>
        </w:tc>
        <w:tc>
          <w:tcPr>
            <w:tcW w:w="1276" w:type="dxa"/>
          </w:tcPr>
          <w:p w14:paraId="1D55D1F0" w14:textId="77777777" w:rsidR="00417764" w:rsidRDefault="00417764" w:rsidP="0059316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45р.</w:t>
            </w:r>
          </w:p>
        </w:tc>
      </w:tr>
      <w:tr w:rsidR="00417764" w14:paraId="60E4E3C8" w14:textId="77777777" w:rsidTr="00593163">
        <w:tc>
          <w:tcPr>
            <w:tcW w:w="4786" w:type="dxa"/>
          </w:tcPr>
          <w:p w14:paraId="09B52FCD" w14:textId="77777777" w:rsidR="00417764" w:rsidRPr="0066694E" w:rsidRDefault="00417764" w:rsidP="00593163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66694E">
              <w:rPr>
                <w:rFonts w:ascii="Times New Roman" w:hAnsi="Times New Roman" w:cs="Times New Roman"/>
                <w:sz w:val="28"/>
                <w:lang w:eastAsia="ru-RU"/>
              </w:rPr>
              <w:t>Сухари</w:t>
            </w:r>
          </w:p>
        </w:tc>
        <w:tc>
          <w:tcPr>
            <w:tcW w:w="1276" w:type="dxa"/>
          </w:tcPr>
          <w:p w14:paraId="06F78639" w14:textId="77777777" w:rsidR="00417764" w:rsidRDefault="00417764" w:rsidP="0059316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 р.</w:t>
            </w:r>
          </w:p>
        </w:tc>
      </w:tr>
    </w:tbl>
    <w:p w14:paraId="48034B3F" w14:textId="77777777" w:rsidR="00417764" w:rsidRDefault="00417764" w:rsidP="00417764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416A8FCC" w14:textId="77777777" w:rsidR="00417764" w:rsidRDefault="00417764" w:rsidP="0041776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301B4BC5" w14:textId="77777777" w:rsidR="00417764" w:rsidRDefault="00417764" w:rsidP="00417764">
      <w:pPr>
        <w:pStyle w:val="a4"/>
        <w:rPr>
          <w:rFonts w:ascii="Times New Roman" w:hAnsi="Times New Roman" w:cs="Times New Roman"/>
          <w:sz w:val="28"/>
          <w:szCs w:val="28"/>
        </w:rPr>
      </w:pPr>
      <w:r w:rsidRPr="008E40EF">
        <w:rPr>
          <w:rFonts w:ascii="Times New Roman" w:hAnsi="Times New Roman" w:cs="Times New Roman"/>
          <w:i/>
          <w:sz w:val="24"/>
          <w:szCs w:val="28"/>
        </w:rPr>
        <w:t>Строка для расчётов</w:t>
      </w:r>
      <w:r w:rsidRPr="008E40EF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</w:p>
    <w:p w14:paraId="2236830F" w14:textId="77777777" w:rsidR="00417764" w:rsidRDefault="00417764" w:rsidP="00417764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204E9CA9" w14:textId="77777777" w:rsidR="00417764" w:rsidRPr="008E40EF" w:rsidRDefault="00417764" w:rsidP="00417764">
      <w:pPr>
        <w:pStyle w:val="a4"/>
        <w:rPr>
          <w:rFonts w:ascii="Times New Roman" w:hAnsi="Times New Roman" w:cs="Times New Roman"/>
          <w:i/>
          <w:sz w:val="28"/>
          <w:lang w:eastAsia="ru-RU"/>
        </w:rPr>
      </w:pPr>
      <w:r w:rsidRPr="008E40EF">
        <w:rPr>
          <w:rFonts w:ascii="Times New Roman" w:hAnsi="Times New Roman" w:cs="Times New Roman"/>
          <w:i/>
          <w:sz w:val="28"/>
          <w:szCs w:val="28"/>
        </w:rPr>
        <w:t>*Как рассчитать, сколько потратит каждый участник похода?</w:t>
      </w:r>
    </w:p>
    <w:p w14:paraId="02DCBA71" w14:textId="77777777" w:rsidR="00417764" w:rsidRDefault="00417764" w:rsidP="00417764">
      <w:pPr>
        <w:pStyle w:val="a4"/>
        <w:rPr>
          <w:rFonts w:ascii="Times New Roman" w:hAnsi="Times New Roman" w:cs="Times New Roman"/>
          <w:sz w:val="28"/>
          <w:lang w:eastAsia="ru-RU"/>
        </w:rPr>
      </w:pPr>
    </w:p>
    <w:p w14:paraId="68E9399F" w14:textId="77777777" w:rsidR="00417764" w:rsidRPr="00710A2E" w:rsidRDefault="00417764" w:rsidP="00417764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Подобная </w:t>
      </w:r>
      <w:r>
        <w:rPr>
          <w:rFonts w:ascii="Times New Roman" w:hAnsi="Times New Roman" w:cs="Times New Roman"/>
          <w:sz w:val="28"/>
        </w:rPr>
        <w:t>р</w:t>
      </w:r>
      <w:r w:rsidRPr="00710A2E">
        <w:rPr>
          <w:rFonts w:ascii="Times New Roman" w:hAnsi="Times New Roman" w:cs="Times New Roman"/>
          <w:sz w:val="28"/>
        </w:rPr>
        <w:t xml:space="preserve">абота обучающихся с материалами кейса направлена на формирование умений:  </w:t>
      </w:r>
    </w:p>
    <w:p w14:paraId="565467EC" w14:textId="77777777" w:rsidR="00417764" w:rsidRPr="00710A2E" w:rsidRDefault="00417764" w:rsidP="00417764">
      <w:pPr>
        <w:pStyle w:val="a4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</w:rPr>
      </w:pPr>
      <w:r w:rsidRPr="00710A2E">
        <w:rPr>
          <w:rFonts w:ascii="Times New Roman" w:hAnsi="Times New Roman" w:cs="Times New Roman"/>
          <w:sz w:val="28"/>
        </w:rPr>
        <w:t>формулировать цели несложных наблюдений, опытов;</w:t>
      </w:r>
    </w:p>
    <w:p w14:paraId="7F23AD6F" w14:textId="77777777" w:rsidR="00417764" w:rsidRPr="00710A2E" w:rsidRDefault="00417764" w:rsidP="00417764">
      <w:pPr>
        <w:pStyle w:val="a4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</w:rPr>
      </w:pPr>
      <w:r w:rsidRPr="00710A2E">
        <w:rPr>
          <w:rFonts w:ascii="Times New Roman" w:hAnsi="Times New Roman" w:cs="Times New Roman"/>
          <w:sz w:val="28"/>
        </w:rPr>
        <w:t>формулировать выводы на основе результатов проведённого наблюдения;</w:t>
      </w:r>
    </w:p>
    <w:p w14:paraId="16C18053" w14:textId="77777777" w:rsidR="00417764" w:rsidRPr="00710A2E" w:rsidRDefault="00417764" w:rsidP="00417764">
      <w:pPr>
        <w:pStyle w:val="a4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</w:rPr>
      </w:pPr>
      <w:r w:rsidRPr="00710A2E">
        <w:rPr>
          <w:rFonts w:ascii="Times New Roman" w:hAnsi="Times New Roman" w:cs="Times New Roman"/>
          <w:sz w:val="28"/>
        </w:rPr>
        <w:t>обосновывать прогнозы о протекании процессов и явлений;</w:t>
      </w:r>
    </w:p>
    <w:p w14:paraId="1864B384" w14:textId="77777777" w:rsidR="00417764" w:rsidRPr="00710A2E" w:rsidRDefault="00417764" w:rsidP="00417764">
      <w:pPr>
        <w:pStyle w:val="a4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</w:rPr>
      </w:pPr>
      <w:r w:rsidRPr="00710A2E">
        <w:rPr>
          <w:rFonts w:ascii="Times New Roman" w:hAnsi="Times New Roman" w:cs="Times New Roman"/>
          <w:sz w:val="28"/>
        </w:rPr>
        <w:t xml:space="preserve">анализировать, интерпретировать данные и делать соответствующие выводы;  </w:t>
      </w:r>
    </w:p>
    <w:p w14:paraId="6A478DBE" w14:textId="77777777" w:rsidR="00417764" w:rsidRPr="00710A2E" w:rsidRDefault="00417764" w:rsidP="00417764">
      <w:pPr>
        <w:pStyle w:val="a4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</w:rPr>
      </w:pPr>
      <w:r w:rsidRPr="00710A2E">
        <w:rPr>
          <w:rFonts w:ascii="Times New Roman" w:hAnsi="Times New Roman" w:cs="Times New Roman"/>
          <w:sz w:val="28"/>
        </w:rPr>
        <w:t>преобразовывать одну форму представления данных в другую;</w:t>
      </w:r>
    </w:p>
    <w:p w14:paraId="5615941B" w14:textId="77777777" w:rsidR="00417764" w:rsidRDefault="00417764" w:rsidP="00417764">
      <w:pPr>
        <w:pStyle w:val="a4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</w:rPr>
      </w:pPr>
      <w:r w:rsidRPr="00710A2E">
        <w:rPr>
          <w:rFonts w:ascii="Times New Roman" w:hAnsi="Times New Roman" w:cs="Times New Roman"/>
          <w:sz w:val="28"/>
        </w:rPr>
        <w:t>применять соответствующие естественнонаучные знания, для решения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практикоориентированных</w:t>
      </w:r>
      <w:proofErr w:type="spellEnd"/>
      <w:r>
        <w:rPr>
          <w:rFonts w:ascii="Times New Roman" w:hAnsi="Times New Roman" w:cs="Times New Roman"/>
          <w:sz w:val="28"/>
        </w:rPr>
        <w:t xml:space="preserve"> задач. </w:t>
      </w:r>
    </w:p>
    <w:p w14:paraId="14DFA0BC" w14:textId="77777777" w:rsidR="00417764" w:rsidRPr="00710A2E" w:rsidRDefault="00417764" w:rsidP="00417764">
      <w:pPr>
        <w:pStyle w:val="a4"/>
        <w:jc w:val="both"/>
        <w:rPr>
          <w:rFonts w:ascii="Times New Roman" w:hAnsi="Times New Roman" w:cs="Times New Roman"/>
          <w:sz w:val="28"/>
        </w:rPr>
      </w:pPr>
    </w:p>
    <w:p w14:paraId="30736C9F" w14:textId="77777777" w:rsidR="00417764" w:rsidRDefault="00417764" w:rsidP="00451375"/>
    <w:sectPr w:rsidR="00417764" w:rsidSect="004513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591B99"/>
    <w:multiLevelType w:val="hybridMultilevel"/>
    <w:tmpl w:val="CBCA973E"/>
    <w:lvl w:ilvl="0" w:tplc="3474B33E">
      <w:start w:val="83"/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9115D5"/>
    <w:multiLevelType w:val="hybridMultilevel"/>
    <w:tmpl w:val="6E26298C"/>
    <w:lvl w:ilvl="0" w:tplc="AB7C50E2">
      <w:start w:val="1"/>
      <w:numFmt w:val="decimal"/>
      <w:lvlText w:val="(%1-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375"/>
    <w:rsid w:val="00031019"/>
    <w:rsid w:val="00417764"/>
    <w:rsid w:val="004503CC"/>
    <w:rsid w:val="00451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AEF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3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1375"/>
    <w:pPr>
      <w:ind w:left="720"/>
      <w:contextualSpacing/>
    </w:pPr>
  </w:style>
  <w:style w:type="paragraph" w:styleId="a4">
    <w:name w:val="No Spacing"/>
    <w:uiPriority w:val="1"/>
    <w:qFormat/>
    <w:rsid w:val="00451375"/>
    <w:pPr>
      <w:spacing w:after="0" w:line="240" w:lineRule="auto"/>
    </w:pPr>
  </w:style>
  <w:style w:type="table" w:styleId="a5">
    <w:name w:val="Table Grid"/>
    <w:basedOn w:val="a1"/>
    <w:uiPriority w:val="39"/>
    <w:rsid w:val="004513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45137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50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03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3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1375"/>
    <w:pPr>
      <w:ind w:left="720"/>
      <w:contextualSpacing/>
    </w:pPr>
  </w:style>
  <w:style w:type="paragraph" w:styleId="a4">
    <w:name w:val="No Spacing"/>
    <w:uiPriority w:val="1"/>
    <w:qFormat/>
    <w:rsid w:val="00451375"/>
    <w:pPr>
      <w:spacing w:after="0" w:line="240" w:lineRule="auto"/>
    </w:pPr>
  </w:style>
  <w:style w:type="table" w:styleId="a5">
    <w:name w:val="Table Grid"/>
    <w:basedOn w:val="a1"/>
    <w:uiPriority w:val="39"/>
    <w:rsid w:val="004513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45137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50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03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emf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4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1293</Words>
  <Characters>7376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Iohanna1977@gmail.com</dc:creator>
  <cp:lastModifiedBy>Пользователь</cp:lastModifiedBy>
  <cp:revision>2</cp:revision>
  <dcterms:created xsi:type="dcterms:W3CDTF">2025-04-25T19:45:00Z</dcterms:created>
  <dcterms:modified xsi:type="dcterms:W3CDTF">2025-04-25T19:45:00Z</dcterms:modified>
</cp:coreProperties>
</file>