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0FA86" w14:textId="67058A81" w:rsidR="002851A2" w:rsidRPr="002851A2" w:rsidRDefault="002851A2" w:rsidP="002851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851A2">
        <w:rPr>
          <w:rFonts w:ascii="Times New Roman" w:hAnsi="Times New Roman" w:cs="Times New Roman"/>
          <w:b/>
          <w:bCs/>
          <w:sz w:val="32"/>
          <w:szCs w:val="32"/>
        </w:rPr>
        <w:t>"ПЕРИМЕТР И ПЛОЩАДЬ"</w:t>
      </w:r>
    </w:p>
    <w:p w14:paraId="2D17B834" w14:textId="77777777" w:rsidR="002851A2" w:rsidRPr="002851A2" w:rsidRDefault="002851A2" w:rsidP="002851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026E59" w14:textId="77777777" w:rsidR="002851A2" w:rsidRPr="002851A2" w:rsidRDefault="002851A2" w:rsidP="002851A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851A2">
        <w:rPr>
          <w:rFonts w:ascii="Times New Roman" w:hAnsi="Times New Roman" w:cs="Times New Roman"/>
          <w:b/>
          <w:bCs/>
          <w:sz w:val="28"/>
          <w:szCs w:val="28"/>
          <w:u w:val="single"/>
        </w:rPr>
        <w:t>Уровень 1: Лёгкий (Базовый)</w:t>
      </w:r>
    </w:p>
    <w:p w14:paraId="324FFC70" w14:textId="77777777" w:rsidR="002851A2" w:rsidRPr="002851A2" w:rsidRDefault="002851A2" w:rsidP="002851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941FB1" w14:textId="5A9F6A67" w:rsidR="002851A2" w:rsidRPr="002851A2" w:rsidRDefault="002851A2" w:rsidP="002851A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851A2">
        <w:rPr>
          <w:rFonts w:ascii="Times New Roman" w:hAnsi="Times New Roman" w:cs="Times New Roman"/>
          <w:b/>
          <w:bCs/>
          <w:sz w:val="28"/>
          <w:szCs w:val="28"/>
        </w:rPr>
        <w:t>Задача (Периметр):</w:t>
      </w:r>
    </w:p>
    <w:p w14:paraId="6A90B352" w14:textId="30C1CEB4" w:rsidR="002851A2" w:rsidRPr="002851A2" w:rsidRDefault="002851A2" w:rsidP="002851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51A2">
        <w:rPr>
          <w:rFonts w:ascii="Times New Roman" w:hAnsi="Times New Roman" w:cs="Times New Roman"/>
          <w:sz w:val="28"/>
          <w:szCs w:val="28"/>
        </w:rPr>
        <w:t>У бабушки есть квадратная клумба, каждая сторона которой равна 3 метра. Какой длины забор нужен бабушке, чтобы огородить клумбу?</w:t>
      </w:r>
    </w:p>
    <w:p w14:paraId="71F1E4A9" w14:textId="77777777" w:rsidR="002851A2" w:rsidRDefault="002851A2" w:rsidP="002851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42B2CB" w14:textId="67DE2D37" w:rsidR="002851A2" w:rsidRPr="002851A2" w:rsidRDefault="002851A2" w:rsidP="002851A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851A2">
        <w:rPr>
          <w:rFonts w:ascii="Times New Roman" w:hAnsi="Times New Roman" w:cs="Times New Roman"/>
          <w:b/>
          <w:bCs/>
          <w:sz w:val="28"/>
          <w:szCs w:val="28"/>
        </w:rPr>
        <w:t>Задача (Площадь):</w:t>
      </w:r>
    </w:p>
    <w:p w14:paraId="59D1E11F" w14:textId="517980B4" w:rsidR="002851A2" w:rsidRPr="002851A2" w:rsidRDefault="002851A2" w:rsidP="002851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51A2">
        <w:rPr>
          <w:rFonts w:ascii="Times New Roman" w:hAnsi="Times New Roman" w:cs="Times New Roman"/>
          <w:sz w:val="28"/>
          <w:szCs w:val="28"/>
        </w:rPr>
        <w:t>Комната имеет прямоугольную форму. Ее длина 4 метра, а ширина 2 метра. Какова площадь комнаты?</w:t>
      </w:r>
    </w:p>
    <w:p w14:paraId="1E8DA266" w14:textId="77777777" w:rsidR="002851A2" w:rsidRPr="002851A2" w:rsidRDefault="002851A2" w:rsidP="002851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9BE3F1" w14:textId="77777777" w:rsidR="002851A2" w:rsidRPr="002851A2" w:rsidRDefault="002851A2" w:rsidP="002851A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851A2">
        <w:rPr>
          <w:rFonts w:ascii="Times New Roman" w:hAnsi="Times New Roman" w:cs="Times New Roman"/>
          <w:b/>
          <w:bCs/>
          <w:sz w:val="28"/>
          <w:szCs w:val="28"/>
          <w:u w:val="single"/>
        </w:rPr>
        <w:t>Уровень 2: Средний (Повышенный)</w:t>
      </w:r>
    </w:p>
    <w:p w14:paraId="098479EF" w14:textId="77777777" w:rsidR="002851A2" w:rsidRPr="002851A2" w:rsidRDefault="002851A2" w:rsidP="002851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467016" w14:textId="3D4B5E8B" w:rsidR="002851A2" w:rsidRPr="002851A2" w:rsidRDefault="002851A2" w:rsidP="002851A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851A2">
        <w:rPr>
          <w:rFonts w:ascii="Times New Roman" w:hAnsi="Times New Roman" w:cs="Times New Roman"/>
          <w:b/>
          <w:bCs/>
          <w:sz w:val="28"/>
          <w:szCs w:val="28"/>
        </w:rPr>
        <w:t>Задача (Периметр):</w:t>
      </w:r>
    </w:p>
    <w:p w14:paraId="3B46C08D" w14:textId="0F76DC95" w:rsidR="002851A2" w:rsidRPr="002851A2" w:rsidRDefault="002851A2" w:rsidP="002851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51A2">
        <w:rPr>
          <w:rFonts w:ascii="Times New Roman" w:hAnsi="Times New Roman" w:cs="Times New Roman"/>
          <w:sz w:val="28"/>
          <w:szCs w:val="28"/>
        </w:rPr>
        <w:t>Участок земли имеет форму прямоугольника. Его длина 8 метров, а ширина 5 метров. Сколько метров проволоки понадобится, чтобы сделать ограду в два ряда вокруг участка?</w:t>
      </w:r>
    </w:p>
    <w:p w14:paraId="5D4C1DC4" w14:textId="77777777" w:rsidR="002851A2" w:rsidRPr="002851A2" w:rsidRDefault="002851A2" w:rsidP="002851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1ECE2E" w14:textId="5DF8EAB0" w:rsidR="002851A2" w:rsidRPr="002851A2" w:rsidRDefault="002851A2" w:rsidP="002851A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851A2">
        <w:rPr>
          <w:rFonts w:ascii="Times New Roman" w:hAnsi="Times New Roman" w:cs="Times New Roman"/>
          <w:b/>
          <w:bCs/>
          <w:sz w:val="28"/>
          <w:szCs w:val="28"/>
        </w:rPr>
        <w:t>Задача (Площадь):</w:t>
      </w:r>
    </w:p>
    <w:p w14:paraId="54D89CB7" w14:textId="3150425F" w:rsidR="002851A2" w:rsidRPr="002851A2" w:rsidRDefault="002851A2" w:rsidP="002851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51A2">
        <w:rPr>
          <w:rFonts w:ascii="Times New Roman" w:hAnsi="Times New Roman" w:cs="Times New Roman"/>
          <w:sz w:val="28"/>
          <w:szCs w:val="28"/>
        </w:rPr>
        <w:t>Ковер имеет форму прямоугольника. Его длина 3 метра, а ширина 2 метра. Сколько стоит почистить ковер, если чистка каждого квадратного метра стоит 50 рублей?</w:t>
      </w:r>
    </w:p>
    <w:p w14:paraId="0F558458" w14:textId="77777777" w:rsidR="002851A2" w:rsidRPr="002851A2" w:rsidRDefault="002851A2" w:rsidP="002851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C2EAED" w14:textId="77777777" w:rsidR="002851A2" w:rsidRPr="002851A2" w:rsidRDefault="002851A2" w:rsidP="002851A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851A2">
        <w:rPr>
          <w:rFonts w:ascii="Times New Roman" w:hAnsi="Times New Roman" w:cs="Times New Roman"/>
          <w:b/>
          <w:bCs/>
          <w:sz w:val="28"/>
          <w:szCs w:val="28"/>
          <w:u w:val="single"/>
        </w:rPr>
        <w:t>Уровень 3: Сложный (Творческий)</w:t>
      </w:r>
    </w:p>
    <w:p w14:paraId="76BB6075" w14:textId="77777777" w:rsidR="002851A2" w:rsidRPr="002851A2" w:rsidRDefault="002851A2" w:rsidP="002851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706AF5" w14:textId="6F0F0795" w:rsidR="002851A2" w:rsidRPr="002851A2" w:rsidRDefault="002851A2" w:rsidP="002851A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851A2">
        <w:rPr>
          <w:rFonts w:ascii="Times New Roman" w:hAnsi="Times New Roman" w:cs="Times New Roman"/>
          <w:b/>
          <w:bCs/>
          <w:sz w:val="28"/>
          <w:szCs w:val="28"/>
        </w:rPr>
        <w:t>Задача (Периметр и Площадь):</w:t>
      </w:r>
    </w:p>
    <w:p w14:paraId="2CC3F59F" w14:textId="2EA2CD80" w:rsidR="002851A2" w:rsidRPr="002851A2" w:rsidRDefault="002851A2" w:rsidP="002851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51A2">
        <w:rPr>
          <w:rFonts w:ascii="Times New Roman" w:hAnsi="Times New Roman" w:cs="Times New Roman"/>
          <w:sz w:val="28"/>
          <w:szCs w:val="28"/>
        </w:rPr>
        <w:t>Детская площадка имеет форму прямоугольника. Ее длина 10 метров, а ширина 6 метров. Вокруг площадки нужно посадить кусты на расстоянии 1 метр друг от друга. Сколько кустов потребуется, чтобы обсадить всю площадку? Сколько песка потребуется завести на площадку, если на 1 квадратный метр нужно 2 мешка песка?</w:t>
      </w:r>
    </w:p>
    <w:p w14:paraId="3898A85B" w14:textId="77777777" w:rsidR="002851A2" w:rsidRPr="002851A2" w:rsidRDefault="002851A2" w:rsidP="002851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7F75E9" w14:textId="36B27068" w:rsidR="002851A2" w:rsidRPr="002851A2" w:rsidRDefault="002851A2" w:rsidP="002851A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851A2">
        <w:rPr>
          <w:rFonts w:ascii="Times New Roman" w:hAnsi="Times New Roman" w:cs="Times New Roman"/>
          <w:b/>
          <w:bCs/>
          <w:sz w:val="28"/>
          <w:szCs w:val="28"/>
        </w:rPr>
        <w:t>Задача (Составная фигура):</w:t>
      </w:r>
    </w:p>
    <w:p w14:paraId="5BDB5717" w14:textId="768F1580" w:rsidR="002851A2" w:rsidRPr="002851A2" w:rsidRDefault="002851A2" w:rsidP="002851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51A2">
        <w:rPr>
          <w:rFonts w:ascii="Times New Roman" w:hAnsi="Times New Roman" w:cs="Times New Roman"/>
          <w:sz w:val="28"/>
          <w:szCs w:val="28"/>
        </w:rPr>
        <w:t>Комната состоит из двух прямоугольников: один имеет размеры 4 метра на 3 метра, а другой примыкает к нему и имеет размеры 2 метра на 2 метра. Найдите площадь всей комнаты.</w:t>
      </w:r>
    </w:p>
    <w:p w14:paraId="3229F5BA" w14:textId="77777777" w:rsidR="002851A2" w:rsidRPr="002851A2" w:rsidRDefault="002851A2" w:rsidP="002851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3B73CA" w14:textId="220BEC8D" w:rsidR="002851A2" w:rsidRPr="002851A2" w:rsidRDefault="002851A2" w:rsidP="002851A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851A2">
        <w:rPr>
          <w:rFonts w:ascii="Times New Roman" w:hAnsi="Times New Roman" w:cs="Times New Roman"/>
          <w:b/>
          <w:bCs/>
          <w:sz w:val="28"/>
          <w:szCs w:val="28"/>
        </w:rPr>
        <w:t>Задача (Сравнение):</w:t>
      </w:r>
    </w:p>
    <w:p w14:paraId="5CD5E625" w14:textId="3E7EA634" w:rsidR="002851A2" w:rsidRPr="002851A2" w:rsidRDefault="002851A2" w:rsidP="002851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51A2">
        <w:rPr>
          <w:rFonts w:ascii="Times New Roman" w:hAnsi="Times New Roman" w:cs="Times New Roman"/>
          <w:sz w:val="28"/>
          <w:szCs w:val="28"/>
        </w:rPr>
        <w:t>У Маши есть два коврика. Один коврик квадратный со стороной 2 метра, а другой прямоугольный длиной 3 метра и шириной 1 метр. Какой коврик больше по площади и на сколько?</w:t>
      </w:r>
    </w:p>
    <w:p w14:paraId="144D13A9" w14:textId="77777777" w:rsidR="002851A2" w:rsidRPr="002851A2" w:rsidRDefault="002851A2" w:rsidP="002851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D1873A" w14:textId="4ADF3CD3" w:rsidR="00C92987" w:rsidRPr="002851A2" w:rsidRDefault="00C92987" w:rsidP="002851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92987" w:rsidRPr="00285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A2"/>
    <w:rsid w:val="001C0231"/>
    <w:rsid w:val="002851A2"/>
    <w:rsid w:val="002B710E"/>
    <w:rsid w:val="00826756"/>
    <w:rsid w:val="00C9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D8535"/>
  <w15:chartTrackingRefBased/>
  <w15:docId w15:val="{F940623C-8020-4591-A42F-FA52ED8A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Ekatirina Chukilo</dc:creator>
  <cp:keywords/>
  <dc:description/>
  <cp:lastModifiedBy>Ekatirina Chukilo</cp:lastModifiedBy>
  <cp:revision>2</cp:revision>
  <dcterms:created xsi:type="dcterms:W3CDTF">2025-05-02T19:13:00Z</dcterms:created>
  <dcterms:modified xsi:type="dcterms:W3CDTF">2025-05-02T19:13:00Z</dcterms:modified>
</cp:coreProperties>
</file>