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5F" w:rsidRDefault="00E0155F" w:rsidP="00554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9CB" w:rsidRDefault="005540C5" w:rsidP="00554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7</w:t>
      </w:r>
    </w:p>
    <w:p w:rsidR="00E0155F" w:rsidRDefault="00E0155F" w:rsidP="00554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Запишите все двузначные числа, сумма десятков и единиц которых равна    8.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постройке забора плотники поставили по прямой 10 столбов, расстояние между которыми было 2м.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Какова длина забора?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математической олимпиаде Таня, Ира и  Лена заняли призовые места, причём каждое место заняла только одна девочка. Известно, что место Иры нечётное. Таня заняла не первое место, а место у Лены выше, чем у Иры. Как распределились места между девочками?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Дети собрали 34 кг семян клёна, липы и дуба. Семян клёна и дуба было 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кг, а семян дуба и липы 29кг.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семян собрали?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A7F" w:rsidRDefault="00116A7F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Сказочному гному каждую ночь требуется новая свеча, которой он освещает себе дорогу, бродя по городу. Он может сделать 1 свечу из 5 свечных огарков. </w:t>
      </w:r>
      <w:r w:rsidR="00F972DB">
        <w:rPr>
          <w:rFonts w:ascii="Times New Roman" w:hAnsi="Times New Roman" w:cs="Times New Roman"/>
          <w:sz w:val="28"/>
          <w:szCs w:val="28"/>
        </w:rPr>
        <w:t xml:space="preserve">Если у него наберётся 25 огарков, </w:t>
      </w:r>
      <w:proofErr w:type="gramStart"/>
      <w:r w:rsidR="00F972D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F972DB">
        <w:rPr>
          <w:rFonts w:ascii="Times New Roman" w:hAnsi="Times New Roman" w:cs="Times New Roman"/>
          <w:sz w:val="28"/>
          <w:szCs w:val="28"/>
        </w:rPr>
        <w:t xml:space="preserve"> на сколько ночей хватит запасов новых свечей? (Объясни, почему так получилось.)</w:t>
      </w:r>
    </w:p>
    <w:p w:rsidR="00F972DB" w:rsidRDefault="00F972DB" w:rsidP="00116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лестнице 17 ступенек. На какую ступеньку надо подняться, чтобы быть посередине лестницы?</w:t>
      </w:r>
    </w:p>
    <w:p w:rsidR="001D51CA" w:rsidRDefault="00F972DB" w:rsidP="001D51C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D51CA">
        <w:rPr>
          <w:rFonts w:ascii="Times New Roman" w:hAnsi="Times New Roman" w:cs="Times New Roman"/>
          <w:sz w:val="28"/>
          <w:szCs w:val="28"/>
        </w:rPr>
        <w:t xml:space="preserve">7. </w:t>
      </w:r>
      <w:r w:rsidR="001D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лагеря в село, расстояние между которыми 32 км, выехал велосипедист со скоростью 6 км/ч, а из села в лагерь одновременно с ним вышел пешеход со скоростью 2 км/ч. Кто из них будет дальше от лагеря через 4 ч?</w:t>
      </w:r>
    </w:p>
    <w:p w:rsidR="001D51CA" w:rsidRDefault="001D51CA" w:rsidP="001D51C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16B43" w:rsidRDefault="00A16B43" w:rsidP="00A16B43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Миша разрезал квадратный лист бумаги со стороной 10см на два прямоугольника. Периметр одного прямоугольника равен 36см. Найдите периметр другого прямоугольника.</w:t>
      </w:r>
    </w:p>
    <w:p w:rsidR="00A16B43" w:rsidRDefault="00A16B43" w:rsidP="00A16B43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7C66" w:rsidRDefault="008C7C66" w:rsidP="00A16B43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Толя разрезал пиццу на 4 куска. Потом один из кусков он разрезал на 4 маленьких куска. Затем один маленький кусок он разрезал на 4 очень маленьких куска. Сколько получилось кусков пиццы?</w:t>
      </w:r>
    </w:p>
    <w:p w:rsidR="008C7C66" w:rsidRDefault="008C7C66" w:rsidP="00A16B43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7C66" w:rsidRDefault="008C7C66" w:rsidP="00A16B43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Найдите общую длину дороги, если сумма длин первого и второго участков равна 138м, второго и третьего – 180м, третьего и четвёртого – 204м, четвёртого и первого – 162м.</w:t>
      </w:r>
    </w:p>
    <w:p w:rsidR="008C7C66" w:rsidRDefault="008C7C66" w:rsidP="00A16B43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D51CA" w:rsidRPr="001D51CA" w:rsidRDefault="001D51CA" w:rsidP="001D51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2DB" w:rsidRPr="00116A7F" w:rsidRDefault="00F972DB" w:rsidP="00116A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972DB" w:rsidRPr="0011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62B32"/>
    <w:multiLevelType w:val="multilevel"/>
    <w:tmpl w:val="B66A9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0"/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C5"/>
    <w:rsid w:val="00116A7F"/>
    <w:rsid w:val="001D51CA"/>
    <w:rsid w:val="00386012"/>
    <w:rsid w:val="003B49CB"/>
    <w:rsid w:val="005540C5"/>
    <w:rsid w:val="008C7C66"/>
    <w:rsid w:val="00A16B43"/>
    <w:rsid w:val="00E0155F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0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гений</dc:creator>
  <cp:lastModifiedBy>гений</cp:lastModifiedBy>
  <cp:revision>12</cp:revision>
  <dcterms:created xsi:type="dcterms:W3CDTF">2024-03-18T17:00:00Z</dcterms:created>
  <dcterms:modified xsi:type="dcterms:W3CDTF">2024-03-19T18:17:00Z</dcterms:modified>
</cp:coreProperties>
</file>