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75" w:rsidRDefault="00006675" w:rsidP="009E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 xml:space="preserve">Алімпіядныя заданні па беларускай мове </w:t>
      </w:r>
    </w:p>
    <w:p w:rsidR="00D446C2" w:rsidRPr="00D446C2" w:rsidRDefault="00006675" w:rsidP="009E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клас</w:t>
      </w:r>
      <w:proofErr w:type="spellEnd"/>
      <w:r w:rsidR="003516DC"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:rsidR="003516DC" w:rsidRDefault="003516DC" w:rsidP="00D446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</w:pP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1.Запішы</w:t>
      </w:r>
      <w:r w:rsid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це</w:t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 xml:space="preserve"> 3 словы, у якіх літар больш, чым гукаў, і 3 словы</w:t>
      </w:r>
      <w:r w:rsid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, у якіх гукаў больш, чым літар.</w:t>
      </w:r>
    </w:p>
    <w:p w:rsidR="00D446C2" w:rsidRPr="00D446C2" w:rsidRDefault="00D446C2" w:rsidP="00D44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____________________________________________________________________________________________________________________________</w:t>
      </w:r>
    </w:p>
    <w:p w:rsidR="003516DC" w:rsidRPr="00D446C2" w:rsidRDefault="003516DC" w:rsidP="00D44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2.Запішы</w:t>
      </w:r>
      <w:r w:rsid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це</w:t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 xml:space="preserve"> адным словам.</w:t>
      </w:r>
    </w:p>
    <w:p w:rsidR="003516DC" w:rsidRPr="00D446C2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Хатка, дзе жывуць шпакі -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 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__________________________</w:t>
      </w: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Хатка, дзе жывуць пчолы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 xml:space="preserve"> -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 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________________________</w:t>
      </w: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Агурок, буряк, морква, цыбуля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 xml:space="preserve"> -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 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__________________________</w:t>
      </w: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 xml:space="preserve">Прылада, якой пішуць на дошцы 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 xml:space="preserve"> –__________________________________</w:t>
      </w: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3.Злучы</w:t>
      </w:r>
      <w:r w:rsid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це</w:t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 xml:space="preserve"> рыскамі словы з двух слупкоў, каб яны ўтварылі словазлучэнні.</w:t>
      </w:r>
    </w:p>
    <w:p w:rsidR="00D446C2" w:rsidRPr="00D446C2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</w:pP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00667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самалёт                       ляціць</w:t>
      </w:r>
      <w:r w:rsidRPr="0000667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Pr="0000667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птушка                         прыгожы</w:t>
      </w:r>
      <w:r w:rsidRPr="0000667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Pr="0000667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думка                            пеўчая</w:t>
      </w:r>
      <w:r w:rsidRPr="0000667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Pr="0000667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матылёк                     цяжкая</w:t>
      </w:r>
      <w:r w:rsidRPr="0000667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Pr="0000667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над зямлёй                   пасажырскі</w:t>
      </w:r>
    </w:p>
    <w:p w:rsidR="003516DC" w:rsidRPr="00D446C2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br/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4.</w:t>
      </w:r>
      <w:r w:rsidR="00D446C2"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Вызнач</w:t>
      </w:r>
      <w:r w:rsid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це</w:t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 xml:space="preserve"> граматычную аснову ў сказе, выпішы</w:t>
      </w:r>
      <w:r w:rsid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це</w:t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 xml:space="preserve"> ўсе </w:t>
      </w:r>
      <w:r w:rsid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словазлучэнні і ў кожным вызначце</w:t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 xml:space="preserve"> галоўнае слова.</w:t>
      </w:r>
    </w:p>
    <w:p w:rsidR="003516DC" w:rsidRPr="00D446C2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</w:pP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Трывожна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бегае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ліса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па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астраўку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паглядае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на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ваду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, а на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зайцоў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хі</w:t>
      </w:r>
      <w:proofErr w:type="gram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труня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не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звяртае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ніякай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ўваг</w:t>
      </w:r>
      <w:proofErr w:type="gram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і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3516DC" w:rsidRPr="00D446C2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5.Падкрэслі</w:t>
      </w:r>
      <w:r w:rsid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це</w:t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назоўні</w:t>
      </w:r>
      <w:proofErr w:type="gram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</w:t>
      </w:r>
      <w:proofErr w:type="gram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і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,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якія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адпавядаюць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наступным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прыметам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ж.р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., 3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скл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., Р.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скл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.,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адз.л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006675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</w:pP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На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радасць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сярод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ночы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, над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крэпасцю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, у кустах, за лесам,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вясёлую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гаворку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, з-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пад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печы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пасля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gram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свята</w:t>
      </w:r>
      <w:proofErr w:type="gram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.</w:t>
      </w:r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__________________________________________________________________________________________________________________________________________</w:t>
      </w:r>
      <w:r w:rsidR="00006675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________________________________________________</w:t>
      </w:r>
      <w:bookmarkStart w:id="0" w:name="_GoBack"/>
      <w:bookmarkEnd w:id="0"/>
      <w:r w:rsidRPr="00D446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006675" w:rsidRDefault="00006675" w:rsidP="003516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</w:pPr>
    </w:p>
    <w:p w:rsidR="003516DC" w:rsidRPr="00D446C2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6.Устаў</w:t>
      </w:r>
      <w:r w:rsid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>це</w:t>
      </w:r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у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тэкст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прапушчаныя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прыметнікі</w:t>
      </w:r>
      <w:proofErr w:type="spellEnd"/>
      <w:r w:rsidRPr="00D446C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9E3DA1" w:rsidRPr="00D446C2" w:rsidRDefault="003516DC" w:rsidP="003516DC">
      <w:pP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</w:pP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На 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……………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паляне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рос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…….</w:t>
      </w:r>
      <w:proofErr w:type="gram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.</w:t>
      </w:r>
      <w:proofErr w:type="gram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.. дуб. 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...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дрэва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горда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ўзвышалася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над лесам. 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………….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...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карані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трымалі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яго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на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зямлі</w:t>
      </w:r>
      <w:proofErr w:type="spellEnd"/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…………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... кара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аберагала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ад 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…………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...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вятроў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…………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...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сонца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і 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………….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насякомых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.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У 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………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...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вецці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рабі</w:t>
      </w:r>
      <w:proofErr w:type="gram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л</w:t>
      </w:r>
      <w:proofErr w:type="gram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і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свае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гнёзды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…………..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...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птушкі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Паласавацца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жалудамі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прыходзілі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F75EAD"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………….</w:t>
      </w: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... </w:t>
      </w:r>
      <w:proofErr w:type="spellStart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жывёлы</w:t>
      </w:r>
      <w:proofErr w:type="spellEnd"/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9E3DA1" w:rsidRPr="00D446C2" w:rsidRDefault="009E3DA1" w:rsidP="003516DC">
      <w:pP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</w:pPr>
      <w:r w:rsidRPr="00D446C2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7. Пастаў</w:t>
      </w:r>
      <w:r w:rsidR="00D446C2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це</w:t>
      </w:r>
      <w:r w:rsidRPr="00D446C2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 xml:space="preserve"> у Давальным склоне 5 прозвішчаў і імён хлопчыкаў і 5 прозвішчаў і імён д</w:t>
      </w:r>
      <w:r w:rsidR="00D446C2">
        <w:rPr>
          <w:rFonts w:ascii="Times New Roman" w:eastAsia="Times New Roman" w:hAnsi="Times New Roman" w:cs="Times New Roman"/>
          <w:b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зяўчынак</w:t>
      </w:r>
    </w:p>
    <w:p w:rsidR="005B407C" w:rsidRPr="00D446C2" w:rsidRDefault="009E3DA1" w:rsidP="003516DC">
      <w:pPr>
        <w:rPr>
          <w:sz w:val="30"/>
          <w:szCs w:val="30"/>
          <w:lang w:val="be-BY"/>
        </w:rPr>
      </w:pPr>
      <w:r w:rsidRP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446C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be-BY" w:eastAsia="ru-RU"/>
        </w:rPr>
        <w:t>_______________________________________________________________________________________________________________________________________________________________</w:t>
      </w:r>
    </w:p>
    <w:sectPr w:rsidR="005B407C" w:rsidRPr="00D4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26A"/>
    <w:multiLevelType w:val="multilevel"/>
    <w:tmpl w:val="FED8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125F8"/>
    <w:multiLevelType w:val="multilevel"/>
    <w:tmpl w:val="A1687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33EBE"/>
    <w:multiLevelType w:val="multilevel"/>
    <w:tmpl w:val="6D1AF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A0D83"/>
    <w:multiLevelType w:val="multilevel"/>
    <w:tmpl w:val="134EE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333BF"/>
    <w:multiLevelType w:val="multilevel"/>
    <w:tmpl w:val="DCEC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732E6"/>
    <w:multiLevelType w:val="multilevel"/>
    <w:tmpl w:val="DB92F4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DC"/>
    <w:rsid w:val="00006675"/>
    <w:rsid w:val="003516DC"/>
    <w:rsid w:val="005B407C"/>
    <w:rsid w:val="009E3DA1"/>
    <w:rsid w:val="00D446C2"/>
    <w:rsid w:val="00F7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Алла</cp:lastModifiedBy>
  <cp:revision>4</cp:revision>
  <cp:lastPrinted>2016-03-11T08:27:00Z</cp:lastPrinted>
  <dcterms:created xsi:type="dcterms:W3CDTF">2016-03-11T08:14:00Z</dcterms:created>
  <dcterms:modified xsi:type="dcterms:W3CDTF">2024-03-28T18:18:00Z</dcterms:modified>
</cp:coreProperties>
</file>