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4375" w:rsidRDefault="00774375" w:rsidP="007743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EA7A19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Тема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«</w:t>
      </w:r>
      <w:r w:rsidRPr="005E3746">
        <w:rPr>
          <w:rFonts w:ascii="Times New Roman" w:hAnsi="Times New Roman" w:cs="Times New Roman"/>
          <w:b/>
          <w:bCs/>
          <w:color w:val="0070C0"/>
          <w:sz w:val="28"/>
          <w:szCs w:val="28"/>
        </w:rPr>
        <w:t>Наша</w:t>
      </w:r>
      <w:r w:rsidRPr="005E3746">
        <w:rPr>
          <w:rFonts w:ascii="Times New Roman" w:hAnsi="Times New Roman" w:cs="Times New Roman"/>
          <w:b/>
          <w:bCs/>
          <w:color w:val="0070C0"/>
          <w:spacing w:val="80"/>
          <w:sz w:val="28"/>
          <w:szCs w:val="28"/>
        </w:rPr>
        <w:t xml:space="preserve"> </w:t>
      </w:r>
      <w:r w:rsidRPr="005E3746">
        <w:rPr>
          <w:rFonts w:ascii="Times New Roman" w:hAnsi="Times New Roman" w:cs="Times New Roman"/>
          <w:b/>
          <w:bCs/>
          <w:color w:val="0070C0"/>
          <w:sz w:val="28"/>
          <w:szCs w:val="28"/>
        </w:rPr>
        <w:t>Родина</w:t>
      </w:r>
      <w:r w:rsidRPr="005E3746">
        <w:rPr>
          <w:rFonts w:ascii="Times New Roman" w:hAnsi="Times New Roman" w:cs="Times New Roman"/>
          <w:b/>
          <w:bCs/>
          <w:color w:val="0070C0"/>
          <w:spacing w:val="80"/>
          <w:sz w:val="28"/>
          <w:szCs w:val="28"/>
        </w:rPr>
        <w:t xml:space="preserve"> </w:t>
      </w:r>
      <w:r w:rsidRPr="005E374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— </w:t>
      </w:r>
      <w:r w:rsidRPr="005E3746">
        <w:rPr>
          <w:rFonts w:ascii="Times New Roman" w:hAnsi="Times New Roman" w:cs="Times New Roman"/>
          <w:b/>
          <w:bCs/>
          <w:color w:val="0070C0"/>
          <w:spacing w:val="-2"/>
          <w:sz w:val="28"/>
          <w:szCs w:val="28"/>
        </w:rPr>
        <w:t>Беларусь. Государственные символы Республики Беларусь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»</w:t>
      </w:r>
    </w:p>
    <w:p w:rsidR="00774375" w:rsidRPr="008513B6" w:rsidRDefault="00774375" w:rsidP="007743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513B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Оля и Коля участвуют в квесте. Им нужно выполнить задания и отгадать слово.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Помоги</w:t>
      </w:r>
      <w:r w:rsidRPr="008513B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им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разгадать это слово</w:t>
      </w:r>
      <w:r w:rsidRPr="008513B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774375" w:rsidRPr="00E86F64" w:rsidRDefault="00774375" w:rsidP="007743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86F6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Рассмотри рисунки. Прослушай вопросы. Выбери рисунок с правильным ответом и обведи букву под ним.</w:t>
      </w:r>
      <w:bookmarkStart w:id="0" w:name="_GoBack"/>
      <w:bookmarkEnd w:id="0"/>
    </w:p>
    <w:p w:rsidR="00774375" w:rsidRPr="00A03527" w:rsidRDefault="00774375" w:rsidP="007743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03527">
        <w:rPr>
          <w:rFonts w:ascii="Times New Roman" w:hAnsi="Times New Roman" w:cs="Times New Roman"/>
          <w:b/>
          <w:bCs/>
          <w:sz w:val="28"/>
          <w:szCs w:val="28"/>
          <w:lang w:val="ru-RU"/>
        </w:rPr>
        <w:t>1) Какое животное обитает в белорусских лесах?</w:t>
      </w:r>
    </w:p>
    <w:p w:rsidR="00774375" w:rsidRDefault="00774375" w:rsidP="00774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261FFECD" wp14:editId="347ED34B">
            <wp:extent cx="4286250" cy="125781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2255" cy="128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375" w:rsidRPr="00A03527" w:rsidRDefault="00774375" w:rsidP="007743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03527">
        <w:rPr>
          <w:rFonts w:ascii="Times New Roman" w:hAnsi="Times New Roman" w:cs="Times New Roman"/>
          <w:b/>
          <w:bCs/>
          <w:sz w:val="28"/>
          <w:szCs w:val="28"/>
          <w:lang w:val="ru-RU"/>
        </w:rPr>
        <w:t>2) Какого цвета нет на белорусском флаге?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6"/>
        <w:gridCol w:w="1606"/>
        <w:gridCol w:w="1605"/>
        <w:gridCol w:w="1751"/>
      </w:tblGrid>
      <w:tr w:rsidR="00774375" w:rsidTr="00774375">
        <w:trPr>
          <w:trHeight w:val="700"/>
        </w:trPr>
        <w:tc>
          <w:tcPr>
            <w:tcW w:w="1746" w:type="dxa"/>
          </w:tcPr>
          <w:p w:rsidR="00774375" w:rsidRDefault="00774375" w:rsidP="00137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AF67" wp14:editId="4A61BD03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60960</wp:posOffset>
                      </wp:positionV>
                      <wp:extent cx="619125" cy="238125"/>
                      <wp:effectExtent l="0" t="0" r="28575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62C3E6" id="Прямоугольник 6" o:spid="_x0000_s1026" style="position:absolute;margin-left:9.8pt;margin-top:4.8pt;width:48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" fillcolor="white [3212]" strokecolor="#1f3763 [1604]" strokeweight="1pt"/>
                  </w:pict>
                </mc:Fallback>
              </mc:AlternateContent>
            </w:r>
          </w:p>
          <w:p w:rsidR="00774375" w:rsidRDefault="00774375" w:rsidP="00137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</w:tcPr>
          <w:p w:rsidR="00774375" w:rsidRDefault="00774375" w:rsidP="00137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9CF795" wp14:editId="7AD2C5C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64770</wp:posOffset>
                      </wp:positionV>
                      <wp:extent cx="619125" cy="238125"/>
                      <wp:effectExtent l="0" t="0" r="28575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B4F694" id="Прямоугольник 7" o:spid="_x0000_s1026" style="position:absolute;margin-left:3.95pt;margin-top:5.1pt;width:48.7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" fillcolor="red" strokecolor="#1f3763 [1604]" strokeweight="1pt"/>
                  </w:pict>
                </mc:Fallback>
              </mc:AlternateContent>
            </w:r>
          </w:p>
        </w:tc>
        <w:tc>
          <w:tcPr>
            <w:tcW w:w="1605" w:type="dxa"/>
          </w:tcPr>
          <w:p w:rsidR="00774375" w:rsidRDefault="00774375" w:rsidP="00137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F9408E" wp14:editId="2F2E26FB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64770</wp:posOffset>
                      </wp:positionV>
                      <wp:extent cx="619125" cy="238125"/>
                      <wp:effectExtent l="0" t="0" r="28575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797829" id="Прямоугольник 8" o:spid="_x0000_s1026" style="position:absolute;margin-left:5.45pt;margin-top:5.1pt;width:48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751" w:type="dxa"/>
          </w:tcPr>
          <w:p w:rsidR="00774375" w:rsidRDefault="00774375" w:rsidP="00137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9A4926" wp14:editId="71F4F8BD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64770</wp:posOffset>
                      </wp:positionV>
                      <wp:extent cx="619125" cy="238125"/>
                      <wp:effectExtent l="0" t="0" r="28575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072C1A" id="Прямоугольник 9" o:spid="_x0000_s1026" style="position:absolute;margin-left:6.25pt;margin-top:5.1pt;width:48.7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" fillcolor="#00b050" strokecolor="#1f3763 [1604]" strokeweight="1pt"/>
                  </w:pict>
                </mc:Fallback>
              </mc:AlternateContent>
            </w:r>
          </w:p>
        </w:tc>
      </w:tr>
      <w:tr w:rsidR="00774375" w:rsidTr="00774375">
        <w:trPr>
          <w:trHeight w:val="325"/>
        </w:trPr>
        <w:tc>
          <w:tcPr>
            <w:tcW w:w="1746" w:type="dxa"/>
          </w:tcPr>
          <w:p w:rsidR="00774375" w:rsidRDefault="00774375" w:rsidP="00137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606" w:type="dxa"/>
          </w:tcPr>
          <w:p w:rsidR="00774375" w:rsidRDefault="00774375" w:rsidP="00137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</w:p>
        </w:tc>
        <w:tc>
          <w:tcPr>
            <w:tcW w:w="1605" w:type="dxa"/>
          </w:tcPr>
          <w:p w:rsidR="00774375" w:rsidRDefault="00774375" w:rsidP="00137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1751" w:type="dxa"/>
          </w:tcPr>
          <w:p w:rsidR="00774375" w:rsidRDefault="00774375" w:rsidP="00137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</w:p>
        </w:tc>
      </w:tr>
    </w:tbl>
    <w:p w:rsidR="00774375" w:rsidRPr="00A03527" w:rsidRDefault="00774375" w:rsidP="007743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03527">
        <w:rPr>
          <w:rFonts w:ascii="Times New Roman" w:hAnsi="Times New Roman" w:cs="Times New Roman"/>
          <w:b/>
          <w:bCs/>
          <w:sz w:val="28"/>
          <w:szCs w:val="28"/>
          <w:lang w:val="ru-RU"/>
        </w:rPr>
        <w:t>3) Что является символом Беларуси?</w:t>
      </w:r>
    </w:p>
    <w:p w:rsidR="00774375" w:rsidRPr="003D5C98" w:rsidRDefault="00774375" w:rsidP="00774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5DF764DE" wp14:editId="76E57C60">
            <wp:extent cx="4286250" cy="10858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8391"/>
                    <a:stretch/>
                  </pic:blipFill>
                  <pic:spPr bwMode="auto">
                    <a:xfrm>
                      <a:off x="0" y="0"/>
                      <a:ext cx="4329296" cy="1096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4375" w:rsidRPr="00A03527" w:rsidRDefault="00774375" w:rsidP="007743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03527">
        <w:rPr>
          <w:rFonts w:ascii="Times New Roman" w:hAnsi="Times New Roman" w:cs="Times New Roman"/>
          <w:b/>
          <w:bCs/>
          <w:sz w:val="28"/>
          <w:szCs w:val="28"/>
          <w:lang w:val="ru-RU"/>
        </w:rPr>
        <w:t>4) Какого растения нет на гербе нашей страны?</w:t>
      </w:r>
    </w:p>
    <w:p w:rsidR="00774375" w:rsidRDefault="00774375" w:rsidP="00774375">
      <w:pPr>
        <w:spacing w:after="0" w:line="240" w:lineRule="auto"/>
        <w:jc w:val="both"/>
        <w:rPr>
          <w:lang w:val="ru-RU"/>
        </w:rPr>
      </w:pPr>
      <w:r>
        <w:rPr>
          <w:noProof/>
        </w:rPr>
        <w:drawing>
          <wp:inline distT="0" distB="0" distL="0" distR="0" wp14:anchorId="5CE16602" wp14:editId="4E1353BC">
            <wp:extent cx="4429125" cy="12573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375" w:rsidRPr="00A03527" w:rsidRDefault="00774375" w:rsidP="0077437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03527">
        <w:rPr>
          <w:rFonts w:ascii="Times New Roman" w:hAnsi="Times New Roman" w:cs="Times New Roman"/>
          <w:b/>
          <w:bCs/>
          <w:sz w:val="28"/>
          <w:szCs w:val="28"/>
          <w:lang w:val="ru-RU"/>
        </w:rPr>
        <w:t>5) Какой орнамент изображён на флаге нашей страны?</w:t>
      </w:r>
    </w:p>
    <w:p w:rsidR="00774375" w:rsidRDefault="00774375" w:rsidP="00774375">
      <w:pPr>
        <w:jc w:val="both"/>
        <w:rPr>
          <w:lang w:val="ru-RU"/>
        </w:rPr>
      </w:pPr>
      <w:r>
        <w:rPr>
          <w:noProof/>
        </w:rPr>
        <w:drawing>
          <wp:inline distT="0" distB="0" distL="0" distR="0" wp14:anchorId="56803A8C" wp14:editId="1052F23E">
            <wp:extent cx="4286250" cy="1445480"/>
            <wp:effectExtent l="0" t="0" r="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7466" cy="146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375" w:rsidRDefault="00774375" w:rsidP="0077437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03527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Выпиши по порядку буквы, которые ты обвёл. Прочитай слово.</w:t>
      </w:r>
    </w:p>
    <w:p w:rsidR="00774375" w:rsidRPr="00A03527" w:rsidRDefault="00774375" w:rsidP="0077437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5923DEC8" wp14:editId="50268994">
            <wp:extent cx="1790700" cy="3714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DDD" w:rsidRDefault="00B37DDD"/>
    <w:sectPr w:rsidR="00B37DDD" w:rsidSect="00774375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75"/>
    <w:rsid w:val="00774375"/>
    <w:rsid w:val="00B3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70569-24F0-4DD9-A33F-FEBEA1B6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1</cp:revision>
  <dcterms:created xsi:type="dcterms:W3CDTF">2025-04-25T14:03:00Z</dcterms:created>
  <dcterms:modified xsi:type="dcterms:W3CDTF">2025-04-25T14:04:00Z</dcterms:modified>
</cp:coreProperties>
</file>