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4998" w14:textId="37316EB8" w:rsidR="00694B9A" w:rsidRDefault="00701BC2" w:rsidP="00701B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Фонетика</w:t>
      </w:r>
    </w:p>
    <w:p w14:paraId="7FBF3DBB" w14:textId="77777777" w:rsidR="00D20CF6" w:rsidRPr="00372CDB" w:rsidRDefault="00D20CF6" w:rsidP="00D20C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CDB">
        <w:rPr>
          <w:rFonts w:ascii="Times New Roman" w:hAnsi="Times New Roman" w:cs="Times New Roman"/>
          <w:b/>
          <w:sz w:val="28"/>
          <w:szCs w:val="28"/>
        </w:rPr>
        <w:t>Укажи цифрой количество букв и звуков в словах.</w:t>
      </w:r>
    </w:p>
    <w:p w14:paraId="66B03654" w14:textId="77777777" w:rsidR="00D20CF6" w:rsidRPr="00372CDB" w:rsidRDefault="00D20CF6" w:rsidP="00D20CF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72CDB">
        <w:rPr>
          <w:rFonts w:ascii="Times New Roman" w:hAnsi="Times New Roman" w:cs="Times New Roman"/>
          <w:sz w:val="28"/>
          <w:szCs w:val="28"/>
        </w:rPr>
        <w:t>Кон</w:t>
      </w:r>
      <w:r w:rsidR="00372CDB">
        <w:rPr>
          <w:rFonts w:ascii="Times New Roman" w:hAnsi="Times New Roman" w:cs="Times New Roman"/>
          <w:sz w:val="28"/>
          <w:szCs w:val="28"/>
        </w:rPr>
        <w:t xml:space="preserve">ьки - ____букв, ____звуков. </w:t>
      </w:r>
      <w:r w:rsidRPr="00372CDB">
        <w:rPr>
          <w:rFonts w:ascii="Times New Roman" w:hAnsi="Times New Roman" w:cs="Times New Roman"/>
          <w:sz w:val="28"/>
          <w:szCs w:val="28"/>
        </w:rPr>
        <w:t>Янв</w:t>
      </w:r>
      <w:r w:rsidR="00372CDB">
        <w:rPr>
          <w:rFonts w:ascii="Times New Roman" w:hAnsi="Times New Roman" w:cs="Times New Roman"/>
          <w:sz w:val="28"/>
          <w:szCs w:val="28"/>
        </w:rPr>
        <w:t xml:space="preserve">арь - ____букв, ____звуков. </w:t>
      </w:r>
      <w:r w:rsidRPr="00372CDB">
        <w:rPr>
          <w:rFonts w:ascii="Times New Roman" w:hAnsi="Times New Roman" w:cs="Times New Roman"/>
          <w:sz w:val="28"/>
          <w:szCs w:val="28"/>
        </w:rPr>
        <w:t xml:space="preserve"> К</w:t>
      </w:r>
      <w:r w:rsidR="00372CDB">
        <w:rPr>
          <w:rFonts w:ascii="Times New Roman" w:hAnsi="Times New Roman" w:cs="Times New Roman"/>
          <w:sz w:val="28"/>
          <w:szCs w:val="28"/>
        </w:rPr>
        <w:t xml:space="preserve">ласс - ____букв, ____звуков.  </w:t>
      </w:r>
      <w:r w:rsidRPr="00372CDB">
        <w:rPr>
          <w:rFonts w:ascii="Times New Roman" w:hAnsi="Times New Roman" w:cs="Times New Roman"/>
          <w:sz w:val="28"/>
          <w:szCs w:val="28"/>
        </w:rPr>
        <w:t>З</w:t>
      </w:r>
      <w:r w:rsidR="00372CDB">
        <w:rPr>
          <w:rFonts w:ascii="Times New Roman" w:hAnsi="Times New Roman" w:cs="Times New Roman"/>
          <w:sz w:val="28"/>
          <w:szCs w:val="28"/>
        </w:rPr>
        <w:t xml:space="preserve">аяц - ____букв, ____звуков.  </w:t>
      </w:r>
      <w:r w:rsidRPr="00372CDB">
        <w:rPr>
          <w:rFonts w:ascii="Times New Roman" w:hAnsi="Times New Roman" w:cs="Times New Roman"/>
          <w:sz w:val="28"/>
          <w:szCs w:val="28"/>
        </w:rPr>
        <w:t xml:space="preserve">Подъезд - ____букв, ____звуков.   </w:t>
      </w:r>
    </w:p>
    <w:p w14:paraId="1121170D" w14:textId="77777777" w:rsidR="00D20CF6" w:rsidRPr="00372CDB" w:rsidRDefault="00D20CF6" w:rsidP="00D20CF6">
      <w:pPr>
        <w:pStyle w:val="c1"/>
        <w:numPr>
          <w:ilvl w:val="0"/>
          <w:numId w:val="1"/>
        </w:numPr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372CDB">
        <w:rPr>
          <w:rStyle w:val="c0"/>
          <w:b/>
          <w:color w:val="444444"/>
          <w:sz w:val="28"/>
          <w:szCs w:val="28"/>
        </w:rPr>
        <w:t>Выпиши слова, в которых есть звук [й]</w:t>
      </w:r>
    </w:p>
    <w:p w14:paraId="3D7DFBBB" w14:textId="77777777" w:rsidR="00D20CF6" w:rsidRPr="00372CDB" w:rsidRDefault="00D20CF6" w:rsidP="00D20CF6">
      <w:pPr>
        <w:pStyle w:val="c1"/>
        <w:spacing w:before="0" w:beforeAutospacing="0" w:after="0" w:afterAutospacing="0"/>
        <w:ind w:firstLine="720"/>
        <w:rPr>
          <w:color w:val="444444"/>
          <w:sz w:val="28"/>
          <w:szCs w:val="28"/>
        </w:rPr>
      </w:pPr>
      <w:r w:rsidRPr="00372CDB">
        <w:rPr>
          <w:rStyle w:val="c0"/>
          <w:color w:val="444444"/>
          <w:sz w:val="28"/>
          <w:szCs w:val="28"/>
        </w:rPr>
        <w:t>И вскользь мне бросила змея:</w:t>
      </w:r>
    </w:p>
    <w:p w14:paraId="252EFCA4" w14:textId="77777777" w:rsidR="00D20CF6" w:rsidRPr="00372CDB" w:rsidRDefault="00D20CF6" w:rsidP="00D20CF6">
      <w:pPr>
        <w:pStyle w:val="c1"/>
        <w:spacing w:before="0" w:beforeAutospacing="0" w:after="0" w:afterAutospacing="0"/>
        <w:ind w:firstLine="720"/>
        <w:rPr>
          <w:color w:val="444444"/>
          <w:sz w:val="28"/>
          <w:szCs w:val="28"/>
        </w:rPr>
      </w:pPr>
      <w:r w:rsidRPr="00372CDB">
        <w:rPr>
          <w:rStyle w:val="c0"/>
          <w:color w:val="444444"/>
          <w:sz w:val="28"/>
          <w:szCs w:val="28"/>
        </w:rPr>
        <w:t>«У каждого судьба своя!»</w:t>
      </w:r>
    </w:p>
    <w:p w14:paraId="169EF2E7" w14:textId="77777777" w:rsidR="00D20CF6" w:rsidRPr="00372CDB" w:rsidRDefault="00D20CF6" w:rsidP="00D20CF6">
      <w:pPr>
        <w:pStyle w:val="c1"/>
        <w:spacing w:before="0" w:beforeAutospacing="0" w:after="0" w:afterAutospacing="0"/>
        <w:ind w:firstLine="720"/>
        <w:rPr>
          <w:color w:val="444444"/>
          <w:sz w:val="28"/>
          <w:szCs w:val="28"/>
        </w:rPr>
      </w:pPr>
      <w:r w:rsidRPr="00372CDB">
        <w:rPr>
          <w:rStyle w:val="c0"/>
          <w:color w:val="444444"/>
          <w:sz w:val="28"/>
          <w:szCs w:val="28"/>
        </w:rPr>
        <w:t>Но я-то знал, что так нельзя –</w:t>
      </w:r>
    </w:p>
    <w:p w14:paraId="6AD93ACB" w14:textId="77777777" w:rsidR="00D20CF6" w:rsidRPr="00372CDB" w:rsidRDefault="00D20CF6" w:rsidP="00D20CF6">
      <w:pPr>
        <w:pStyle w:val="c1"/>
        <w:spacing w:before="0" w:beforeAutospacing="0" w:after="0" w:afterAutospacing="0"/>
        <w:rPr>
          <w:color w:val="444444"/>
          <w:sz w:val="28"/>
          <w:szCs w:val="28"/>
        </w:rPr>
      </w:pPr>
      <w:r w:rsidRPr="00372CDB">
        <w:rPr>
          <w:rStyle w:val="c0"/>
          <w:color w:val="444444"/>
          <w:sz w:val="28"/>
          <w:szCs w:val="28"/>
        </w:rPr>
        <w:t>         Жить, извиваясь и скользя ... ______________________________________________</w:t>
      </w:r>
    </w:p>
    <w:p w14:paraId="2AB16466" w14:textId="77777777" w:rsidR="00D20CF6" w:rsidRPr="00372CDB" w:rsidRDefault="00D20CF6" w:rsidP="00D20CF6">
      <w:pPr>
        <w:pStyle w:val="c1"/>
        <w:numPr>
          <w:ilvl w:val="0"/>
          <w:numId w:val="1"/>
        </w:numPr>
        <w:spacing w:before="0" w:beforeAutospacing="0" w:after="0" w:afterAutospacing="0"/>
        <w:rPr>
          <w:color w:val="444444"/>
          <w:sz w:val="28"/>
          <w:szCs w:val="28"/>
        </w:rPr>
      </w:pPr>
      <w:r w:rsidRPr="00372CDB">
        <w:rPr>
          <w:rStyle w:val="c0"/>
          <w:b/>
          <w:color w:val="444444"/>
          <w:sz w:val="28"/>
          <w:szCs w:val="28"/>
        </w:rPr>
        <w:t>Из звуков, входящих в слово ПАЛИТРА, ученик составил слова: пар, лапа, трап,</w:t>
      </w:r>
      <w:r w:rsidRPr="00372CDB">
        <w:rPr>
          <w:rStyle w:val="c0"/>
          <w:color w:val="444444"/>
          <w:sz w:val="28"/>
          <w:szCs w:val="28"/>
        </w:rPr>
        <w:t xml:space="preserve"> </w:t>
      </w:r>
      <w:r w:rsidRPr="00372CDB">
        <w:rPr>
          <w:rStyle w:val="c0"/>
          <w:b/>
          <w:color w:val="444444"/>
          <w:sz w:val="28"/>
          <w:szCs w:val="28"/>
        </w:rPr>
        <w:t>лира, пир, тир, тара.</w:t>
      </w:r>
      <w:r w:rsidRPr="00372CDB">
        <w:rPr>
          <w:color w:val="444444"/>
          <w:sz w:val="28"/>
          <w:szCs w:val="28"/>
        </w:rPr>
        <w:t xml:space="preserve"> </w:t>
      </w:r>
      <w:r w:rsidRPr="00372CDB">
        <w:rPr>
          <w:rStyle w:val="c0"/>
          <w:b/>
          <w:color w:val="444444"/>
          <w:sz w:val="28"/>
          <w:szCs w:val="28"/>
        </w:rPr>
        <w:t>Найди среди этих слов три слова со звуками, которых нет в слове палитра.</w:t>
      </w:r>
      <w:r w:rsidR="00BB13FB">
        <w:rPr>
          <w:rStyle w:val="c0"/>
          <w:b/>
          <w:color w:val="444444"/>
          <w:sz w:val="28"/>
          <w:szCs w:val="28"/>
        </w:rPr>
        <w:t xml:space="preserve"> __________________________________________________</w:t>
      </w:r>
    </w:p>
    <w:p w14:paraId="72657132" w14:textId="77777777" w:rsidR="00D20CF6" w:rsidRPr="00372CDB" w:rsidRDefault="00D20CF6" w:rsidP="00D20CF6">
      <w:pPr>
        <w:pStyle w:val="c1"/>
        <w:numPr>
          <w:ilvl w:val="0"/>
          <w:numId w:val="1"/>
        </w:numPr>
        <w:spacing w:before="0" w:beforeAutospacing="0" w:after="0" w:afterAutospacing="0"/>
        <w:rPr>
          <w:rStyle w:val="c0"/>
          <w:b/>
          <w:color w:val="444444"/>
          <w:sz w:val="28"/>
          <w:szCs w:val="28"/>
        </w:rPr>
      </w:pPr>
      <w:r w:rsidRPr="00372CDB">
        <w:rPr>
          <w:rStyle w:val="c0"/>
          <w:b/>
          <w:color w:val="444444"/>
          <w:sz w:val="28"/>
          <w:szCs w:val="28"/>
        </w:rPr>
        <w:t>Напиши два слова, в которых одновременно встречались бы Ь и Ъ знаки.</w:t>
      </w:r>
    </w:p>
    <w:p w14:paraId="38B48AB1" w14:textId="77777777" w:rsidR="00D20CF6" w:rsidRPr="00372CDB" w:rsidRDefault="00D20CF6" w:rsidP="00D20CF6">
      <w:pPr>
        <w:pStyle w:val="c1"/>
        <w:spacing w:before="0" w:beforeAutospacing="0" w:after="0" w:afterAutospacing="0"/>
        <w:rPr>
          <w:b/>
          <w:color w:val="444444"/>
          <w:sz w:val="28"/>
          <w:szCs w:val="28"/>
        </w:rPr>
      </w:pPr>
      <w:r w:rsidRPr="00372CDB">
        <w:rPr>
          <w:rStyle w:val="c0"/>
          <w:b/>
          <w:color w:val="444444"/>
          <w:sz w:val="28"/>
          <w:szCs w:val="28"/>
        </w:rPr>
        <w:t>__________________________________________________________________________</w:t>
      </w:r>
    </w:p>
    <w:p w14:paraId="01398823" w14:textId="77777777" w:rsidR="00D20CF6" w:rsidRPr="00372CDB" w:rsidRDefault="00D20CF6" w:rsidP="00D20C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CDB">
        <w:rPr>
          <w:rFonts w:ascii="Times New Roman" w:hAnsi="Times New Roman" w:cs="Times New Roman"/>
          <w:b/>
          <w:sz w:val="28"/>
          <w:szCs w:val="28"/>
        </w:rPr>
        <w:t>Назовите семь частей человеческого тела, название которых состоит из 3 букв.</w:t>
      </w:r>
    </w:p>
    <w:p w14:paraId="17286668" w14:textId="77777777" w:rsidR="00D20CF6" w:rsidRPr="00372CDB" w:rsidRDefault="00D20CF6" w:rsidP="00D20CF6">
      <w:pPr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C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14:paraId="03ED6666" w14:textId="77777777" w:rsidR="00D20CF6" w:rsidRPr="00372CDB" w:rsidRDefault="00D20CF6" w:rsidP="00D20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2CDB">
        <w:rPr>
          <w:rFonts w:ascii="Times New Roman" w:hAnsi="Times New Roman" w:cs="Times New Roman"/>
          <w:b/>
          <w:sz w:val="28"/>
          <w:szCs w:val="28"/>
        </w:rPr>
        <w:t>Перед Вами фонетическая запись нескольких предложений. Запишите эти предложения буквами по правилам орфографии</w:t>
      </w:r>
      <w:r w:rsidRPr="00372CDB">
        <w:rPr>
          <w:rFonts w:ascii="Times New Roman" w:hAnsi="Times New Roman" w:cs="Times New Roman"/>
          <w:sz w:val="28"/>
          <w:szCs w:val="28"/>
        </w:rPr>
        <w:t>.</w:t>
      </w:r>
    </w:p>
    <w:p w14:paraId="457E0207" w14:textId="77777777" w:rsidR="00D20CF6" w:rsidRPr="00372CDB" w:rsidRDefault="00694B9A" w:rsidP="00D20C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2CDB" w:rsidRPr="00372CD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D20CF6" w:rsidRPr="00372CDB">
        <w:rPr>
          <w:rFonts w:ascii="Times New Roman" w:hAnsi="Times New Roman" w:cs="Times New Roman"/>
          <w:b/>
          <w:sz w:val="28"/>
          <w:szCs w:val="28"/>
        </w:rPr>
        <w:t>пашол</w:t>
      </w:r>
      <w:proofErr w:type="spellEnd"/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 й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а в </w:t>
      </w:r>
      <w:proofErr w:type="spellStart"/>
      <w:r w:rsidR="00D20CF6" w:rsidRPr="00372CDB">
        <w:rPr>
          <w:rFonts w:ascii="Times New Roman" w:hAnsi="Times New Roman" w:cs="Times New Roman"/>
          <w:b/>
          <w:sz w:val="28"/>
          <w:szCs w:val="28"/>
        </w:rPr>
        <w:t>л'эс</w:t>
      </w:r>
      <w:proofErr w:type="spellEnd"/>
      <w:r w:rsidR="00D20CF6" w:rsidRPr="00372CDB">
        <w:rPr>
          <w:rFonts w:ascii="Times New Roman" w:hAnsi="Times New Roman" w:cs="Times New Roman"/>
          <w:b/>
          <w:sz w:val="28"/>
          <w:szCs w:val="28"/>
        </w:rPr>
        <w:t>/ на й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proofErr w:type="spellStart"/>
      <w:r w:rsidR="00D20CF6" w:rsidRPr="00372CDB">
        <w:rPr>
          <w:rFonts w:ascii="Times New Roman" w:hAnsi="Times New Roman" w:cs="Times New Roman"/>
          <w:b/>
          <w:sz w:val="28"/>
          <w:szCs w:val="28"/>
        </w:rPr>
        <w:t>олку</w:t>
      </w:r>
      <w:proofErr w:type="spellEnd"/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0CF6" w:rsidRPr="00372CDB">
        <w:rPr>
          <w:rFonts w:ascii="Times New Roman" w:hAnsi="Times New Roman" w:cs="Times New Roman"/>
          <w:b/>
          <w:sz w:val="28"/>
          <w:szCs w:val="28"/>
        </w:rPr>
        <w:t>вл'эс</w:t>
      </w:r>
      <w:proofErr w:type="spellEnd"/>
      <w:r w:rsidR="00D20CF6" w:rsidRPr="00372CDB">
        <w:rPr>
          <w:rFonts w:ascii="Times New Roman" w:hAnsi="Times New Roman" w:cs="Times New Roman"/>
          <w:b/>
          <w:sz w:val="28"/>
          <w:szCs w:val="28"/>
        </w:rPr>
        <w:t>// с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proofErr w:type="spellStart"/>
      <w:r w:rsidR="00D20CF6" w:rsidRPr="00372CDB">
        <w:rPr>
          <w:rFonts w:ascii="Times New Roman" w:hAnsi="Times New Roman" w:cs="Times New Roman"/>
          <w:b/>
          <w:sz w:val="28"/>
          <w:szCs w:val="28"/>
        </w:rPr>
        <w:t>ижу</w:t>
      </w:r>
      <w:proofErr w:type="spellEnd"/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 на й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>эл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и/ </w:t>
      </w:r>
      <w:proofErr w:type="spellStart"/>
      <w:r w:rsidR="00D20CF6" w:rsidRPr="00372CDB">
        <w:rPr>
          <w:rFonts w:ascii="Times New Roman" w:hAnsi="Times New Roman" w:cs="Times New Roman"/>
          <w:b/>
          <w:sz w:val="28"/>
          <w:szCs w:val="28"/>
        </w:rPr>
        <w:t>штоб</w:t>
      </w:r>
      <w:proofErr w:type="spellEnd"/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 волк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proofErr w:type="spellStart"/>
      <w:r w:rsidR="00D20CF6" w:rsidRPr="00372CDB">
        <w:rPr>
          <w:rFonts w:ascii="Times New Roman" w:hAnsi="Times New Roman" w:cs="Times New Roman"/>
          <w:b/>
          <w:sz w:val="28"/>
          <w:szCs w:val="28"/>
        </w:rPr>
        <w:t>сй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>эл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="00D20CF6" w:rsidRPr="00372CDB">
        <w:rPr>
          <w:rFonts w:ascii="Times New Roman" w:hAnsi="Times New Roman" w:cs="Times New Roman"/>
          <w:b/>
          <w:sz w:val="28"/>
          <w:szCs w:val="28"/>
        </w:rPr>
        <w:t>и</w:t>
      </w:r>
      <w:r w:rsidR="00372CDB" w:rsidRPr="00372CDB">
        <w:rPr>
          <w:rFonts w:ascii="Times New Roman" w:hAnsi="Times New Roman" w:cs="Times New Roman"/>
          <w:b/>
          <w:sz w:val="28"/>
          <w:szCs w:val="28"/>
        </w:rPr>
        <w:t>]</w:t>
      </w:r>
    </w:p>
    <w:p w14:paraId="0E2093C3" w14:textId="77777777" w:rsidR="00372CDB" w:rsidRDefault="00372CDB" w:rsidP="00D20CF6">
      <w:pPr>
        <w:rPr>
          <w:rFonts w:ascii="Times New Roman" w:hAnsi="Times New Roman" w:cs="Times New Roman"/>
          <w:b/>
          <w:sz w:val="28"/>
          <w:szCs w:val="28"/>
        </w:rPr>
      </w:pPr>
      <w:r w:rsidRPr="00372CDB">
        <w:rPr>
          <w:rFonts w:ascii="Times New Roman" w:hAnsi="Times New Roman" w:cs="Times New Roman"/>
          <w:b/>
          <w:sz w:val="28"/>
          <w:szCs w:val="28"/>
        </w:rPr>
        <w:t xml:space="preserve">    _________________________________________________________________________</w:t>
      </w:r>
    </w:p>
    <w:p w14:paraId="12D1471B" w14:textId="77777777" w:rsidR="003F6FC7" w:rsidRPr="003F6FC7" w:rsidRDefault="003F6FC7" w:rsidP="003F6F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6FC7">
        <w:rPr>
          <w:rFonts w:ascii="Times New Roman" w:hAnsi="Times New Roman" w:cs="Times New Roman"/>
          <w:b/>
          <w:sz w:val="28"/>
          <w:szCs w:val="28"/>
        </w:rPr>
        <w:t>Выпишите из стихотворения в один столбик слова, в которых буква я обозначает звук (а) и указывает на мягкость предыдущего согласного, а в другой – слова, где буква я обозначает звуки (</w:t>
      </w:r>
      <w:proofErr w:type="spellStart"/>
      <w:r w:rsidRPr="003F6FC7">
        <w:rPr>
          <w:rFonts w:ascii="Times New Roman" w:hAnsi="Times New Roman" w:cs="Times New Roman"/>
          <w:b/>
          <w:sz w:val="28"/>
          <w:szCs w:val="28"/>
        </w:rPr>
        <w:t>йа</w:t>
      </w:r>
      <w:proofErr w:type="spellEnd"/>
      <w:r w:rsidRPr="003F6FC7">
        <w:rPr>
          <w:rFonts w:ascii="Times New Roman" w:hAnsi="Times New Roman" w:cs="Times New Roman"/>
          <w:b/>
          <w:sz w:val="28"/>
          <w:szCs w:val="28"/>
        </w:rPr>
        <w:t>).</w:t>
      </w:r>
    </w:p>
    <w:p w14:paraId="01A1912F" w14:textId="77777777" w:rsidR="003F6FC7" w:rsidRPr="003F6FC7" w:rsidRDefault="003F6FC7" w:rsidP="003F6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FC7">
        <w:rPr>
          <w:rFonts w:ascii="Times New Roman" w:hAnsi="Times New Roman" w:cs="Times New Roman"/>
          <w:sz w:val="28"/>
          <w:szCs w:val="28"/>
        </w:rPr>
        <w:t>Сосны до неба хотят дорасти,</w:t>
      </w:r>
    </w:p>
    <w:p w14:paraId="2E4B584B" w14:textId="77777777" w:rsidR="003F6FC7" w:rsidRPr="003F6FC7" w:rsidRDefault="003F6FC7" w:rsidP="003F6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FC7">
        <w:rPr>
          <w:rFonts w:ascii="Times New Roman" w:hAnsi="Times New Roman" w:cs="Times New Roman"/>
          <w:sz w:val="28"/>
          <w:szCs w:val="28"/>
        </w:rPr>
        <w:t>Небо ветвями хотят подмести,</w:t>
      </w:r>
    </w:p>
    <w:p w14:paraId="1B871323" w14:textId="77777777" w:rsidR="003F6FC7" w:rsidRPr="003F6FC7" w:rsidRDefault="003F6FC7" w:rsidP="003F6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FC7">
        <w:rPr>
          <w:rFonts w:ascii="Times New Roman" w:hAnsi="Times New Roman" w:cs="Times New Roman"/>
          <w:sz w:val="28"/>
          <w:szCs w:val="28"/>
        </w:rPr>
        <w:t>Чтобы в течение года</w:t>
      </w:r>
    </w:p>
    <w:p w14:paraId="27F5D52F" w14:textId="77777777" w:rsidR="003F6FC7" w:rsidRDefault="003F6FC7" w:rsidP="003F6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FC7">
        <w:rPr>
          <w:rFonts w:ascii="Times New Roman" w:hAnsi="Times New Roman" w:cs="Times New Roman"/>
          <w:sz w:val="28"/>
          <w:szCs w:val="28"/>
        </w:rPr>
        <w:t>Ясной стояла погода.</w:t>
      </w:r>
    </w:p>
    <w:p w14:paraId="1D003565" w14:textId="77777777" w:rsidR="003F6FC7" w:rsidRPr="003F6FC7" w:rsidRDefault="003F6FC7" w:rsidP="003F6F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C7">
        <w:rPr>
          <w:rFonts w:ascii="Times New Roman" w:hAnsi="Times New Roman" w:cs="Times New Roman"/>
          <w:b/>
          <w:sz w:val="28"/>
          <w:szCs w:val="28"/>
        </w:rPr>
        <w:t>Сколько твёрдых и сколько мягких звуков обозначается буквой л в стихотворении.</w:t>
      </w:r>
    </w:p>
    <w:p w14:paraId="2C0D2033" w14:textId="77777777" w:rsidR="003F6FC7" w:rsidRPr="003F6FC7" w:rsidRDefault="003F6FC7" w:rsidP="003F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FC7">
        <w:rPr>
          <w:rFonts w:ascii="Times New Roman" w:hAnsi="Times New Roman" w:cs="Times New Roman"/>
          <w:sz w:val="28"/>
          <w:szCs w:val="28"/>
        </w:rPr>
        <w:t>Ливень льёт! Ливень льёт!              Плот плывёт! Плот плывёт!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94B9A">
        <w:rPr>
          <w:rFonts w:ascii="Times New Roman" w:hAnsi="Times New Roman" w:cs="Times New Roman"/>
          <w:b/>
          <w:sz w:val="28"/>
          <w:szCs w:val="28"/>
        </w:rPr>
        <w:t>(л)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0E98FEB6" w14:textId="77777777" w:rsidR="003F6FC7" w:rsidRDefault="003F6FC7" w:rsidP="003F6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FC7">
        <w:rPr>
          <w:rFonts w:ascii="Times New Roman" w:hAnsi="Times New Roman" w:cs="Times New Roman"/>
          <w:sz w:val="28"/>
          <w:szCs w:val="28"/>
        </w:rPr>
        <w:t>Пляшут капли в лужице.                  Плот по луже кружится.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4B9A">
        <w:rPr>
          <w:rFonts w:ascii="Times New Roman" w:hAnsi="Times New Roman" w:cs="Times New Roman"/>
          <w:b/>
          <w:sz w:val="28"/>
          <w:szCs w:val="28"/>
        </w:rPr>
        <w:t>(л</w:t>
      </w:r>
      <w:r w:rsidRPr="00694B9A">
        <w:rPr>
          <w:rFonts w:ascii="Times New Roman" w:hAnsi="Times New Roman" w:cs="Times New Roman"/>
          <w:b/>
          <w:sz w:val="28"/>
          <w:szCs w:val="28"/>
          <w:lang w:val="be-BY"/>
        </w:rPr>
        <w:t>’</w:t>
      </w:r>
      <w:r w:rsidRPr="00694B9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14:paraId="1E705476" w14:textId="77777777" w:rsidR="003F6FC7" w:rsidRPr="003F6FC7" w:rsidRDefault="003F6FC7" w:rsidP="003F6F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FC7">
        <w:rPr>
          <w:rFonts w:ascii="Times New Roman" w:hAnsi="Times New Roman" w:cs="Times New Roman"/>
          <w:b/>
          <w:sz w:val="28"/>
          <w:szCs w:val="28"/>
        </w:rPr>
        <w:t>Подчеркните слова, в которы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х есть только твёрдые согласные: </w:t>
      </w:r>
      <w:r w:rsidRPr="003F6FC7">
        <w:rPr>
          <w:rFonts w:ascii="Times New Roman" w:hAnsi="Times New Roman" w:cs="Times New Roman"/>
          <w:sz w:val="28"/>
          <w:szCs w:val="28"/>
        </w:rPr>
        <w:t>водит, пашет, верит, смех, мел, можешь, матч, плащ.</w:t>
      </w:r>
    </w:p>
    <w:p w14:paraId="566507DF" w14:textId="77777777" w:rsidR="003F6FC7" w:rsidRPr="003F6FC7" w:rsidRDefault="003F6FC7" w:rsidP="003F6F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FC7">
        <w:rPr>
          <w:rFonts w:ascii="Times New Roman" w:hAnsi="Times New Roman" w:cs="Times New Roman"/>
          <w:b/>
          <w:sz w:val="28"/>
          <w:szCs w:val="28"/>
        </w:rPr>
        <w:t>Сд</w:t>
      </w:r>
      <w:r>
        <w:rPr>
          <w:rFonts w:ascii="Times New Roman" w:hAnsi="Times New Roman" w:cs="Times New Roman"/>
          <w:b/>
          <w:sz w:val="28"/>
          <w:szCs w:val="28"/>
        </w:rPr>
        <w:t>елайте фонетический разбор слов НОЧЬ, ЕЛЬ, МАЯК.</w:t>
      </w:r>
    </w:p>
    <w:p w14:paraId="5D3CEDEE" w14:textId="77777777" w:rsidR="00974415" w:rsidRPr="00974415" w:rsidRDefault="00974415" w:rsidP="0097441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974415">
        <w:rPr>
          <w:rFonts w:ascii="Times New Roman" w:hAnsi="Times New Roman" w:cs="Times New Roman"/>
          <w:b/>
          <w:bCs/>
          <w:sz w:val="28"/>
          <w:szCs w:val="28"/>
        </w:rPr>
        <w:t xml:space="preserve">11) </w:t>
      </w:r>
      <w:r w:rsidRPr="0097441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Перед тобой транскрипция (фонетическая запись) нескольких слов.</w:t>
      </w:r>
      <w:r w:rsidRPr="00974415">
        <w:rPr>
          <w:rFonts w:ascii="Times New Roman" w:hAnsi="Times New Roman" w:cs="Times New Roman"/>
          <w:b/>
          <w:bCs/>
          <w:color w:val="000000"/>
          <w:sz w:val="30"/>
          <w:szCs w:val="30"/>
          <w:lang w:val="be-BY"/>
        </w:rPr>
        <w:t xml:space="preserve"> </w:t>
      </w:r>
      <w:r w:rsidRPr="00974415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Запиши</w:t>
      </w:r>
      <w:r w:rsidRPr="00974415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эти слова.</w:t>
      </w:r>
    </w:p>
    <w:p w14:paraId="0580B009" w14:textId="77777777" w:rsidR="00974415" w:rsidRDefault="00974415" w:rsidP="00974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[</w:t>
      </w:r>
      <w:proofErr w:type="spellStart"/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дошт</w:t>
      </w:r>
      <w:proofErr w:type="spellEnd"/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’], [ </w:t>
      </w:r>
      <w:proofErr w:type="spellStart"/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т’этрат</w:t>
      </w:r>
      <w:proofErr w:type="spellEnd"/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’], [</w:t>
      </w:r>
      <w:proofErr w:type="spellStart"/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фарэл</w:t>
      </w:r>
      <w:proofErr w:type="spellEnd"/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’], [</w:t>
      </w:r>
      <w:proofErr w:type="spellStart"/>
      <w:r w:rsidRPr="006A48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р’эл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’], [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л’эсн’ица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], [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бал’эзн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’]</w:t>
      </w:r>
    </w:p>
    <w:p w14:paraId="7CEBE5C4" w14:textId="77509BBC" w:rsidR="003F6FC7" w:rsidRPr="00974415" w:rsidRDefault="00974415" w:rsidP="0097441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_____________________________________________________________________</w:t>
      </w:r>
    </w:p>
    <w:p w14:paraId="5F48B8EF" w14:textId="77777777" w:rsidR="00D33979" w:rsidRPr="00D33979" w:rsidRDefault="00974415" w:rsidP="00D33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9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12) </w:t>
      </w:r>
      <w:r w:rsidR="00D33979" w:rsidRPr="00D33979">
        <w:rPr>
          <w:rFonts w:ascii="Times New Roman" w:hAnsi="Times New Roman" w:cs="Times New Roman"/>
          <w:sz w:val="28"/>
          <w:szCs w:val="28"/>
        </w:rPr>
        <w:t xml:space="preserve">Слова записаны в соответствии с правилами орфографии русского языка. Выполните звуковую запись (транскрипцию) этих слов. </w:t>
      </w:r>
    </w:p>
    <w:p w14:paraId="03EB8BCF" w14:textId="77777777" w:rsidR="00D33979" w:rsidRPr="00D33979" w:rsidRDefault="00D33979" w:rsidP="00D33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79">
        <w:rPr>
          <w:rFonts w:ascii="Times New Roman" w:hAnsi="Times New Roman" w:cs="Times New Roman"/>
          <w:sz w:val="28"/>
          <w:szCs w:val="28"/>
        </w:rPr>
        <w:t xml:space="preserve">Беседка – [ ________________ ], грильяж – [ ________________ ], </w:t>
      </w:r>
    </w:p>
    <w:p w14:paraId="7E5F35A6" w14:textId="468141A2" w:rsidR="00D33979" w:rsidRDefault="00D33979" w:rsidP="00D33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979">
        <w:rPr>
          <w:rFonts w:ascii="Times New Roman" w:hAnsi="Times New Roman" w:cs="Times New Roman"/>
          <w:sz w:val="28"/>
          <w:szCs w:val="28"/>
        </w:rPr>
        <w:t>устно – [ ________________ ], панцирь – [ ________________ ].</w:t>
      </w:r>
    </w:p>
    <w:p w14:paraId="7BE66529" w14:textId="77777777" w:rsidR="00EF1E5B" w:rsidRPr="00A133C0" w:rsidRDefault="00D33979" w:rsidP="00EF1E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33979">
        <w:rPr>
          <w:rFonts w:ascii="Times New Roman" w:hAnsi="Times New Roman" w:cs="Times New Roman"/>
          <w:b/>
          <w:bCs/>
          <w:sz w:val="28"/>
          <w:szCs w:val="28"/>
        </w:rPr>
        <w:t xml:space="preserve">13) </w:t>
      </w:r>
      <w:r w:rsidR="00EF1E5B" w:rsidRPr="00A133C0">
        <w:rPr>
          <w:rFonts w:ascii="Times New Roman" w:hAnsi="Times New Roman" w:cs="Times New Roman"/>
          <w:b/>
          <w:sz w:val="26"/>
          <w:szCs w:val="26"/>
        </w:rPr>
        <w:t>Дан текст в транскрипции:</w:t>
      </w:r>
    </w:p>
    <w:p w14:paraId="50C3CB62" w14:textId="77777777" w:rsidR="00EF1E5B" w:rsidRPr="00A133C0" w:rsidRDefault="00EF1E5B" w:rsidP="00EF1E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133C0">
        <w:rPr>
          <w:rFonts w:ascii="Times New Roman" w:hAnsi="Times New Roman" w:cs="Times New Roman"/>
          <w:sz w:val="26"/>
          <w:szCs w:val="26"/>
        </w:rPr>
        <w:t>[ум’ин’ап’ич’ал’ный’вит//галавамай’абалит//й’ач’ихай’у/й’аахрип//штотакой’э//этагр’ип]</w:t>
      </w:r>
    </w:p>
    <w:p w14:paraId="025E4140" w14:textId="77777777" w:rsidR="00EF1E5B" w:rsidRPr="00A133C0" w:rsidRDefault="00EF1E5B" w:rsidP="00EF1E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33C0">
        <w:rPr>
          <w:rFonts w:ascii="Times New Roman" w:hAnsi="Times New Roman" w:cs="Times New Roman"/>
          <w:b/>
          <w:sz w:val="26"/>
          <w:szCs w:val="26"/>
        </w:rPr>
        <w:t>Запиши его по правилам русского языка.</w:t>
      </w:r>
    </w:p>
    <w:p w14:paraId="67BFAEED" w14:textId="343E2519" w:rsidR="00D33979" w:rsidRDefault="00EF1E5B" w:rsidP="00EF1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3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14:paraId="17CCA05B" w14:textId="77777777" w:rsidR="0072642A" w:rsidRPr="004D6E14" w:rsidRDefault="00EF1E5B" w:rsidP="0072642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14) </w:t>
      </w:r>
      <w:r w:rsidR="0072642A" w:rsidRPr="004D6E14">
        <w:rPr>
          <w:b/>
          <w:bCs/>
          <w:color w:val="333333"/>
          <w:sz w:val="28"/>
          <w:szCs w:val="28"/>
        </w:rPr>
        <w:t>Прочитайте слова, потом произнесите звуки в обратном направлении, чтобы получить:</w:t>
      </w:r>
    </w:p>
    <w:p w14:paraId="203070D8" w14:textId="77777777" w:rsidR="0072642A" w:rsidRPr="004D6E14" w:rsidRDefault="0072642A" w:rsidP="0072642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D6E14">
        <w:rPr>
          <w:i/>
          <w:iCs/>
          <w:color w:val="333333"/>
          <w:sz w:val="28"/>
          <w:szCs w:val="28"/>
        </w:rPr>
        <w:t>из слова ЛЁН – цифру;</w:t>
      </w:r>
      <w:r>
        <w:rPr>
          <w:i/>
          <w:iCs/>
          <w:color w:val="333333"/>
          <w:sz w:val="28"/>
          <w:szCs w:val="28"/>
          <w:lang w:val="ru-RU"/>
        </w:rPr>
        <w:t>- _________</w:t>
      </w:r>
      <w:r>
        <w:rPr>
          <w:color w:val="333333"/>
          <w:sz w:val="28"/>
          <w:szCs w:val="28"/>
          <w:lang w:val="ru-RU"/>
        </w:rPr>
        <w:t xml:space="preserve">         </w:t>
      </w:r>
      <w:r w:rsidRPr="004D6E14">
        <w:rPr>
          <w:i/>
          <w:iCs/>
          <w:color w:val="333333"/>
          <w:sz w:val="28"/>
          <w:szCs w:val="28"/>
        </w:rPr>
        <w:t>из слова ЛЕЙ – дерево;</w:t>
      </w:r>
      <w:r>
        <w:rPr>
          <w:i/>
          <w:iCs/>
          <w:color w:val="333333"/>
          <w:sz w:val="28"/>
          <w:szCs w:val="28"/>
          <w:lang w:val="ru-RU"/>
        </w:rPr>
        <w:t xml:space="preserve"> - _________</w:t>
      </w:r>
    </w:p>
    <w:p w14:paraId="7D65C144" w14:textId="77777777" w:rsidR="0072642A" w:rsidRPr="004D6E14" w:rsidRDefault="0072642A" w:rsidP="0072642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D6E14">
        <w:rPr>
          <w:i/>
          <w:iCs/>
          <w:color w:val="333333"/>
          <w:sz w:val="28"/>
          <w:szCs w:val="28"/>
        </w:rPr>
        <w:t>из слова ЛОБ – название настила</w:t>
      </w:r>
      <w:r>
        <w:rPr>
          <w:i/>
          <w:iCs/>
          <w:color w:val="333333"/>
          <w:sz w:val="28"/>
          <w:szCs w:val="28"/>
          <w:lang w:val="ru-RU"/>
        </w:rPr>
        <w:t xml:space="preserve"> - _______  </w:t>
      </w:r>
      <w:r w:rsidRPr="004D6E14">
        <w:rPr>
          <w:i/>
          <w:iCs/>
          <w:color w:val="333333"/>
          <w:sz w:val="28"/>
          <w:szCs w:val="28"/>
        </w:rPr>
        <w:t>из слова ШЁЛ –неправду;</w:t>
      </w:r>
      <w:r>
        <w:rPr>
          <w:i/>
          <w:iCs/>
          <w:color w:val="333333"/>
          <w:sz w:val="28"/>
          <w:szCs w:val="28"/>
          <w:lang w:val="ru-RU"/>
        </w:rPr>
        <w:t>- _________</w:t>
      </w:r>
    </w:p>
    <w:p w14:paraId="43B453C0" w14:textId="77777777" w:rsidR="0072642A" w:rsidRPr="004D6E14" w:rsidRDefault="0072642A" w:rsidP="0072642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D6E14">
        <w:rPr>
          <w:i/>
          <w:iCs/>
          <w:color w:val="333333"/>
          <w:sz w:val="28"/>
          <w:szCs w:val="28"/>
        </w:rPr>
        <w:t>из слова ЛЮК – большой мешок;</w:t>
      </w:r>
      <w:r>
        <w:rPr>
          <w:i/>
          <w:iCs/>
          <w:color w:val="333333"/>
          <w:sz w:val="28"/>
          <w:szCs w:val="28"/>
          <w:lang w:val="ru-RU"/>
        </w:rPr>
        <w:t xml:space="preserve"> - _____ </w:t>
      </w:r>
      <w:r w:rsidRPr="004D6E14">
        <w:rPr>
          <w:i/>
          <w:iCs/>
          <w:color w:val="333333"/>
          <w:sz w:val="28"/>
          <w:szCs w:val="28"/>
        </w:rPr>
        <w:t>из слова ТОК – домашнее животное</w:t>
      </w:r>
      <w:r>
        <w:rPr>
          <w:i/>
          <w:iCs/>
          <w:color w:val="333333"/>
          <w:sz w:val="28"/>
          <w:szCs w:val="28"/>
          <w:lang w:val="ru-RU"/>
        </w:rPr>
        <w:t xml:space="preserve"> - _____</w:t>
      </w:r>
    </w:p>
    <w:p w14:paraId="77FDC4F0" w14:textId="77777777" w:rsidR="0072642A" w:rsidRPr="004D6E14" w:rsidRDefault="0072642A" w:rsidP="0072642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D6E14">
        <w:rPr>
          <w:i/>
          <w:iCs/>
          <w:color w:val="333333"/>
          <w:sz w:val="28"/>
          <w:szCs w:val="28"/>
        </w:rPr>
        <w:t>из слова ШЕЙ – просьбу;</w:t>
      </w:r>
      <w:r>
        <w:rPr>
          <w:i/>
          <w:iCs/>
          <w:color w:val="333333"/>
          <w:sz w:val="28"/>
          <w:szCs w:val="28"/>
          <w:lang w:val="ru-RU"/>
        </w:rPr>
        <w:t xml:space="preserve"> - _______</w:t>
      </w:r>
      <w:r>
        <w:rPr>
          <w:color w:val="333333"/>
          <w:sz w:val="28"/>
          <w:szCs w:val="28"/>
          <w:lang w:val="ru-RU"/>
        </w:rPr>
        <w:t xml:space="preserve">   </w:t>
      </w:r>
      <w:r w:rsidRPr="004D6E14">
        <w:rPr>
          <w:i/>
          <w:iCs/>
          <w:color w:val="333333"/>
          <w:sz w:val="28"/>
          <w:szCs w:val="28"/>
        </w:rPr>
        <w:t>из слова КУБ –связку, охапку чего-либо;</w:t>
      </w:r>
      <w:r>
        <w:rPr>
          <w:i/>
          <w:iCs/>
          <w:color w:val="333333"/>
          <w:sz w:val="28"/>
          <w:szCs w:val="28"/>
          <w:lang w:val="ru-RU"/>
        </w:rPr>
        <w:t xml:space="preserve"> - _______</w:t>
      </w:r>
    </w:p>
    <w:p w14:paraId="5D79235F" w14:textId="77777777" w:rsidR="0072642A" w:rsidRPr="004D6E14" w:rsidRDefault="0072642A" w:rsidP="0072642A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D6E14">
        <w:rPr>
          <w:i/>
          <w:iCs/>
          <w:color w:val="333333"/>
          <w:sz w:val="28"/>
          <w:szCs w:val="28"/>
        </w:rPr>
        <w:t>из слова ЛЁД – материал для крыши</w:t>
      </w:r>
      <w:r>
        <w:rPr>
          <w:i/>
          <w:iCs/>
          <w:color w:val="333333"/>
          <w:sz w:val="28"/>
          <w:szCs w:val="28"/>
          <w:lang w:val="ru-RU"/>
        </w:rPr>
        <w:t xml:space="preserve"> - _______</w:t>
      </w:r>
    </w:p>
    <w:p w14:paraId="48FAB77C" w14:textId="77777777" w:rsidR="006B3D99" w:rsidRPr="00FB444F" w:rsidRDefault="0072642A" w:rsidP="006B3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15) </w:t>
      </w:r>
      <w:r w:rsidR="006B3D99" w:rsidRPr="00FB44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Определите, сколько раз встречается звук [ж] в предложении.</w:t>
      </w:r>
    </w:p>
    <w:p w14:paraId="555DF966" w14:textId="77777777" w:rsidR="006B3D99" w:rsidRDefault="006B3D99" w:rsidP="006B3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</w:pPr>
      <w:r w:rsidRPr="00FB44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Тихонько жук жужжит, визжит и дрожит.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 xml:space="preserve"> ___________</w:t>
      </w:r>
    </w:p>
    <w:p w14:paraId="1135975F" w14:textId="5F5FF01B" w:rsidR="006B3D99" w:rsidRPr="00D60D9C" w:rsidRDefault="006B3D99" w:rsidP="006B3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16</w:t>
      </w:r>
      <w:r w:rsidRPr="00151F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 xml:space="preserve">) </w:t>
      </w:r>
      <w:r w:rsidRPr="00D60D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Определите, сколько раз встречается звук [с] в предложении:</w:t>
      </w:r>
    </w:p>
    <w:p w14:paraId="4FFCDEC5" w14:textId="77777777" w:rsidR="006B3D99" w:rsidRPr="00D60D9C" w:rsidRDefault="006B3D99" w:rsidP="006B3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D60D9C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Сеня в сени сено нёс – щекотало щёки, нос.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 xml:space="preserve"> ____________</w:t>
      </w:r>
    </w:p>
    <w:p w14:paraId="32FAFB71" w14:textId="44236B92" w:rsidR="006B3D99" w:rsidRDefault="006B3D99" w:rsidP="006B3D99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ru-RU"/>
        </w:rPr>
        <w:t>17</w:t>
      </w:r>
      <w:r w:rsidRPr="00151F12">
        <w:rPr>
          <w:b/>
          <w:bCs/>
          <w:color w:val="333333"/>
          <w:sz w:val="28"/>
          <w:szCs w:val="28"/>
          <w:lang w:val="ru-RU"/>
        </w:rPr>
        <w:t xml:space="preserve">) </w:t>
      </w:r>
      <w:r w:rsidRPr="00151F12">
        <w:rPr>
          <w:b/>
          <w:bCs/>
          <w:color w:val="333333"/>
          <w:sz w:val="28"/>
          <w:szCs w:val="28"/>
        </w:rPr>
        <w:t>Выпишите слова, в которых рядом находятся два гласных звука:</w:t>
      </w:r>
      <w:r>
        <w:rPr>
          <w:b/>
          <w:bCs/>
          <w:color w:val="333333"/>
          <w:sz w:val="28"/>
          <w:szCs w:val="28"/>
          <w:lang w:val="ru-RU"/>
        </w:rPr>
        <w:t xml:space="preserve"> </w:t>
      </w:r>
      <w:r w:rsidRPr="00151F12">
        <w:rPr>
          <w:i/>
          <w:iCs/>
          <w:color w:val="333333"/>
          <w:sz w:val="28"/>
          <w:szCs w:val="28"/>
        </w:rPr>
        <w:t>театр, какао, каёмка, сиять, союз, струя, боец, шпион, дуэт, оазис, пианино, каучук</w:t>
      </w:r>
      <w:r>
        <w:rPr>
          <w:i/>
          <w:iCs/>
          <w:color w:val="333333"/>
          <w:sz w:val="28"/>
          <w:szCs w:val="28"/>
          <w:lang w:val="ru-RU"/>
        </w:rPr>
        <w:t xml:space="preserve">, </w:t>
      </w:r>
      <w:r w:rsidRPr="00151F12">
        <w:rPr>
          <w:i/>
          <w:iCs/>
          <w:color w:val="333333"/>
          <w:sz w:val="28"/>
          <w:szCs w:val="28"/>
        </w:rPr>
        <w:t>галерея, фойе, филиал, статуя, фиалка, сауна, лауреат, баюшки-баю.</w:t>
      </w:r>
    </w:p>
    <w:p w14:paraId="618CE9A7" w14:textId="50A2D532" w:rsidR="006B3D99" w:rsidRPr="00E87314" w:rsidRDefault="006B3D99" w:rsidP="006B3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18</w:t>
      </w:r>
      <w:r w:rsidRPr="00E873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) Запишите синонимы, состоящие из такого же количества букв, что и данные слова.</w:t>
      </w:r>
    </w:p>
    <w:p w14:paraId="75EC9012" w14:textId="77777777" w:rsidR="006B3D99" w:rsidRPr="00E87314" w:rsidRDefault="006B3D99" w:rsidP="006B3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E87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Лес - ________________________ Горе- ____________________________</w:t>
      </w:r>
    </w:p>
    <w:p w14:paraId="0F5FEBAB" w14:textId="77777777" w:rsidR="006B3D99" w:rsidRPr="00E87314" w:rsidRDefault="006B3D99" w:rsidP="006B3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E8731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BY"/>
        </w:rPr>
        <w:t>Мороз-_______________________ Хотеть-___________________________</w:t>
      </w:r>
    </w:p>
    <w:p w14:paraId="68EB8E86" w14:textId="77777777" w:rsidR="00512D7D" w:rsidRPr="001629D4" w:rsidRDefault="006B3D99" w:rsidP="00512D7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19) </w:t>
      </w:r>
      <w:r w:rsidR="00512D7D" w:rsidRPr="001629D4">
        <w:rPr>
          <w:b/>
          <w:bCs/>
          <w:color w:val="333333"/>
          <w:sz w:val="28"/>
          <w:szCs w:val="28"/>
          <w:shd w:val="clear" w:color="auto" w:fill="FFFFFF"/>
        </w:rPr>
        <w:t>В каком слове все согласные звуки глухие</w:t>
      </w:r>
      <w:r w:rsidR="00512D7D" w:rsidRPr="001629D4">
        <w:rPr>
          <w:color w:val="333333"/>
          <w:sz w:val="28"/>
          <w:szCs w:val="28"/>
          <w:shd w:val="clear" w:color="auto" w:fill="FFFFFF"/>
        </w:rPr>
        <w:t>: </w:t>
      </w:r>
      <w:r w:rsidR="00512D7D" w:rsidRPr="001629D4">
        <w:rPr>
          <w:i/>
          <w:iCs/>
          <w:color w:val="333333"/>
          <w:sz w:val="28"/>
          <w:szCs w:val="28"/>
          <w:shd w:val="clear" w:color="auto" w:fill="FFFFFF"/>
        </w:rPr>
        <w:t>чеснок, салат, капуста, картофель.</w:t>
      </w:r>
    </w:p>
    <w:p w14:paraId="2FC79F92" w14:textId="26C5CF5E" w:rsidR="00512D7D" w:rsidRDefault="00512D7D" w:rsidP="00512D7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</w:t>
      </w:r>
      <w:r w:rsidRPr="009251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) Сколько общих звуков в словах</w:t>
      </w:r>
      <w:r w:rsidRPr="00925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251C3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серп, перс</w:t>
      </w:r>
      <w:r w:rsidRPr="00925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______</w:t>
      </w:r>
    </w:p>
    <w:p w14:paraId="1841654E" w14:textId="51CD3ADC" w:rsidR="00512D7D" w:rsidRPr="00FB444F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21</w:t>
      </w:r>
      <w:r w:rsidRPr="003F0DA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) Даны слова</w:t>
      </w:r>
      <w:r w:rsidRPr="003F0D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 </w:t>
      </w:r>
      <w:r w:rsidRPr="003F0DA1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жир, цирк, щипчики, починка, дорожит.</w:t>
      </w:r>
      <w:r w:rsidRPr="003F0D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F0DA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каких из них под ударением произносится тот же гласный звук, что и в слове </w:t>
      </w:r>
      <w:r w:rsidRPr="003F0DA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сыр</w:t>
      </w:r>
      <w:r w:rsidRPr="003F0DA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?</w:t>
      </w:r>
    </w:p>
    <w:p w14:paraId="1FD81CD5" w14:textId="167940BB" w:rsidR="00512D7D" w:rsidRPr="0005454A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22</w:t>
      </w:r>
      <w:r w:rsidRPr="000545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BY"/>
        </w:rPr>
        <w:t>) Найдите «лишние» слова:</w:t>
      </w:r>
    </w:p>
    <w:p w14:paraId="40D6D366" w14:textId="77777777" w:rsidR="00512D7D" w:rsidRPr="0005454A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05454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1)коробка, дуб, пруд, молотьба;</w:t>
      </w:r>
    </w:p>
    <w:p w14:paraId="0C78B67E" w14:textId="77777777" w:rsidR="00512D7D" w:rsidRPr="0005454A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</w:pPr>
      <w:r w:rsidRPr="0005454A">
        <w:rPr>
          <w:rFonts w:ascii="Times New Roman" w:eastAsia="Times New Roman" w:hAnsi="Times New Roman" w:cs="Times New Roman"/>
          <w:color w:val="333333"/>
          <w:sz w:val="28"/>
          <w:szCs w:val="28"/>
          <w:lang w:eastAsia="ru-BY"/>
        </w:rPr>
        <w:t>2) мороз, хоровод, варежка, просьба</w:t>
      </w:r>
    </w:p>
    <w:p w14:paraId="0DFDA95D" w14:textId="00921C05" w:rsidR="00512D7D" w:rsidRDefault="00512D7D" w:rsidP="00512D7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23</w:t>
      </w:r>
      <w:r w:rsidRPr="00C01DE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) Напишите слова, которые имеют следующий звуковой состав</w:t>
      </w:r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14:paraId="575700FE" w14:textId="77777777" w:rsidR="00512D7D" w:rsidRDefault="00512D7D" w:rsidP="00512D7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[</w:t>
      </w:r>
      <w:proofErr w:type="spellStart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гвост</w:t>
      </w:r>
      <w:proofErr w:type="spellEnd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´] - _________, [</w:t>
      </w:r>
      <w:proofErr w:type="spellStart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й´ош</w:t>
      </w:r>
      <w:proofErr w:type="spellEnd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 - ______, [</w:t>
      </w:r>
      <w:proofErr w:type="spellStart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уч´эбн´ик</w:t>
      </w:r>
      <w:proofErr w:type="spellEnd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 - _____________, [прут] - _________, [</w:t>
      </w:r>
      <w:proofErr w:type="spellStart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сй'эст</w:t>
      </w:r>
      <w:proofErr w:type="spellEnd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] - ___________, [</w:t>
      </w:r>
      <w:proofErr w:type="spellStart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бай'укат</w:t>
      </w:r>
      <w:proofErr w:type="spellEnd"/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'] - __________________</w:t>
      </w:r>
      <w:r w:rsidRPr="00CF5E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</w:t>
      </w:r>
      <w:r w:rsidRPr="00C01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3FCDF08E" w14:textId="41CD9984" w:rsidR="00512D7D" w:rsidRPr="0047368F" w:rsidRDefault="00512D7D" w:rsidP="00512D7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24</w:t>
      </w:r>
      <w:r w:rsidRPr="0047368F">
        <w:rPr>
          <w:b/>
          <w:bCs/>
          <w:color w:val="000000"/>
          <w:sz w:val="28"/>
          <w:szCs w:val="28"/>
          <w:lang w:val="ru-RU"/>
        </w:rPr>
        <w:t xml:space="preserve">) </w:t>
      </w:r>
      <w:r w:rsidRPr="0047368F">
        <w:rPr>
          <w:b/>
          <w:bCs/>
          <w:color w:val="000000"/>
          <w:sz w:val="28"/>
          <w:szCs w:val="28"/>
        </w:rPr>
        <w:t>Подчеркни слова, в которых звуков больше, чем букв:</w:t>
      </w:r>
    </w:p>
    <w:p w14:paraId="5A926115" w14:textId="77777777" w:rsidR="00512D7D" w:rsidRPr="0047368F" w:rsidRDefault="00512D7D" w:rsidP="00512D7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68F">
        <w:rPr>
          <w:color w:val="000000"/>
          <w:sz w:val="28"/>
          <w:szCs w:val="28"/>
        </w:rPr>
        <w:t>А) Вьюга, ягода, рисуют, верба, осень, улитка.</w:t>
      </w:r>
    </w:p>
    <w:p w14:paraId="3CA3593E" w14:textId="77777777" w:rsidR="00512D7D" w:rsidRPr="0047368F" w:rsidRDefault="00512D7D" w:rsidP="00512D7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68F">
        <w:rPr>
          <w:color w:val="000000"/>
          <w:sz w:val="28"/>
          <w:szCs w:val="28"/>
        </w:rPr>
        <w:t>Б) Ёж, кольца, осень, Анна, семья, веет.</w:t>
      </w:r>
    </w:p>
    <w:p w14:paraId="61A3679A" w14:textId="4D672B72" w:rsidR="00512D7D" w:rsidRPr="00970F92" w:rsidRDefault="00512D7D" w:rsidP="00512D7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25</w:t>
      </w:r>
      <w:r w:rsidRPr="00970F92">
        <w:rPr>
          <w:b/>
          <w:bCs/>
          <w:color w:val="000000"/>
          <w:sz w:val="28"/>
          <w:szCs w:val="28"/>
          <w:lang w:val="ru-RU"/>
        </w:rPr>
        <w:t xml:space="preserve">) </w:t>
      </w:r>
      <w:r w:rsidRPr="00970F92">
        <w:rPr>
          <w:b/>
          <w:bCs/>
          <w:color w:val="000000"/>
          <w:sz w:val="28"/>
          <w:szCs w:val="28"/>
        </w:rPr>
        <w:t>Подчеркни слова, в которых одинаковое количество звуков и букв:</w:t>
      </w:r>
    </w:p>
    <w:p w14:paraId="54CA751B" w14:textId="77777777" w:rsidR="00512D7D" w:rsidRPr="00970F92" w:rsidRDefault="00512D7D" w:rsidP="00512D7D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70F92">
        <w:rPr>
          <w:color w:val="000000"/>
          <w:sz w:val="28"/>
          <w:szCs w:val="28"/>
        </w:rPr>
        <w:t>Ёжик, польза, вьюга, прелестный, Филипп, объезд.</w:t>
      </w:r>
    </w:p>
    <w:p w14:paraId="75FB77CE" w14:textId="42C388CF" w:rsidR="00512D7D" w:rsidRPr="00100C62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26</w:t>
      </w:r>
      <w:r w:rsidRPr="00100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) Перед вами слова в « звуковом костюмчике». Напишите для каждого слова буквенную «одежду».</w:t>
      </w:r>
    </w:p>
    <w:p w14:paraId="4B30025C" w14:textId="77777777" w:rsidR="00512D7D" w:rsidRPr="00100C62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А)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Л’о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т -________ ,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с’этка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-________ ,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й’ама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-_______,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стай’ат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-________ .</w:t>
      </w:r>
    </w:p>
    <w:p w14:paraId="0BD76C40" w14:textId="77777777" w:rsidR="00512D7D" w:rsidRPr="006B3EB9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Б)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Л’иса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-_______ ,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л’эпка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-________ ,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й’ош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-_______, </w:t>
      </w:r>
      <w:proofErr w:type="spellStart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гавар’у</w:t>
      </w:r>
      <w:proofErr w:type="spellEnd"/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-________</w:t>
      </w:r>
      <w:r w:rsidRPr="006B3EB9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.</w:t>
      </w:r>
    </w:p>
    <w:p w14:paraId="62608B25" w14:textId="572D61EA" w:rsidR="00512D7D" w:rsidRPr="00100C62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27</w:t>
      </w:r>
      <w:r w:rsidRPr="00100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)  Найди в предложении слово, в котором все звуки звонкие. Подчеркни его.</w:t>
      </w:r>
    </w:p>
    <w:p w14:paraId="2CC6F79D" w14:textId="77777777" w:rsidR="00512D7D" w:rsidRPr="00100C62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Величайшее наслаждение – напиться воды из родника.</w:t>
      </w:r>
    </w:p>
    <w:p w14:paraId="68160E76" w14:textId="764D4B28" w:rsidR="00512D7D" w:rsidRPr="00100C62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28</w:t>
      </w:r>
      <w:r w:rsidRPr="00100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BY"/>
        </w:rPr>
        <w:t>)  Подчеркни слова, в которых все согласные звуки твёрдые.</w:t>
      </w:r>
    </w:p>
    <w:p w14:paraId="3135A933" w14:textId="77777777" w:rsidR="00512D7D" w:rsidRPr="00100C62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А) Юрта, ёжик, слива, тушь, цирк, поют.</w:t>
      </w:r>
    </w:p>
    <w:p w14:paraId="72A8C551" w14:textId="77777777" w:rsidR="00512D7D" w:rsidRPr="00100C62" w:rsidRDefault="00512D7D" w:rsidP="00512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</w:pPr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Б) Верит, зайка, машешь, смех, матч, можешь, подъ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ё</w:t>
      </w:r>
      <w:r w:rsidRPr="00100C62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м.</w:t>
      </w:r>
    </w:p>
    <w:p w14:paraId="3A6671E3" w14:textId="12E188AB" w:rsidR="00C749AB" w:rsidRPr="00C749AB" w:rsidRDefault="00705901" w:rsidP="00C749AB">
      <w:pPr>
        <w:pStyle w:val="a5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29) </w:t>
      </w:r>
      <w:r w:rsidR="00C749AB" w:rsidRPr="00DE0DA0">
        <w:rPr>
          <w:rFonts w:ascii="Times New Roman" w:hAnsi="Times New Roman" w:cs="Times New Roman"/>
          <w:b/>
          <w:sz w:val="28"/>
        </w:rPr>
        <w:t>Выпишите из стихотворения слова, в которых есть два (или больше) одинаковых звука. Подчеркните буквы, обозначающие эти звуки.</w:t>
      </w:r>
    </w:p>
    <w:p w14:paraId="072BF2A7" w14:textId="77777777" w:rsidR="00C749AB" w:rsidRPr="00DE0DA0" w:rsidRDefault="00C749AB" w:rsidP="00C749AB">
      <w:pPr>
        <w:pStyle w:val="a5"/>
        <w:ind w:firstLine="709"/>
        <w:rPr>
          <w:rFonts w:ascii="Times New Roman" w:hAnsi="Times New Roman" w:cs="Times New Roman"/>
          <w:sz w:val="28"/>
        </w:rPr>
      </w:pPr>
      <w:r w:rsidRPr="00DE0DA0">
        <w:rPr>
          <w:rFonts w:ascii="Times New Roman" w:hAnsi="Times New Roman" w:cs="Times New Roman"/>
          <w:sz w:val="28"/>
        </w:rPr>
        <w:t>Дождик-дождик, поливай!</w:t>
      </w:r>
    </w:p>
    <w:p w14:paraId="3C089456" w14:textId="77777777" w:rsidR="00C749AB" w:rsidRPr="00DE0DA0" w:rsidRDefault="00C749AB" w:rsidP="00C749AB">
      <w:pPr>
        <w:pStyle w:val="a5"/>
        <w:ind w:firstLine="709"/>
        <w:rPr>
          <w:rFonts w:ascii="Times New Roman" w:hAnsi="Times New Roman" w:cs="Times New Roman"/>
          <w:sz w:val="28"/>
        </w:rPr>
      </w:pPr>
      <w:r w:rsidRPr="00DE0DA0">
        <w:rPr>
          <w:rFonts w:ascii="Times New Roman" w:hAnsi="Times New Roman" w:cs="Times New Roman"/>
          <w:sz w:val="28"/>
        </w:rPr>
        <w:t>Будет хлеба каравай.</w:t>
      </w:r>
    </w:p>
    <w:p w14:paraId="302F6C67" w14:textId="77777777" w:rsidR="00C749AB" w:rsidRPr="00DE0DA0" w:rsidRDefault="00C749AB" w:rsidP="00C749AB">
      <w:pPr>
        <w:pStyle w:val="a5"/>
        <w:ind w:firstLine="709"/>
        <w:rPr>
          <w:rFonts w:ascii="Times New Roman" w:hAnsi="Times New Roman" w:cs="Times New Roman"/>
          <w:sz w:val="28"/>
        </w:rPr>
      </w:pPr>
      <w:r w:rsidRPr="00DE0DA0">
        <w:rPr>
          <w:rFonts w:ascii="Times New Roman" w:hAnsi="Times New Roman" w:cs="Times New Roman"/>
          <w:sz w:val="28"/>
        </w:rPr>
        <w:t>Дождик-дождик, припусти!</w:t>
      </w:r>
    </w:p>
    <w:p w14:paraId="265E77FF" w14:textId="77777777" w:rsidR="00C749AB" w:rsidRDefault="00C749AB" w:rsidP="00C749AB">
      <w:pPr>
        <w:pStyle w:val="a5"/>
        <w:ind w:firstLine="709"/>
        <w:rPr>
          <w:rFonts w:ascii="Times New Roman" w:hAnsi="Times New Roman" w:cs="Times New Roman"/>
          <w:sz w:val="28"/>
        </w:rPr>
      </w:pPr>
      <w:r w:rsidRPr="00DE0DA0">
        <w:rPr>
          <w:rFonts w:ascii="Times New Roman" w:hAnsi="Times New Roman" w:cs="Times New Roman"/>
          <w:sz w:val="28"/>
        </w:rPr>
        <w:t xml:space="preserve">Дай </w:t>
      </w:r>
      <w:proofErr w:type="spellStart"/>
      <w:r w:rsidRPr="00DE0DA0">
        <w:rPr>
          <w:rFonts w:ascii="Times New Roman" w:hAnsi="Times New Roman" w:cs="Times New Roman"/>
          <w:sz w:val="28"/>
        </w:rPr>
        <w:t>капустке</w:t>
      </w:r>
      <w:proofErr w:type="spellEnd"/>
      <w:r w:rsidRPr="00DE0DA0">
        <w:rPr>
          <w:rFonts w:ascii="Times New Roman" w:hAnsi="Times New Roman" w:cs="Times New Roman"/>
          <w:sz w:val="28"/>
        </w:rPr>
        <w:t xml:space="preserve"> подрасти!</w:t>
      </w:r>
    </w:p>
    <w:p w14:paraId="112E3D8B" w14:textId="77777777" w:rsidR="00C749AB" w:rsidRDefault="00C749AB" w:rsidP="00C749AB">
      <w:pPr>
        <w:pStyle w:val="a5"/>
        <w:rPr>
          <w:rFonts w:ascii="Times New Roman" w:hAnsi="Times New Roman" w:cs="Times New Roman"/>
          <w:sz w:val="28"/>
        </w:rPr>
      </w:pPr>
      <w:r w:rsidRPr="0068075D">
        <w:rPr>
          <w:rFonts w:ascii="Times New Roman" w:hAnsi="Times New Roman" w:cs="Times New Roman"/>
          <w:b/>
          <w:sz w:val="28"/>
        </w:rPr>
        <w:t>Ответ:</w:t>
      </w:r>
      <w:r w:rsidRPr="0068075D">
        <w:rPr>
          <w:rFonts w:ascii="Times New Roman" w:hAnsi="Times New Roman" w:cs="Times New Roman"/>
          <w:sz w:val="28"/>
        </w:rPr>
        <w:t>_________________</w:t>
      </w:r>
      <w:r>
        <w:rPr>
          <w:rFonts w:ascii="Times New Roman" w:hAnsi="Times New Roman" w:cs="Times New Roman"/>
          <w:sz w:val="28"/>
        </w:rPr>
        <w:t>____________________________________</w:t>
      </w:r>
      <w:r w:rsidRPr="0068075D">
        <w:rPr>
          <w:rFonts w:ascii="Times New Roman" w:hAnsi="Times New Roman" w:cs="Times New Roman"/>
          <w:sz w:val="28"/>
        </w:rPr>
        <w:t>_______</w:t>
      </w:r>
    </w:p>
    <w:p w14:paraId="35FBB10C" w14:textId="77777777" w:rsidR="00C749AB" w:rsidRDefault="00C749AB" w:rsidP="00C749AB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5CB0FB2" w14:textId="20196385" w:rsidR="00C749AB" w:rsidRPr="00A47085" w:rsidRDefault="00C749AB" w:rsidP="00C749AB">
      <w:pPr>
        <w:pStyle w:val="a5"/>
        <w:rPr>
          <w:rFonts w:ascii="Times New Roman" w:hAnsi="Times New Roman" w:cs="Times New Roman"/>
          <w:sz w:val="28"/>
        </w:rPr>
        <w:sectPr w:rsidR="00C749AB" w:rsidRPr="00A47085" w:rsidSect="00C749AB">
          <w:footerReference w:type="default" r:id="rId5"/>
          <w:pgSz w:w="11906" w:h="16838"/>
          <w:pgMar w:top="720" w:right="720" w:bottom="720" w:left="720" w:header="708" w:footer="708" w:gutter="0"/>
          <w:cols w:space="850"/>
          <w:docGrid w:linePitch="360"/>
        </w:sect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  <w:bookmarkStart w:id="0" w:name="_GoBack"/>
      <w:bookmarkEnd w:id="0"/>
      <w:r w:rsidR="004D0F24">
        <w:rPr>
          <w:rFonts w:ascii="Times New Roman" w:hAnsi="Times New Roman" w:cs="Times New Roman"/>
          <w:b/>
          <w:bCs/>
          <w:sz w:val="28"/>
        </w:rPr>
        <w:t xml:space="preserve">     </w:t>
      </w:r>
    </w:p>
    <w:p w14:paraId="58873E1F" w14:textId="77777777" w:rsidR="009159E0" w:rsidRPr="00372CDB" w:rsidRDefault="009159E0">
      <w:pPr>
        <w:rPr>
          <w:rFonts w:ascii="Times New Roman" w:hAnsi="Times New Roman" w:cs="Times New Roman"/>
          <w:sz w:val="28"/>
          <w:szCs w:val="28"/>
        </w:rPr>
      </w:pPr>
    </w:p>
    <w:sectPr w:rsidR="009159E0" w:rsidRPr="00372CDB" w:rsidSect="00D20CF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D405" w14:textId="77777777" w:rsidR="00235E21" w:rsidRPr="00235E21" w:rsidRDefault="00A47085" w:rsidP="00235E2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Русский язык и литература (литературное чтение), 4 класс, задания, </w:t>
    </w:r>
    <w:r>
      <w:rPr>
        <w:rFonts w:ascii="Times New Roman" w:hAnsi="Times New Roman" w:cs="Times New Roman"/>
        <w:sz w:val="20"/>
        <w:szCs w:val="20"/>
        <w:lang w:val="en-US"/>
      </w:rPr>
      <w:t>II</w:t>
    </w:r>
    <w:r>
      <w:rPr>
        <w:rFonts w:ascii="Times New Roman" w:hAnsi="Times New Roman" w:cs="Times New Roman"/>
        <w:sz w:val="20"/>
        <w:szCs w:val="20"/>
      </w:rPr>
      <w:t xml:space="preserve"> этап   </w:t>
    </w:r>
    <w:r w:rsidRPr="00235E21">
      <w:rPr>
        <w:rFonts w:ascii="Times New Roman" w:hAnsi="Times New Roman" w:cs="Times New Roman"/>
        <w:sz w:val="20"/>
        <w:szCs w:val="20"/>
      </w:rPr>
      <w:fldChar w:fldCharType="begin"/>
    </w:r>
    <w:r w:rsidRPr="00235E21">
      <w:rPr>
        <w:rFonts w:ascii="Times New Roman" w:hAnsi="Times New Roman" w:cs="Times New Roman"/>
        <w:sz w:val="20"/>
        <w:szCs w:val="20"/>
      </w:rPr>
      <w:instrText>PAGE   \* MERGEFORMAT</w:instrText>
    </w:r>
    <w:r w:rsidRPr="00235E2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235E21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из</w:t>
    </w:r>
    <w:r>
      <w:fldChar w:fldCharType="begin"/>
    </w:r>
    <w:r>
      <w:instrText>NUMPAGES  \* Arabic  \* MERGEFORMAT</w:instrText>
    </w:r>
    <w:r>
      <w:fldChar w:fldCharType="separate"/>
    </w:r>
    <w:r w:rsidRPr="00B13E14">
      <w:rPr>
        <w:rFonts w:ascii="Times New Roman" w:hAnsi="Times New Roman" w:cs="Times New Roman"/>
        <w:noProof/>
        <w:sz w:val="20"/>
        <w:szCs w:val="20"/>
      </w:rPr>
      <w:t>3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C503A"/>
    <w:multiLevelType w:val="hybridMultilevel"/>
    <w:tmpl w:val="84CC28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4F680C51"/>
    <w:multiLevelType w:val="hybridMultilevel"/>
    <w:tmpl w:val="7B2CAD16"/>
    <w:lvl w:ilvl="0" w:tplc="903E329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EE1B05"/>
    <w:multiLevelType w:val="hybridMultilevel"/>
    <w:tmpl w:val="E774DCBC"/>
    <w:lvl w:ilvl="0" w:tplc="96769176">
      <w:start w:val="11"/>
      <w:numFmt w:val="decimal"/>
      <w:lvlText w:val="%1."/>
      <w:lvlJc w:val="left"/>
      <w:pPr>
        <w:ind w:left="3929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F6"/>
    <w:rsid w:val="00372CDB"/>
    <w:rsid w:val="003F6FC7"/>
    <w:rsid w:val="004D0F24"/>
    <w:rsid w:val="00512D7D"/>
    <w:rsid w:val="00694B9A"/>
    <w:rsid w:val="006B3D99"/>
    <w:rsid w:val="00701BC2"/>
    <w:rsid w:val="00705901"/>
    <w:rsid w:val="0072642A"/>
    <w:rsid w:val="009159E0"/>
    <w:rsid w:val="00974415"/>
    <w:rsid w:val="00A47085"/>
    <w:rsid w:val="00BB13FB"/>
    <w:rsid w:val="00C749AB"/>
    <w:rsid w:val="00D20CF6"/>
    <w:rsid w:val="00D33979"/>
    <w:rsid w:val="00E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AC78"/>
  <w15:chartTrackingRefBased/>
  <w15:docId w15:val="{441B65EB-3930-4D41-BCB1-BFB5349C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C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CF6"/>
    <w:pPr>
      <w:ind w:left="720"/>
      <w:contextualSpacing/>
    </w:pPr>
  </w:style>
  <w:style w:type="paragraph" w:customStyle="1" w:styleId="c1">
    <w:name w:val="c1"/>
    <w:basedOn w:val="a"/>
    <w:rsid w:val="00D2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0CF6"/>
  </w:style>
  <w:style w:type="paragraph" w:styleId="a4">
    <w:name w:val="Normal (Web)"/>
    <w:basedOn w:val="a"/>
    <w:uiPriority w:val="99"/>
    <w:semiHidden/>
    <w:unhideWhenUsed/>
    <w:rsid w:val="0072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5">
    <w:name w:val="No Spacing"/>
    <w:uiPriority w:val="1"/>
    <w:qFormat/>
    <w:rsid w:val="00C749AB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Сергей Прокопенко</cp:lastModifiedBy>
  <cp:revision>16</cp:revision>
  <dcterms:created xsi:type="dcterms:W3CDTF">2019-10-01T16:54:00Z</dcterms:created>
  <dcterms:modified xsi:type="dcterms:W3CDTF">2024-04-21T07:38:00Z</dcterms:modified>
</cp:coreProperties>
</file>