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144E" w14:textId="5F613A74" w:rsidR="00392001" w:rsidRDefault="00C32B9D" w:rsidP="00C32B9D">
      <w:pPr>
        <w:jc w:val="center"/>
        <w:rPr>
          <w:rFonts w:ascii="Times New Roman" w:hAnsi="Times New Roman" w:cs="Times New Roman"/>
          <w:b/>
          <w:bCs/>
          <w:color w:val="0070C0"/>
          <w:sz w:val="30"/>
          <w:szCs w:val="30"/>
        </w:rPr>
      </w:pPr>
      <w:r w:rsidRPr="00C32B9D">
        <w:rPr>
          <w:rFonts w:ascii="Times New Roman" w:hAnsi="Times New Roman" w:cs="Times New Roman"/>
          <w:b/>
          <w:bCs/>
          <w:color w:val="0070C0"/>
          <w:sz w:val="30"/>
          <w:szCs w:val="30"/>
        </w:rPr>
        <w:t xml:space="preserve">13. У </w:t>
      </w:r>
      <w:proofErr w:type="spellStart"/>
      <w:r w:rsidRPr="00C32B9D">
        <w:rPr>
          <w:rFonts w:ascii="Times New Roman" w:hAnsi="Times New Roman" w:cs="Times New Roman"/>
          <w:b/>
          <w:bCs/>
          <w:color w:val="0070C0"/>
          <w:sz w:val="30"/>
          <w:szCs w:val="30"/>
        </w:rPr>
        <w:t>што</w:t>
      </w:r>
      <w:proofErr w:type="spellEnd"/>
      <w:r w:rsidRPr="00C32B9D">
        <w:rPr>
          <w:rFonts w:ascii="Times New Roman" w:hAnsi="Times New Roman" w:cs="Times New Roman"/>
          <w:b/>
          <w:bCs/>
          <w:color w:val="0070C0"/>
          <w:sz w:val="30"/>
          <w:szCs w:val="30"/>
        </w:rPr>
        <w:t xml:space="preserve"> </w:t>
      </w:r>
      <w:proofErr w:type="spellStart"/>
      <w:r w:rsidRPr="00C32B9D">
        <w:rPr>
          <w:rFonts w:ascii="Times New Roman" w:hAnsi="Times New Roman" w:cs="Times New Roman"/>
          <w:b/>
          <w:bCs/>
          <w:color w:val="0070C0"/>
          <w:sz w:val="30"/>
          <w:szCs w:val="30"/>
        </w:rPr>
        <w:t>верылі</w:t>
      </w:r>
      <w:proofErr w:type="spellEnd"/>
      <w:r w:rsidRPr="00C32B9D">
        <w:rPr>
          <w:rFonts w:ascii="Times New Roman" w:hAnsi="Times New Roman" w:cs="Times New Roman"/>
          <w:b/>
          <w:bCs/>
          <w:color w:val="0070C0"/>
          <w:sz w:val="30"/>
          <w:szCs w:val="30"/>
        </w:rPr>
        <w:t xml:space="preserve"> </w:t>
      </w:r>
      <w:proofErr w:type="spellStart"/>
      <w:r w:rsidRPr="00C32B9D">
        <w:rPr>
          <w:rFonts w:ascii="Times New Roman" w:hAnsi="Times New Roman" w:cs="Times New Roman"/>
          <w:b/>
          <w:bCs/>
          <w:color w:val="0070C0"/>
          <w:sz w:val="30"/>
          <w:szCs w:val="30"/>
        </w:rPr>
        <w:t>нашы</w:t>
      </w:r>
      <w:proofErr w:type="spellEnd"/>
      <w:r w:rsidRPr="00C32B9D">
        <w:rPr>
          <w:rFonts w:ascii="Times New Roman" w:hAnsi="Times New Roman" w:cs="Times New Roman"/>
          <w:b/>
          <w:bCs/>
          <w:color w:val="0070C0"/>
          <w:sz w:val="30"/>
          <w:szCs w:val="30"/>
        </w:rPr>
        <w:t xml:space="preserve"> </w:t>
      </w:r>
      <w:proofErr w:type="spellStart"/>
      <w:r w:rsidRPr="00C32B9D">
        <w:rPr>
          <w:rFonts w:ascii="Times New Roman" w:hAnsi="Times New Roman" w:cs="Times New Roman"/>
          <w:b/>
          <w:bCs/>
          <w:color w:val="0070C0"/>
          <w:sz w:val="30"/>
          <w:szCs w:val="30"/>
        </w:rPr>
        <w:t>продкі</w:t>
      </w:r>
      <w:proofErr w:type="spellEnd"/>
    </w:p>
    <w:p w14:paraId="6B5FC116" w14:textId="77777777" w:rsidR="00FB5594" w:rsidRPr="009C4403" w:rsidRDefault="00FB5594" w:rsidP="00FB559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1.</w:t>
      </w:r>
      <w:r w:rsidRPr="009C440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Растлумачце значэнне слоў.</w:t>
      </w:r>
    </w:p>
    <w:p w14:paraId="37E4B5D2" w14:textId="7770FB1A" w:rsidR="00FB5594" w:rsidRPr="00FF3DE2" w:rsidRDefault="00FB5594" w:rsidP="00FB559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30"/>
          <w:szCs w:val="30"/>
          <w:lang w:val="be-BY"/>
        </w:rPr>
      </w:pPr>
      <w:r w:rsidRPr="00FF3DE2">
        <w:rPr>
          <w:rFonts w:ascii="Times New Roman" w:hAnsi="Times New Roman" w:cs="Times New Roman"/>
          <w:b/>
          <w:bCs/>
          <w:color w:val="0070C0"/>
          <w:sz w:val="30"/>
          <w:szCs w:val="30"/>
          <w:lang w:val="be-BY"/>
        </w:rPr>
        <w:t>Слоўнік</w:t>
      </w:r>
    </w:p>
    <w:p w14:paraId="5C201D9E" w14:textId="142F8C37" w:rsidR="00FB5594" w:rsidRPr="00FF3DE2" w:rsidRDefault="00FB5594" w:rsidP="00FB55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Рэлігія </w:t>
      </w:r>
      <w:r w:rsidRPr="00FF3DE2">
        <w:rPr>
          <w:rFonts w:ascii="Times New Roman" w:hAnsi="Times New Roman" w:cs="Times New Roman"/>
          <w:sz w:val="30"/>
          <w:szCs w:val="30"/>
          <w:lang w:val="be-BY"/>
        </w:rPr>
        <w:t>–______________________________________________________</w:t>
      </w:r>
      <w:r>
        <w:rPr>
          <w:rFonts w:ascii="Times New Roman" w:hAnsi="Times New Roman" w:cs="Times New Roman"/>
          <w:sz w:val="30"/>
          <w:szCs w:val="30"/>
          <w:lang w:val="be-BY"/>
        </w:rPr>
        <w:t>_</w:t>
      </w:r>
    </w:p>
    <w:p w14:paraId="571D188E" w14:textId="71C77D18" w:rsidR="00FB5594" w:rsidRPr="00FF3DE2" w:rsidRDefault="00FB5594" w:rsidP="00FB55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Мнагабожжа </w:t>
      </w:r>
      <w:r w:rsidRPr="00FF3DE2">
        <w:rPr>
          <w:rFonts w:ascii="Times New Roman" w:hAnsi="Times New Roman" w:cs="Times New Roman"/>
          <w:sz w:val="30"/>
          <w:szCs w:val="30"/>
          <w:lang w:val="be-BY"/>
        </w:rPr>
        <w:t xml:space="preserve"> – _________________________________________________</w:t>
      </w:r>
    </w:p>
    <w:p w14:paraId="1243D77B" w14:textId="285501B3" w:rsidR="00FB5594" w:rsidRDefault="00FB5594" w:rsidP="00FB55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Верацярпімасць</w:t>
      </w:r>
      <w:r w:rsidRPr="00FF3DE2">
        <w:rPr>
          <w:rFonts w:ascii="Times New Roman" w:hAnsi="Times New Roman" w:cs="Times New Roman"/>
          <w:sz w:val="30"/>
          <w:szCs w:val="30"/>
          <w:lang w:val="be-BY"/>
        </w:rPr>
        <w:t xml:space="preserve"> –  ______________________________________________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564D5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06136CEA" w14:textId="77777777" w:rsidR="00564D56" w:rsidRDefault="00564D56" w:rsidP="00FB55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2344FF14" w14:textId="3018CE47" w:rsidR="00FB5594" w:rsidRPr="002B2173" w:rsidRDefault="00FB5594" w:rsidP="00FB559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2. </w:t>
      </w:r>
      <w:r w:rsidRPr="002B217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Прачытай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це</w:t>
      </w:r>
      <w:r w:rsidRPr="002B217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 тэкст на стар.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51</w:t>
      </w:r>
      <w:r w:rsidRPr="002B217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-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53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,</w:t>
      </w:r>
      <w:r w:rsidRPr="002B217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або адсканіруйце </w:t>
      </w:r>
      <w:r w:rsidRPr="000478B3">
        <w:rPr>
          <w:rFonts w:ascii="Times New Roman" w:hAnsi="Times New Roman" w:cs="Times New Roman"/>
          <w:b/>
          <w:bCs/>
          <w:sz w:val="30"/>
          <w:szCs w:val="30"/>
          <w:lang w:val="en-US"/>
        </w:rPr>
        <w:t>QR</w:t>
      </w: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>-код.</w:t>
      </w:r>
      <w:r w:rsidRPr="000478B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 </w:t>
      </w:r>
      <w:r w:rsidRPr="002B217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Дапоўні</w:t>
      </w:r>
      <w:r w:rsidR="002C50E7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це</w:t>
      </w:r>
      <w:r w:rsidRPr="002B217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 пропускі.</w:t>
      </w:r>
    </w:p>
    <w:p w14:paraId="58577ABB" w14:textId="05B79C5D" w:rsidR="00987A2F" w:rsidRDefault="003D3CE6" w:rsidP="00FB55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noProof/>
          <w:sz w:val="30"/>
          <w:szCs w:val="30"/>
          <w:lang w:val="be-BY"/>
        </w:rPr>
        <w:drawing>
          <wp:anchor distT="0" distB="0" distL="114300" distR="114300" simplePos="0" relativeHeight="251658240" behindDoc="1" locked="0" layoutInCell="1" allowOverlap="1" wp14:anchorId="2E947B8B" wp14:editId="6DAFB6DC">
            <wp:simplePos x="0" y="0"/>
            <wp:positionH relativeFrom="column">
              <wp:posOffset>1905</wp:posOffset>
            </wp:positionH>
            <wp:positionV relativeFrom="paragraph">
              <wp:posOffset>2540</wp:posOffset>
            </wp:positionV>
            <wp:extent cx="1501140" cy="1501140"/>
            <wp:effectExtent l="0" t="0" r="3810" b="3810"/>
            <wp:wrapTight wrapText="bothSides">
              <wp:wrapPolygon edited="0">
                <wp:start x="0" y="0"/>
                <wp:lineTo x="0" y="21381"/>
                <wp:lineTo x="21381" y="21381"/>
                <wp:lineTo x="21381" y="0"/>
                <wp:lineTo x="0" y="0"/>
              </wp:wrapPolygon>
            </wp:wrapTight>
            <wp:docPr id="17079958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995875" name="Рисунок 17079958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7BD">
        <w:rPr>
          <w:rFonts w:ascii="Times New Roman" w:hAnsi="Times New Roman" w:cs="Times New Roman"/>
          <w:sz w:val="30"/>
          <w:szCs w:val="30"/>
          <w:lang w:val="be-BY"/>
        </w:rPr>
        <w:t>Лічылася, што той, хто зн</w:t>
      </w:r>
      <w:r w:rsidR="00E72848">
        <w:rPr>
          <w:rFonts w:ascii="Times New Roman" w:hAnsi="Times New Roman" w:cs="Times New Roman"/>
          <w:sz w:val="30"/>
          <w:szCs w:val="30"/>
          <w:lang w:val="be-BY"/>
        </w:rPr>
        <w:t>о</w:t>
      </w:r>
      <w:r w:rsidR="001507BD">
        <w:rPr>
          <w:rFonts w:ascii="Times New Roman" w:hAnsi="Times New Roman" w:cs="Times New Roman"/>
          <w:sz w:val="30"/>
          <w:szCs w:val="30"/>
          <w:lang w:val="be-BY"/>
        </w:rPr>
        <w:t xml:space="preserve">йдзе _________________,  </w:t>
      </w:r>
      <w:r w:rsidR="00987A2F">
        <w:rPr>
          <w:rFonts w:ascii="Times New Roman" w:hAnsi="Times New Roman" w:cs="Times New Roman"/>
          <w:sz w:val="30"/>
          <w:szCs w:val="30"/>
          <w:lang w:val="be-BY"/>
        </w:rPr>
        <w:t xml:space="preserve">зможа бачыць ________________________________ . А яшчэ ніводная ____________________ не абходзілася без ___________________. </w:t>
      </w:r>
    </w:p>
    <w:p w14:paraId="244E8603" w14:textId="29797B38" w:rsidR="00987A2F" w:rsidRDefault="00987A2F" w:rsidP="00FB55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___________________ ахоплівалі адразу тры святы: _______________________, ____________________, </w:t>
      </w:r>
    </w:p>
    <w:p w14:paraId="1B3917E4" w14:textId="2B684BE6" w:rsidR="00987A2F" w:rsidRDefault="00987A2F" w:rsidP="00FB55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______________________. За стол для светкавання ________________  сядалі як толькі на небе з</w:t>
      </w:r>
      <w:r>
        <w:rPr>
          <w:rFonts w:ascii="Times New Roman" w:hAnsi="Times New Roman" w:cs="Times New Roman"/>
          <w:sz w:val="30"/>
          <w:szCs w:val="30"/>
          <w:vertAlign w:val="superscript"/>
          <w:lang w:val="be-BY"/>
        </w:rPr>
        <w:t>,</w:t>
      </w:r>
      <w:r>
        <w:rPr>
          <w:rFonts w:ascii="Times New Roman" w:hAnsi="Times New Roman" w:cs="Times New Roman"/>
          <w:sz w:val="30"/>
          <w:szCs w:val="30"/>
          <w:lang w:val="be-BY"/>
        </w:rPr>
        <w:t>яўля</w:t>
      </w:r>
      <w:r w:rsidR="00E72848">
        <w:rPr>
          <w:rFonts w:ascii="Times New Roman" w:hAnsi="Times New Roman" w:cs="Times New Roman"/>
          <w:sz w:val="30"/>
          <w:szCs w:val="30"/>
          <w:lang w:val="be-BY"/>
        </w:rPr>
        <w:t xml:space="preserve">лася першая зорка. </w:t>
      </w:r>
    </w:p>
    <w:p w14:paraId="403D415C" w14:textId="77777777" w:rsidR="00564D56" w:rsidRPr="00987A2F" w:rsidRDefault="00564D56" w:rsidP="00FB55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7966EB54" w14:textId="3158C73A" w:rsidR="00E72848" w:rsidRDefault="00E72848" w:rsidP="00564D56">
      <w:pPr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E72848">
        <w:rPr>
          <w:rFonts w:ascii="Times New Roman" w:hAnsi="Times New Roman" w:cs="Times New Roman"/>
          <w:b/>
          <w:bCs/>
          <w:sz w:val="30"/>
          <w:szCs w:val="30"/>
          <w:lang w:val="be-BY"/>
        </w:rPr>
        <w:t>3.</w:t>
      </w:r>
      <w:r w:rsidRPr="00E72848">
        <w:rPr>
          <w:b/>
          <w:bCs/>
          <w:sz w:val="30"/>
          <w:szCs w:val="30"/>
          <w:lang w:val="be-BY"/>
        </w:rPr>
        <w:t> </w:t>
      </w:r>
      <w:r w:rsidRPr="00E72848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Злучы</w:t>
      </w:r>
      <w:r w:rsidR="002C50E7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це</w:t>
      </w:r>
      <w:r w:rsidRPr="00E72848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 імёны старажытных багоў і назвы таямнічых сіл з іх азначэннямі.</w:t>
      </w:r>
      <w:r w:rsidRPr="00E7284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7687CF16" w14:textId="532078F9" w:rsidR="00564D56" w:rsidRDefault="00564D56" w:rsidP="00564D56">
      <w:pPr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val="be-BY"/>
        </w:rPr>
        <w:drawing>
          <wp:inline distT="0" distB="0" distL="0" distR="0" wp14:anchorId="1FCDDD92" wp14:editId="61555E7D">
            <wp:extent cx="4135817" cy="1668780"/>
            <wp:effectExtent l="0" t="0" r="0" b="7620"/>
            <wp:docPr id="10541939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193987" name="Рисунок 105419398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2006" cy="1683382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14:paraId="193E3092" w14:textId="77777777" w:rsidR="00564D56" w:rsidRDefault="00564D56" w:rsidP="00564D56">
      <w:pPr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  <w:r w:rsidRPr="00564D56">
        <w:rPr>
          <w:rFonts w:ascii="Times New Roman" w:hAnsi="Times New Roman" w:cs="Times New Roman"/>
          <w:sz w:val="30"/>
          <w:szCs w:val="30"/>
          <w:lang w:val="be-BY"/>
        </w:rPr>
        <w:t>4</w:t>
      </w:r>
      <w:r w:rsidRPr="00564D56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. </w:t>
      </w:r>
      <w:r w:rsidRPr="00564D56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Як называюцца храмы, якія наведваюць вернікі Беларусі?</w:t>
      </w:r>
    </w:p>
    <w:p w14:paraId="391B7414" w14:textId="2AEA614B" w:rsidR="00564D56" w:rsidRDefault="00564D56" w:rsidP="00564D56">
      <w:pPr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val="be-BY"/>
        </w:rPr>
        <w:drawing>
          <wp:inline distT="0" distB="0" distL="0" distR="0" wp14:anchorId="7CA34B9D" wp14:editId="2766A858">
            <wp:extent cx="5189220" cy="2194560"/>
            <wp:effectExtent l="0" t="0" r="0" b="0"/>
            <wp:docPr id="9443321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640321" name="Рисунок 994640321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856"/>
                    <a:stretch/>
                  </pic:blipFill>
                  <pic:spPr bwMode="auto">
                    <a:xfrm>
                      <a:off x="0" y="0"/>
                      <a:ext cx="5218906" cy="2207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35CB1A" w14:textId="5F31FB29" w:rsidR="00E72848" w:rsidRPr="00564D56" w:rsidRDefault="00564D56" w:rsidP="00FB5594">
      <w:pPr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val="be-BY"/>
        </w:rPr>
        <w:lastRenderedPageBreak/>
        <w:drawing>
          <wp:inline distT="0" distB="0" distL="0" distR="0" wp14:anchorId="63021E63" wp14:editId="082A70B1">
            <wp:extent cx="5080032" cy="2202180"/>
            <wp:effectExtent l="0" t="0" r="6350" b="7620"/>
            <wp:docPr id="4805466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640321" name="Рисунок 994640321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43" b="53397"/>
                    <a:stretch/>
                  </pic:blipFill>
                  <pic:spPr bwMode="auto">
                    <a:xfrm>
                      <a:off x="0" y="0"/>
                      <a:ext cx="5141985" cy="2229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30395F" w14:textId="66ED3F83" w:rsidR="00E72848" w:rsidRPr="00DD0290" w:rsidRDefault="002C50E7" w:rsidP="00E72848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>5</w:t>
      </w:r>
      <w:r w:rsidR="00E72848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  <w:r w:rsidR="00E72848" w:rsidRPr="00380820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Вяртаемся да задання №1.</w:t>
      </w:r>
    </w:p>
    <w:p w14:paraId="6DF4DF87" w14:textId="77777777" w:rsidR="00E72848" w:rsidRPr="00FB5594" w:rsidRDefault="00E72848" w:rsidP="00FB5594">
      <w:pPr>
        <w:rPr>
          <w:b/>
          <w:bCs/>
          <w:color w:val="0070C0"/>
          <w:sz w:val="30"/>
          <w:szCs w:val="30"/>
          <w:lang w:val="be-BY"/>
        </w:rPr>
      </w:pPr>
    </w:p>
    <w:sectPr w:rsidR="00E72848" w:rsidRPr="00FB55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2483B" w14:textId="77777777" w:rsidR="00220299" w:rsidRDefault="00220299" w:rsidP="001507BD">
      <w:pPr>
        <w:spacing w:after="0" w:line="240" w:lineRule="auto"/>
      </w:pPr>
      <w:r>
        <w:separator/>
      </w:r>
    </w:p>
  </w:endnote>
  <w:endnote w:type="continuationSeparator" w:id="0">
    <w:p w14:paraId="5F9B0D6A" w14:textId="77777777" w:rsidR="00220299" w:rsidRDefault="00220299" w:rsidP="0015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4BCB" w14:textId="77777777" w:rsidR="001507BD" w:rsidRDefault="001507B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32B7" w14:textId="77777777" w:rsidR="001507BD" w:rsidRDefault="001507B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0A25" w14:textId="77777777" w:rsidR="001507BD" w:rsidRDefault="001507B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3B330" w14:textId="77777777" w:rsidR="00220299" w:rsidRDefault="00220299" w:rsidP="001507BD">
      <w:pPr>
        <w:spacing w:after="0" w:line="240" w:lineRule="auto"/>
      </w:pPr>
      <w:r>
        <w:separator/>
      </w:r>
    </w:p>
  </w:footnote>
  <w:footnote w:type="continuationSeparator" w:id="0">
    <w:p w14:paraId="14BB59E4" w14:textId="77777777" w:rsidR="00220299" w:rsidRDefault="00220299" w:rsidP="0015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68EC" w14:textId="15F911BD" w:rsidR="001507BD" w:rsidRDefault="001507BD">
    <w:pPr>
      <w:pStyle w:val="ac"/>
    </w:pPr>
    <w:r>
      <w:rPr>
        <w:noProof/>
      </w:rPr>
      <w:pict w14:anchorId="0F2A33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5500313" o:spid="_x0000_s1026" type="#_x0000_t75" style="position:absolute;margin-left:0;margin-top:0;width:12in;height:8in;z-index:-251657216;mso-position-horizontal:center;mso-position-horizontal-relative:margin;mso-position-vertical:center;mso-position-vertical-relative:margin" o:allowincell="f">
          <v:imagedata r:id="rId1" o:title="b38229c54f02f0a02bcb9e2647c063dc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FFB2" w14:textId="610136FF" w:rsidR="001507BD" w:rsidRDefault="001507BD">
    <w:pPr>
      <w:pStyle w:val="ac"/>
    </w:pPr>
    <w:r>
      <w:rPr>
        <w:noProof/>
      </w:rPr>
      <w:pict w14:anchorId="06A7C8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5500314" o:spid="_x0000_s1027" type="#_x0000_t75" style="position:absolute;margin-left:0;margin-top:0;width:12in;height:8in;z-index:-251656192;mso-position-horizontal:center;mso-position-horizontal-relative:margin;mso-position-vertical:center;mso-position-vertical-relative:margin" o:allowincell="f">
          <v:imagedata r:id="rId1" o:title="b38229c54f02f0a02bcb9e2647c063dc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979F" w14:textId="0B86EAF6" w:rsidR="001507BD" w:rsidRDefault="001507BD">
    <w:pPr>
      <w:pStyle w:val="ac"/>
    </w:pPr>
    <w:r>
      <w:rPr>
        <w:noProof/>
      </w:rPr>
      <w:pict w14:anchorId="51F097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5500312" o:spid="_x0000_s1025" type="#_x0000_t75" style="position:absolute;margin-left:0;margin-top:0;width:12in;height:8in;z-index:-251658240;mso-position-horizontal:center;mso-position-horizontal-relative:margin;mso-position-vertical:center;mso-position-vertical-relative:margin" o:allowincell="f">
          <v:imagedata r:id="rId1" o:title="b38229c54f02f0a02bcb9e2647c063dc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3134B"/>
    <w:multiLevelType w:val="hybridMultilevel"/>
    <w:tmpl w:val="DB9EB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86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9D"/>
    <w:rsid w:val="000821B0"/>
    <w:rsid w:val="001507BD"/>
    <w:rsid w:val="00220299"/>
    <w:rsid w:val="002C50E7"/>
    <w:rsid w:val="00392001"/>
    <w:rsid w:val="003D3CE6"/>
    <w:rsid w:val="00564D56"/>
    <w:rsid w:val="007B09CB"/>
    <w:rsid w:val="00987A2F"/>
    <w:rsid w:val="00A33E14"/>
    <w:rsid w:val="00C32B9D"/>
    <w:rsid w:val="00D15E15"/>
    <w:rsid w:val="00E61278"/>
    <w:rsid w:val="00E72848"/>
    <w:rsid w:val="00FB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05A5E"/>
  <w15:chartTrackingRefBased/>
  <w15:docId w15:val="{D923C16D-CCC9-4F22-BE0A-D2D96B0C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2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2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2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2B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2B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2B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2B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2B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2B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2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2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2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2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2B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2B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2B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2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2B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2B9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50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507BD"/>
  </w:style>
  <w:style w:type="paragraph" w:styleId="ae">
    <w:name w:val="footer"/>
    <w:basedOn w:val="a"/>
    <w:link w:val="af"/>
    <w:uiPriority w:val="99"/>
    <w:unhideWhenUsed/>
    <w:rsid w:val="00150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0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Семенец</dc:creator>
  <cp:keywords/>
  <dc:description/>
  <cp:lastModifiedBy>Мария Семенец</cp:lastModifiedBy>
  <cp:revision>3</cp:revision>
  <dcterms:created xsi:type="dcterms:W3CDTF">2025-05-02T14:16:00Z</dcterms:created>
  <dcterms:modified xsi:type="dcterms:W3CDTF">2025-05-02T19:25:00Z</dcterms:modified>
</cp:coreProperties>
</file>