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F9A9B" w14:textId="77777777" w:rsidR="00501E04" w:rsidRPr="00501E04" w:rsidRDefault="00501E04" w:rsidP="00501E04">
      <w:pPr>
        <w:spacing w:after="0"/>
        <w:ind w:left="-1418" w:right="-425"/>
        <w:rPr>
          <w:rFonts w:ascii="Times New Roman" w:hAnsi="Times New Roman"/>
          <w:b/>
          <w:sz w:val="28"/>
          <w:szCs w:val="28"/>
        </w:rPr>
      </w:pPr>
    </w:p>
    <w:p w14:paraId="0FDB1297" w14:textId="77777777" w:rsidR="00501E04" w:rsidRPr="00501E04" w:rsidRDefault="00501E04" w:rsidP="00501E04">
      <w:pPr>
        <w:spacing w:after="0"/>
        <w:ind w:left="-1276" w:right="-425" w:firstLine="284"/>
        <w:rPr>
          <w:rFonts w:ascii="Times New Roman" w:hAnsi="Times New Roman"/>
          <w:b/>
          <w:sz w:val="28"/>
          <w:szCs w:val="28"/>
        </w:rPr>
      </w:pPr>
      <w:r w:rsidRPr="00501E04">
        <w:rPr>
          <w:rFonts w:ascii="Times New Roman" w:hAnsi="Times New Roman"/>
          <w:b/>
          <w:sz w:val="28"/>
          <w:szCs w:val="28"/>
        </w:rPr>
        <w:t>Задание 1. Спиши, раскрывая скобки. Выдели приставки, подчеркни предлоги</w:t>
      </w:r>
    </w:p>
    <w:p w14:paraId="6264DC02" w14:textId="77777777" w:rsidR="00501E04" w:rsidRDefault="00501E04" w:rsidP="00501E04">
      <w:pPr>
        <w:spacing w:after="0"/>
        <w:ind w:left="-1276" w:right="-425" w:firstLine="284"/>
        <w:rPr>
          <w:rFonts w:ascii="Times New Roman" w:hAnsi="Times New Roman"/>
          <w:sz w:val="28"/>
          <w:szCs w:val="28"/>
        </w:rPr>
      </w:pPr>
      <w:r w:rsidRPr="00501E04">
        <w:rPr>
          <w:rFonts w:ascii="Times New Roman" w:hAnsi="Times New Roman"/>
          <w:sz w:val="28"/>
          <w:szCs w:val="28"/>
        </w:rPr>
        <w:t>(До)</w:t>
      </w:r>
      <w:proofErr w:type="gramStart"/>
      <w:r w:rsidRPr="00501E04">
        <w:rPr>
          <w:rFonts w:ascii="Times New Roman" w:hAnsi="Times New Roman"/>
          <w:sz w:val="28"/>
          <w:szCs w:val="28"/>
        </w:rPr>
        <w:t>ехал ,</w:t>
      </w:r>
      <w:proofErr w:type="gramEnd"/>
      <w:r w:rsidRPr="00501E04">
        <w:rPr>
          <w:rFonts w:ascii="Times New Roman" w:hAnsi="Times New Roman"/>
          <w:sz w:val="28"/>
          <w:szCs w:val="28"/>
        </w:rPr>
        <w:t xml:space="preserve"> (про) завод, (до) деревни, (по) бежал, (под) машину, (по) дороге, (на) накричал, (под) полз, (на) собаку, (про) читал.</w:t>
      </w:r>
    </w:p>
    <w:p w14:paraId="5259188F" w14:textId="77777777" w:rsidR="00501E04" w:rsidRPr="00501E04" w:rsidRDefault="00501E04" w:rsidP="00501E04">
      <w:pPr>
        <w:spacing w:after="0" w:line="240" w:lineRule="auto"/>
        <w:ind w:left="-1276" w:right="-425" w:firstLine="284"/>
        <w:rPr>
          <w:rFonts w:ascii="Times New Roman" w:hAnsi="Times New Roman"/>
          <w:b/>
          <w:i/>
          <w:sz w:val="28"/>
          <w:szCs w:val="28"/>
        </w:rPr>
      </w:pPr>
      <w:r w:rsidRPr="00501E04">
        <w:rPr>
          <w:rFonts w:ascii="Times New Roman" w:hAnsi="Times New Roman"/>
          <w:i/>
          <w:sz w:val="28"/>
          <w:szCs w:val="28"/>
        </w:rPr>
        <w:t xml:space="preserve">Задание 2. </w:t>
      </w:r>
      <w:r w:rsidRPr="00501E04">
        <w:rPr>
          <w:rFonts w:ascii="Times New Roman" w:hAnsi="Times New Roman"/>
          <w:b/>
          <w:i/>
          <w:sz w:val="28"/>
          <w:szCs w:val="28"/>
        </w:rPr>
        <w:t>Найди в тексте слова с приставками, выделите приставки.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01E04">
        <w:rPr>
          <w:rFonts w:ascii="Times New Roman" w:hAnsi="Times New Roman"/>
          <w:b/>
          <w:i/>
          <w:sz w:val="28"/>
          <w:szCs w:val="28"/>
        </w:rPr>
        <w:t>Найдите в тексте слова с предлогами, подчеркните предлоги</w:t>
      </w:r>
      <w:r w:rsidRPr="00501E04">
        <w:rPr>
          <w:rFonts w:ascii="Times New Roman" w:hAnsi="Times New Roman"/>
          <w:i/>
          <w:sz w:val="28"/>
          <w:szCs w:val="28"/>
        </w:rPr>
        <w:t xml:space="preserve">.                                                                                                        </w:t>
      </w:r>
    </w:p>
    <w:p w14:paraId="3F100C00" w14:textId="77777777" w:rsidR="00501E04" w:rsidRPr="00501E04" w:rsidRDefault="00501E04" w:rsidP="00501E04">
      <w:pPr>
        <w:spacing w:after="0" w:line="240" w:lineRule="auto"/>
        <w:ind w:left="-1276" w:right="-425" w:firstLine="284"/>
        <w:rPr>
          <w:rFonts w:ascii="Times New Roman" w:hAnsi="Times New Roman"/>
          <w:sz w:val="28"/>
          <w:szCs w:val="28"/>
        </w:rPr>
      </w:pPr>
      <w:r w:rsidRPr="00501E04">
        <w:rPr>
          <w:rFonts w:ascii="Times New Roman" w:hAnsi="Times New Roman"/>
          <w:sz w:val="28"/>
          <w:szCs w:val="28"/>
        </w:rPr>
        <w:t xml:space="preserve"> Налетели на мальчика гуси, унесли у сестрицы братца. </w:t>
      </w:r>
    </w:p>
    <w:p w14:paraId="65A944F9" w14:textId="77777777" w:rsidR="00501E04" w:rsidRPr="00501E04" w:rsidRDefault="00501E04" w:rsidP="00501E04">
      <w:pPr>
        <w:spacing w:after="0" w:line="240" w:lineRule="auto"/>
        <w:ind w:left="-1276" w:right="-425" w:firstLine="284"/>
        <w:rPr>
          <w:rFonts w:ascii="Times New Roman" w:hAnsi="Times New Roman"/>
          <w:sz w:val="28"/>
          <w:szCs w:val="28"/>
        </w:rPr>
      </w:pPr>
      <w:proofErr w:type="gramStart"/>
      <w:r w:rsidRPr="00501E04">
        <w:rPr>
          <w:rFonts w:ascii="Times New Roman" w:hAnsi="Times New Roman"/>
          <w:sz w:val="28"/>
          <w:szCs w:val="28"/>
        </w:rPr>
        <w:t>Заплакала  Алёнушка</w:t>
      </w:r>
      <w:proofErr w:type="gramEnd"/>
      <w:r w:rsidRPr="00501E04">
        <w:rPr>
          <w:rFonts w:ascii="Times New Roman" w:hAnsi="Times New Roman"/>
          <w:sz w:val="28"/>
          <w:szCs w:val="28"/>
        </w:rPr>
        <w:t xml:space="preserve">  от горя. Побежала по чистому полю, </w:t>
      </w:r>
    </w:p>
    <w:p w14:paraId="29C7F0A8" w14:textId="77777777" w:rsidR="00501E04" w:rsidRPr="00501E04" w:rsidRDefault="00501E04" w:rsidP="00501E04">
      <w:pPr>
        <w:spacing w:after="0" w:line="240" w:lineRule="auto"/>
        <w:ind w:left="-1276" w:right="-425" w:firstLine="284"/>
        <w:rPr>
          <w:rFonts w:ascii="Times New Roman" w:hAnsi="Times New Roman"/>
          <w:sz w:val="28"/>
          <w:szCs w:val="28"/>
        </w:rPr>
      </w:pPr>
      <w:r w:rsidRPr="00501E04">
        <w:rPr>
          <w:rFonts w:ascii="Times New Roman" w:hAnsi="Times New Roman"/>
          <w:sz w:val="28"/>
          <w:szCs w:val="28"/>
        </w:rPr>
        <w:t>добежала до речки студёной,</w:t>
      </w:r>
      <w:r>
        <w:rPr>
          <w:rFonts w:ascii="Times New Roman" w:hAnsi="Times New Roman"/>
          <w:sz w:val="28"/>
          <w:szCs w:val="28"/>
        </w:rPr>
        <w:t xml:space="preserve"> про </w:t>
      </w:r>
      <w:proofErr w:type="gramStart"/>
      <w:r>
        <w:rPr>
          <w:rFonts w:ascii="Times New Roman" w:hAnsi="Times New Roman"/>
          <w:sz w:val="28"/>
          <w:szCs w:val="28"/>
        </w:rPr>
        <w:t>дорогу  у</w:t>
      </w:r>
      <w:proofErr w:type="gramEnd"/>
      <w:r>
        <w:rPr>
          <w:rFonts w:ascii="Times New Roman" w:hAnsi="Times New Roman"/>
          <w:sz w:val="28"/>
          <w:szCs w:val="28"/>
        </w:rPr>
        <w:t xml:space="preserve">  речки спросила.</w:t>
      </w:r>
    </w:p>
    <w:p w14:paraId="76681B98" w14:textId="77777777" w:rsidR="00501E04" w:rsidRPr="00501E04" w:rsidRDefault="00501E04" w:rsidP="00501E04">
      <w:pPr>
        <w:shd w:val="clear" w:color="auto" w:fill="FFFFFF"/>
        <w:spacing w:after="0" w:line="240" w:lineRule="auto"/>
        <w:ind w:left="-1276" w:right="-425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  <w:r w:rsidRPr="0050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Pr="0050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Спиши</w:t>
      </w:r>
      <w:proofErr w:type="gramEnd"/>
      <w:r w:rsidRPr="0050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раскрывая скобки. Выдели приставки, подчеркни предлоги.</w:t>
      </w:r>
    </w:p>
    <w:p w14:paraId="0B1237BF" w14:textId="77777777" w:rsidR="006067DB" w:rsidRDefault="00501E04" w:rsidP="006067DB">
      <w:pPr>
        <w:shd w:val="clear" w:color="auto" w:fill="FFFFFF"/>
        <w:spacing w:after="0" w:line="240" w:lineRule="auto"/>
        <w:ind w:left="-1276" w:right="-425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море (за)мёрзло. Рыбаки (со)брались ловить рыбу. Они (в)</w:t>
      </w:r>
      <w:proofErr w:type="spellStart"/>
      <w:r w:rsidRPr="0050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зяли</w:t>
      </w:r>
      <w:proofErr w:type="spellEnd"/>
      <w:r w:rsidRPr="0050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 (по)ехали (на)санях (по)льду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(По)ехал и рыбак Андрей, а с </w:t>
      </w:r>
      <w:r w:rsidRPr="0050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 его сынишка Володя. Андрей (с)товарищами (за)ехал дальше всех. (На)делали (во)льду дырок и (за)пустили сети. День был солнечный. Всем было весело.</w:t>
      </w:r>
    </w:p>
    <w:p w14:paraId="1AB5DABD" w14:textId="77777777" w:rsidR="006067DB" w:rsidRPr="00557EA9" w:rsidRDefault="006067DB" w:rsidP="006067DB">
      <w:pPr>
        <w:shd w:val="clear" w:color="auto" w:fill="FFFFFF"/>
        <w:spacing w:after="0" w:line="240" w:lineRule="auto"/>
        <w:ind w:left="-1276" w:right="-425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EA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Выпиши слова с приставками: </w:t>
      </w:r>
    </w:p>
    <w:p w14:paraId="1B7C4E08" w14:textId="08435E7F" w:rsidR="006067DB" w:rsidRDefault="006067DB" w:rsidP="006067DB">
      <w:pPr>
        <w:shd w:val="clear" w:color="auto" w:fill="FFFFFF"/>
        <w:spacing w:after="0" w:line="240" w:lineRule="auto"/>
        <w:ind w:left="-1276" w:right="-425" w:firstLine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04DB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Доверить, домашний, доброта, добежать, докрасить, посмотрел, подарки, полевые, полка, покупка, победитель, полянка, заботливый, забавный.</w:t>
      </w:r>
    </w:p>
    <w:p w14:paraId="1B8CD613" w14:textId="77777777" w:rsidR="00557EA9" w:rsidRPr="00304DBA" w:rsidRDefault="00557EA9" w:rsidP="006067DB">
      <w:pPr>
        <w:shd w:val="clear" w:color="auto" w:fill="FFFFFF"/>
        <w:spacing w:after="0" w:line="240" w:lineRule="auto"/>
        <w:ind w:left="-1276" w:right="-425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ACA39FD" w14:textId="77777777" w:rsidR="006067DB" w:rsidRPr="00304DBA" w:rsidRDefault="006067DB" w:rsidP="006067DB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279484AF" w14:textId="77777777" w:rsidR="00557EA9" w:rsidRPr="00807C89" w:rsidRDefault="00557EA9" w:rsidP="00557EA9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5. </w:t>
      </w:r>
      <w:r w:rsidRPr="00807C89">
        <w:rPr>
          <w:b/>
          <w:bCs/>
          <w:color w:val="000000"/>
          <w:sz w:val="28"/>
          <w:szCs w:val="28"/>
          <w:lang w:val="ru-RU"/>
        </w:rPr>
        <w:t>Вставь подходящие по смыслу предлоги.</w:t>
      </w:r>
    </w:p>
    <w:p w14:paraId="07B2E300" w14:textId="77777777" w:rsidR="00557EA9" w:rsidRDefault="00557EA9" w:rsidP="00557EA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E479A3D" wp14:editId="2BF4EE34">
            <wp:extent cx="257175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B4EA" w14:textId="74BB3E07" w:rsidR="00501E04" w:rsidRPr="00501E04" w:rsidRDefault="00501E04" w:rsidP="00D34F0C">
      <w:pPr>
        <w:shd w:val="clear" w:color="auto" w:fill="FFFFFF"/>
        <w:spacing w:after="0" w:line="240" w:lineRule="auto"/>
        <w:ind w:left="-1276" w:right="-425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4034A7" w14:textId="77777777" w:rsidR="00D34F0C" w:rsidRDefault="00D34F0C" w:rsidP="00D34F0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Правописание приставок и предлогов</w:t>
      </w:r>
    </w:p>
    <w:p w14:paraId="6E30B9B7" w14:textId="77777777" w:rsidR="00D34F0C" w:rsidRPr="00C738DE" w:rsidRDefault="00D34F0C" w:rsidP="00D34F0C">
      <w:pPr>
        <w:tabs>
          <w:tab w:val="left" w:pos="427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E519385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№1</w:t>
      </w:r>
    </w:p>
    <w:p w14:paraId="7A9540D6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 _______________________________________________________________</w:t>
      </w:r>
    </w:p>
    <w:p w14:paraId="4AE544AF" w14:textId="77777777" w:rsidR="00D34F0C" w:rsidRPr="005C48F9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</w:rPr>
      </w:pPr>
      <w:r w:rsidRPr="00F4454F">
        <w:rPr>
          <w:b/>
          <w:i/>
          <w:sz w:val="28"/>
          <w:szCs w:val="28"/>
        </w:rPr>
        <w:t xml:space="preserve">Задание. </w:t>
      </w:r>
      <w:r>
        <w:rPr>
          <w:i/>
          <w:sz w:val="28"/>
          <w:szCs w:val="28"/>
        </w:rPr>
        <w:t>Спиши, раскрывая скобки. Выдели приставки</w:t>
      </w:r>
      <w:r w:rsidRPr="005C48F9">
        <w:rPr>
          <w:i/>
          <w:sz w:val="28"/>
          <w:szCs w:val="28"/>
        </w:rPr>
        <w:t>.</w:t>
      </w:r>
    </w:p>
    <w:p w14:paraId="5888B9A0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(На)крыл (на)стол, (за)бежал (за)дом, (во)шёл (в)комнату, (на)рисовал (на)листе, (по)смотрел (по)сторонам, (от)тянул (от)обрыва, (с)просил (с)него.</w:t>
      </w:r>
    </w:p>
    <w:p w14:paraId="104616FB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C4537" w14:textId="77777777" w:rsidR="00D34F0C" w:rsidRPr="00C738DE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62284B5C" w14:textId="77777777" w:rsidR="00D34F0C" w:rsidRDefault="00D34F0C" w:rsidP="00D34F0C">
      <w:pPr>
        <w:spacing w:after="0"/>
        <w:rPr>
          <w:sz w:val="28"/>
          <w:szCs w:val="28"/>
        </w:rPr>
      </w:pPr>
    </w:p>
    <w:p w14:paraId="3EDFF658" w14:textId="77777777" w:rsidR="00D34F0C" w:rsidRDefault="00D34F0C" w:rsidP="00D34F0C">
      <w:pPr>
        <w:tabs>
          <w:tab w:val="left" w:pos="3825"/>
        </w:tabs>
        <w:spacing w:after="0"/>
      </w:pPr>
      <w:r>
        <w:tab/>
      </w:r>
    </w:p>
    <w:p w14:paraId="30FA535B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Карточка №2</w:t>
      </w:r>
    </w:p>
    <w:p w14:paraId="0E5C852E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 _______________________________________________________________</w:t>
      </w:r>
    </w:p>
    <w:p w14:paraId="0E6DF541" w14:textId="77777777" w:rsidR="00D34F0C" w:rsidRPr="005C48F9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</w:rPr>
      </w:pPr>
      <w:r w:rsidRPr="00F4454F">
        <w:rPr>
          <w:b/>
          <w:i/>
          <w:sz w:val="28"/>
          <w:szCs w:val="28"/>
        </w:rPr>
        <w:t xml:space="preserve">Задание. </w:t>
      </w:r>
      <w:r>
        <w:rPr>
          <w:i/>
          <w:sz w:val="28"/>
          <w:szCs w:val="28"/>
        </w:rPr>
        <w:t>Спиши, раскрывая скобки. Выдели приставки</w:t>
      </w:r>
      <w:r w:rsidRPr="005C48F9">
        <w:rPr>
          <w:i/>
          <w:sz w:val="28"/>
          <w:szCs w:val="28"/>
        </w:rPr>
        <w:t>.</w:t>
      </w:r>
    </w:p>
    <w:p w14:paraId="2B66734A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(До)летел (до)острова, (на)клеил (на)альбом, (со)брался (с)мыслями, (в)ход (в)метро, (над)строил (над)верандой, (у)видел (у)нас, (под)ставка (под)цветы. </w:t>
      </w:r>
    </w:p>
    <w:p w14:paraId="1461ABF6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0EBA30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A09714C" w14:textId="77777777" w:rsidR="00D34F0C" w:rsidRPr="003B0ABA" w:rsidRDefault="00D34F0C" w:rsidP="00D34F0C">
      <w:pPr>
        <w:spacing w:after="0"/>
        <w:rPr>
          <w:sz w:val="28"/>
          <w:szCs w:val="28"/>
        </w:rPr>
      </w:pPr>
    </w:p>
    <w:p w14:paraId="274C2A62" w14:textId="77777777" w:rsidR="00D34F0C" w:rsidRPr="003B0ABA" w:rsidRDefault="00D34F0C" w:rsidP="00D34F0C">
      <w:pPr>
        <w:spacing w:after="0"/>
        <w:rPr>
          <w:sz w:val="28"/>
          <w:szCs w:val="28"/>
        </w:rPr>
      </w:pPr>
    </w:p>
    <w:p w14:paraId="3002BDCC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№3</w:t>
      </w:r>
    </w:p>
    <w:p w14:paraId="7437FB48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 _______________________________________________________________</w:t>
      </w:r>
    </w:p>
    <w:p w14:paraId="22AFFC3F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</w:rPr>
      </w:pPr>
      <w:r w:rsidRPr="00F4454F">
        <w:rPr>
          <w:b/>
          <w:i/>
          <w:sz w:val="28"/>
          <w:szCs w:val="28"/>
        </w:rPr>
        <w:t xml:space="preserve">Задание. </w:t>
      </w:r>
      <w:r>
        <w:rPr>
          <w:i/>
          <w:sz w:val="28"/>
          <w:szCs w:val="28"/>
        </w:rPr>
        <w:t>Выпиши слова, в которых есть приставка.  Выдели её.</w:t>
      </w:r>
    </w:p>
    <w:p w14:paraId="546CBB27" w14:textId="77777777" w:rsidR="00D34F0C" w:rsidRPr="003B0ABA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3B0ABA">
        <w:rPr>
          <w:sz w:val="28"/>
          <w:szCs w:val="28"/>
        </w:rPr>
        <w:t xml:space="preserve">Отец, отчим, </w:t>
      </w:r>
      <w:r>
        <w:rPr>
          <w:sz w:val="28"/>
          <w:szCs w:val="28"/>
        </w:rPr>
        <w:t xml:space="preserve">отбежал, </w:t>
      </w:r>
      <w:r w:rsidRPr="003B0ABA">
        <w:rPr>
          <w:sz w:val="28"/>
          <w:szCs w:val="28"/>
        </w:rPr>
        <w:t>отвага, отметка.</w:t>
      </w:r>
      <w:r>
        <w:rPr>
          <w:sz w:val="28"/>
          <w:szCs w:val="28"/>
        </w:rPr>
        <w:t xml:space="preserve"> ___________________________________</w:t>
      </w:r>
    </w:p>
    <w:p w14:paraId="6A549ED5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Нарцисс, набережная, нарисовать, народ. _________________________________</w:t>
      </w:r>
    </w:p>
    <w:p w14:paraId="4B5E3F26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Зашёл, завтрак, забег, заяц, загадать. _____________________________________</w:t>
      </w:r>
    </w:p>
    <w:p w14:paraId="79A9729D" w14:textId="77777777" w:rsidR="00D34F0C" w:rsidRPr="00C738DE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749EDAC2" w14:textId="77777777" w:rsidR="00D34F0C" w:rsidRDefault="00D34F0C" w:rsidP="00D34F0C">
      <w:pPr>
        <w:spacing w:after="0"/>
      </w:pPr>
    </w:p>
    <w:p w14:paraId="0D3B29B5" w14:textId="77777777" w:rsidR="00D34F0C" w:rsidRDefault="00D34F0C" w:rsidP="00D34F0C">
      <w:pPr>
        <w:spacing w:after="0"/>
      </w:pPr>
    </w:p>
    <w:p w14:paraId="31BBC784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№4</w:t>
      </w:r>
    </w:p>
    <w:p w14:paraId="0BE1E6BA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 _______________________________________________________________</w:t>
      </w:r>
    </w:p>
    <w:p w14:paraId="745D23E4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8"/>
          <w:szCs w:val="28"/>
        </w:rPr>
      </w:pPr>
      <w:r w:rsidRPr="00F4454F">
        <w:rPr>
          <w:b/>
          <w:i/>
          <w:sz w:val="28"/>
          <w:szCs w:val="28"/>
        </w:rPr>
        <w:t xml:space="preserve">Задание. </w:t>
      </w:r>
      <w:r>
        <w:rPr>
          <w:i/>
          <w:sz w:val="28"/>
          <w:szCs w:val="28"/>
        </w:rPr>
        <w:t>Выпиши слова, в которых есть приставка.  Выдели её.</w:t>
      </w:r>
    </w:p>
    <w:p w14:paraId="3436D61E" w14:textId="77777777" w:rsidR="00D34F0C" w:rsidRPr="003B0ABA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Смородина, скука, смазка, стянуть, старик. _______________________________</w:t>
      </w:r>
    </w:p>
    <w:p w14:paraId="36C11324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Догнать, дождь, докупать, домосед, доска. ________________________________</w:t>
      </w:r>
    </w:p>
    <w:p w14:paraId="2808288B" w14:textId="77777777" w:rsidR="00D34F0C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Варка, василёк, вдуматься, вкапать. _____________________________________</w:t>
      </w:r>
    </w:p>
    <w:p w14:paraId="5C081584" w14:textId="77777777" w:rsidR="00D34F0C" w:rsidRPr="00C738DE" w:rsidRDefault="00D34F0C" w:rsidP="00D34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</w:p>
    <w:p w14:paraId="3D2E4B8F" w14:textId="77777777" w:rsidR="00D34F0C" w:rsidRDefault="00D34F0C" w:rsidP="00D34F0C"/>
    <w:p w14:paraId="6F42F106" w14:textId="77777777" w:rsidR="00D34F0C" w:rsidRPr="00125299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BY" w:eastAsia="ru-BY"/>
        </w:rPr>
      </w:pPr>
      <w:r w:rsidRPr="00125299">
        <w:rPr>
          <w:rFonts w:ascii="Times New Roman" w:eastAsia="Times New Roman" w:hAnsi="Times New Roman" w:cs="Times New Roman"/>
          <w:b/>
          <w:bCs/>
          <w:sz w:val="28"/>
          <w:szCs w:val="28"/>
          <w:lang w:val="ru-BY" w:eastAsia="ru-BY"/>
        </w:rPr>
        <w:t>Тест.</w:t>
      </w:r>
    </w:p>
    <w:p w14:paraId="7625679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1. Отметь правильный ответ: «Что такое предлог?»:</w:t>
      </w:r>
    </w:p>
    <w:p w14:paraId="1404FCBB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предлог – часть слова, которая служит для связи слов в предложении:</w:t>
      </w:r>
    </w:p>
    <w:p w14:paraId="1E604DC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предлог – служебная часть речи;</w:t>
      </w:r>
    </w:p>
    <w:p w14:paraId="6F959054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lastRenderedPageBreak/>
        <w:t>В) предлог – часть слова, которая служит для образования новых слов;</w:t>
      </w:r>
    </w:p>
    <w:p w14:paraId="57CEE51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предлог – самостоятельная часть речи.</w:t>
      </w:r>
    </w:p>
    <w:p w14:paraId="3736B57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2. Отметь правильный ответ: «Что такое приставка?»:</w:t>
      </w:r>
    </w:p>
    <w:p w14:paraId="48DB519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приставка – первая буква слова;</w:t>
      </w:r>
    </w:p>
    <w:p w14:paraId="20D702A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приставка – часть слова после корня, служит для образования новых слов;</w:t>
      </w:r>
    </w:p>
    <w:p w14:paraId="738C810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приставка – часть слова перед корнем, служит для образования новых слов;</w:t>
      </w:r>
    </w:p>
    <w:p w14:paraId="703DC4C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приставка – служебная часть речи.</w:t>
      </w:r>
    </w:p>
    <w:p w14:paraId="0CB2CFC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3. Отметь правильный ответ: «Как пишутся предлоги и приставки?»:</w:t>
      </w:r>
    </w:p>
    <w:p w14:paraId="42DAA64B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Приставки предлоги пишутся слитно;</w:t>
      </w:r>
    </w:p>
    <w:p w14:paraId="592A554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Приставки пишутся раздельно, а предлоги слитно;</w:t>
      </w:r>
    </w:p>
    <w:p w14:paraId="481649F4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Приставки предлоги пишутся раздельно;</w:t>
      </w:r>
    </w:p>
    <w:p w14:paraId="1A1FE238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Приставки пишутся слитно, а предлоги раздельно.</w:t>
      </w:r>
    </w:p>
    <w:p w14:paraId="54364A3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4. Отметь, перед какой частью речи предлог не пишется:</w:t>
      </w:r>
    </w:p>
    <w:p w14:paraId="41CB2CC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пред именем существительным;</w:t>
      </w:r>
    </w:p>
    <w:p w14:paraId="2A828D1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перед именем прилагательным;</w:t>
      </w:r>
    </w:p>
    <w:p w14:paraId="6D6C66C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перед глаголом;</w:t>
      </w:r>
    </w:p>
    <w:p w14:paraId="72B0BB6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перед местоимением.</w:t>
      </w:r>
    </w:p>
    <w:p w14:paraId="01137FF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5.Отметь слово, которое употреблено с предлогом:</w:t>
      </w:r>
    </w:p>
    <w:p w14:paraId="6422180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(по)дорожник; Б) (за)нёс; В) (с)дедушкой; Г) (при)школьный.</w:t>
      </w:r>
    </w:p>
    <w:p w14:paraId="0B01905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6.Укажите слово с приставкой:</w:t>
      </w:r>
    </w:p>
    <w:p w14:paraId="560AB12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сказка (про)лису; В) (про)дорогих мам;</w:t>
      </w:r>
    </w:p>
    <w:p w14:paraId="733AAEFB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(про)читать рассказ; Г) лететь (по)ветру.</w:t>
      </w:r>
    </w:p>
    <w:p w14:paraId="2D57CB8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7. Отметь слово, в котором в приставке пропущена буква а:</w:t>
      </w:r>
    </w:p>
    <w:p w14:paraId="1C277C5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…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тбирать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; Б) с…рвать; В) об…значить; Г) н…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дрезать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.</w:t>
      </w:r>
    </w:p>
    <w:p w14:paraId="31DAEDD4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8. Отметь слово с приставкой с- :</w:t>
      </w:r>
    </w:p>
    <w:p w14:paraId="36E2A307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…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десь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; Б) …делать; В) …дание; Г) …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доровье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.</w:t>
      </w:r>
    </w:p>
    <w:p w14:paraId="2F95022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9.Отметь слово, в котором на- - является частью корня</w:t>
      </w:r>
    </w:p>
    <w:p w14:paraId="02819939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наломать; Б) насухо; В) надпись; Г) наглость.</w:t>
      </w:r>
    </w:p>
    <w:p w14:paraId="40DFD28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10. Отметь слово, в котором приставка написана неверно:</w:t>
      </w:r>
    </w:p>
    <w:p w14:paraId="659BA4E9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А)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потнести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; Б) отползти; В) надкусить; Г) разгрузить.</w:t>
      </w:r>
    </w:p>
    <w:p w14:paraId="1F126DC4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11.Отметь слово, в котором за-является приставкой:</w:t>
      </w:r>
    </w:p>
    <w:p w14:paraId="2109B9F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загадка; Б) завтра; В) забава; Г) заказное.</w:t>
      </w:r>
    </w:p>
    <w:p w14:paraId="0D310B2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12. Отметь ошибку в рассуждениях:</w:t>
      </w:r>
    </w:p>
    <w:p w14:paraId="2D86CF9C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(под)готовил – это приставка, поэтому напишу слитно;</w:t>
      </w:r>
    </w:p>
    <w:p w14:paraId="27D75CBB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(под)кроватью – это предлог, поэтому напишу раздельно;</w:t>
      </w:r>
    </w:p>
    <w:p w14:paraId="0C0D293C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(над)резать – это приставка, поэтому напишу раздельно;</w:t>
      </w:r>
    </w:p>
    <w:p w14:paraId="6FF39838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(над) столом – это предлог, поэтому напишу раздельно.</w:t>
      </w:r>
    </w:p>
    <w:p w14:paraId="6F2389B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13. Отметь приставку, которую в предложении написали неверно:</w:t>
      </w:r>
    </w:p>
    <w:p w14:paraId="4167F8F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На западе за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горелась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 яркая заря и я присел на ствол поваленного дерева.</w:t>
      </w:r>
    </w:p>
    <w:p w14:paraId="4CC8005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на - ; Б) при- ; В) по - ; Г) за-.</w:t>
      </w:r>
    </w:p>
    <w:p w14:paraId="2FC0E75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14. Отметь слово, в котором правописание приставки определяется её значением - "не до конца совершённое действие":</w:t>
      </w:r>
    </w:p>
    <w:p w14:paraId="1676B14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преобразить; Б) прибрежный; В) преступник; Г) прикрывать.</w:t>
      </w:r>
    </w:p>
    <w:p w14:paraId="627B694C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15.Отметь слово, состав которого соответствует схеме: «приставка, корень, окончание»:</w:t>
      </w:r>
    </w:p>
    <w:p w14:paraId="3383828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подруги; Б) дорожка; В) уроки; Г) переход.</w:t>
      </w:r>
    </w:p>
    <w:p w14:paraId="5732F019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16. Отметь, в каком предложении нет ни одной приставки:</w:t>
      </w:r>
    </w:p>
    <w:p w14:paraId="5831C95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lastRenderedPageBreak/>
        <w:t>А) Весна (на)Урале (на)ступала ранняя.</w:t>
      </w:r>
    </w:p>
    <w:p w14:paraId="090716A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Дождь (за)стучал (по)крыше.</w:t>
      </w:r>
    </w:p>
    <w:p w14:paraId="6FFC0583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Пловец плыл (под)водой.</w:t>
      </w: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br/>
        <w:t>Г) Рыбаки (до)плыли (до)залива.</w:t>
      </w:r>
    </w:p>
    <w:p w14:paraId="326C696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17. Отметь, в каком предложении нет ни одного предлога:</w:t>
      </w:r>
    </w:p>
    <w:p w14:paraId="041557B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Мальчик (до)бежал (до)ручья.</w:t>
      </w: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br/>
        <w:t>Б) Папа (на)клеил марку (на)конверт.</w:t>
      </w: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br/>
        <w:t>В) Дровосеки (с)рубили дерево.</w:t>
      </w: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br/>
        <w:t>Г) Спортсмен (с)жал вёсла и лодка быстро (за)скользила (по)воде.</w:t>
      </w:r>
    </w:p>
    <w:p w14:paraId="41D398AB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18. Отметь, какие, приставку и предлог надо вставить в словосочетание:</w:t>
      </w:r>
    </w:p>
    <w:p w14:paraId="6D94BC0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…ехал … гараж</w:t>
      </w:r>
    </w:p>
    <w:p w14:paraId="7DFD2AB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приставка за- -, предлог от;</w:t>
      </w:r>
    </w:p>
    <w:p w14:paraId="745C525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приставка вы- -, предлог из;</w:t>
      </w:r>
    </w:p>
    <w:p w14:paraId="14D0E0A7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приставка от-, предлог от:</w:t>
      </w:r>
    </w:p>
    <w:p w14:paraId="2C472DE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приставка в -, предлог в.</w:t>
      </w:r>
    </w:p>
    <w:p w14:paraId="41B9ACF9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19.Отметь строку, в которой во всех словах есть приставка:</w:t>
      </w:r>
    </w:p>
    <w:p w14:paraId="0B2D9810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доверить, домашний, добежать;</w:t>
      </w:r>
    </w:p>
    <w:p w14:paraId="6F2F5BDA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полевой, поезд, поход;</w:t>
      </w:r>
    </w:p>
    <w:p w14:paraId="06E3A353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завитушка, загадка, зарубка;</w:t>
      </w:r>
    </w:p>
    <w:p w14:paraId="65FD54A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наезд, начало, налим.</w:t>
      </w:r>
    </w:p>
    <w:p w14:paraId="42A4AE8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20. Отметь строку, в которой все слова имеют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приставкупо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-:</w:t>
      </w:r>
    </w:p>
    <w:p w14:paraId="42C77B08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Подумать, побежать, поезд;</w:t>
      </w:r>
    </w:p>
    <w:p w14:paraId="79C7B885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Потеплеть, поверх, полк;</w:t>
      </w:r>
    </w:p>
    <w:p w14:paraId="7DFEC59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Покатить, подержать, покой;</w:t>
      </w:r>
    </w:p>
    <w:p w14:paraId="31F02F9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Поле, пошёл, порядок.</w:t>
      </w:r>
    </w:p>
    <w:p w14:paraId="665F858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21.Отметь строку, в которой все слова имеют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приставкуо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-:</w:t>
      </w:r>
    </w:p>
    <w:p w14:paraId="79938B8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Одарить, озеленить, окошко;</w:t>
      </w:r>
    </w:p>
    <w:p w14:paraId="2C5C85F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Окрасился, одумался, очаг;</w:t>
      </w:r>
    </w:p>
    <w:p w14:paraId="748B6EE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Окружать, оживать, осветило;</w:t>
      </w:r>
    </w:p>
    <w:p w14:paraId="242A7387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Озеро, очарование, отпускать.</w:t>
      </w:r>
    </w:p>
    <w:p w14:paraId="0B9ED332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22.Отметь, в какой строке во всех словах одна из удвоенных согласных относится к приставке, другая – к корню слова:</w:t>
      </w:r>
    </w:p>
    <w:p w14:paraId="6718CDC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ссадить, профессия, вводить;</w:t>
      </w:r>
    </w:p>
    <w:p w14:paraId="3D9B1001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Б) ввинтить, поддержать, рассвет;</w:t>
      </w:r>
    </w:p>
    <w:p w14:paraId="00C1BF7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В) сселить, хоккей, аппетит;</w:t>
      </w:r>
    </w:p>
    <w:p w14:paraId="23DC2967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Г) кассир, оттянуть, весенний.</w:t>
      </w:r>
    </w:p>
    <w:p w14:paraId="502D2C1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23. Отметь строку, в которой пропущена одна и та же буква:</w:t>
      </w:r>
    </w:p>
    <w:p w14:paraId="70011AE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А)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н.шёл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з.бежал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п.летел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;</w:t>
      </w:r>
    </w:p>
    <w:p w14:paraId="7571D60C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Б)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бе.ветренный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и.вестный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ра.дать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;</w:t>
      </w:r>
    </w:p>
    <w:p w14:paraId="2B2D8B2A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В)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п.днял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пр.верил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н.дстроил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;</w:t>
      </w:r>
    </w:p>
    <w:p w14:paraId="0D408707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Г) и.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пепелил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 xml:space="preserve">, бе. совестный, бе. </w:t>
      </w:r>
      <w:proofErr w:type="spellStart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детный</w:t>
      </w:r>
      <w:proofErr w:type="spellEnd"/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.</w:t>
      </w:r>
    </w:p>
    <w:p w14:paraId="7F88D6E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24.Отметь, сколько приставок в тексте.</w:t>
      </w:r>
    </w:p>
    <w:p w14:paraId="3FAA5BED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(Под)летела (к)крыльцу золочёная карета. (Вы)шла (из)кареты Василиса Премудрая. Взяла Ивана-Царевича (за)руку и (по)вела (за) столы дубовые.</w:t>
      </w:r>
    </w:p>
    <w:p w14:paraId="0595697E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7 Б) 3 В) 5 Г) 4</w:t>
      </w:r>
    </w:p>
    <w:p w14:paraId="4FFCCACF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25. Отметь, сколько предлогов в тексте.</w:t>
      </w:r>
    </w:p>
    <w:p w14:paraId="2FFD3E58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lastRenderedPageBreak/>
        <w:t>Вот (со)шла Елена Премудрая ( с)золотого трона, села (на)свою колесницу и (по)неслась (по)воздуху (к)своему чудесному дворцу; следом (за)ней и малиновка (по)летела.</w:t>
      </w:r>
    </w:p>
    <w:p w14:paraId="214D72F6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А) 8 Б) 3 В) 5 Г) 4</w:t>
      </w:r>
    </w:p>
    <w:p w14:paraId="33401BAA" w14:textId="77777777" w:rsidR="00D34F0C" w:rsidRPr="00D34F0C" w:rsidRDefault="00D34F0C" w:rsidP="00D3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D34F0C"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  <w:t>Ключ к тесту.</w:t>
      </w:r>
    </w:p>
    <w:tbl>
      <w:tblPr>
        <w:tblW w:w="10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036"/>
        <w:gridCol w:w="1036"/>
        <w:gridCol w:w="1036"/>
        <w:gridCol w:w="1036"/>
        <w:gridCol w:w="1037"/>
        <w:gridCol w:w="1037"/>
        <w:gridCol w:w="1037"/>
        <w:gridCol w:w="1037"/>
        <w:gridCol w:w="1052"/>
      </w:tblGrid>
      <w:tr w:rsidR="00D34F0C" w:rsidRPr="00D34F0C" w14:paraId="7656899A" w14:textId="77777777" w:rsidTr="00D34F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72097F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E32494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6FF1AA1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AD7CAA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944800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9ACAFE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6A4572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F6FD38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5D2490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506C46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10</w:t>
            </w:r>
          </w:p>
        </w:tc>
      </w:tr>
      <w:tr w:rsidR="00D34F0C" w:rsidRPr="00D34F0C" w14:paraId="72474389" w14:textId="77777777" w:rsidTr="00D34F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E9C06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87C33A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5979BD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A01031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99FB0D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40CDA2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D8442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67D1F5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Б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EE991E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74EA23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А</w:t>
            </w:r>
          </w:p>
        </w:tc>
      </w:tr>
      <w:tr w:rsidR="00D34F0C" w:rsidRPr="00D34F0C" w14:paraId="437D52FC" w14:textId="77777777" w:rsidTr="00D34F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F6E4A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AF3E60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F8C2F1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5B57C5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42C73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E1F1C9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056D35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3B6524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A3FC94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19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1DA630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20</w:t>
            </w:r>
          </w:p>
        </w:tc>
      </w:tr>
      <w:tr w:rsidR="00D34F0C" w:rsidRPr="00D34F0C" w14:paraId="1C61D0AB" w14:textId="77777777" w:rsidTr="00D34F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E55554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0751CE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DA20F4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2F17AA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ABCB98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AE635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266B6E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F43ED8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1B9CE3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5EA80C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А</w:t>
            </w:r>
          </w:p>
        </w:tc>
      </w:tr>
      <w:tr w:rsidR="00D34F0C" w:rsidRPr="00D34F0C" w14:paraId="57BA965C" w14:textId="77777777" w:rsidTr="00D34F0C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8EF0C8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B81F7E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79D01EA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5F1905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4F9255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t>25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ADA596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B65C1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F87850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2C5C53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DE85AA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</w:tr>
      <w:tr w:rsidR="00D34F0C" w:rsidRPr="00D34F0C" w14:paraId="6F71E807" w14:textId="77777777" w:rsidTr="00D34F0C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272BD4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C926C6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  <w:t>Б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E17410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  <w:t>Б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2E66A7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  <w:t>Б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24CA2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  <w:t>В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6CA19F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vAlign w:val="center"/>
            <w:hideMark/>
          </w:tcPr>
          <w:p w14:paraId="43812DF9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  <w:r w:rsidRPr="00D34F0C"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DCD81CC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vAlign w:val="center"/>
            <w:hideMark/>
          </w:tcPr>
          <w:p w14:paraId="5FF94EDE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  <w:tc>
          <w:tcPr>
            <w:tcW w:w="0" w:type="auto"/>
            <w:vAlign w:val="center"/>
            <w:hideMark/>
          </w:tcPr>
          <w:p w14:paraId="7A5379BB" w14:textId="77777777" w:rsidR="00D34F0C" w:rsidRPr="00D34F0C" w:rsidRDefault="00D34F0C" w:rsidP="00D34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BY" w:eastAsia="ru-BY"/>
              </w:rPr>
            </w:pPr>
          </w:p>
        </w:tc>
      </w:tr>
    </w:tbl>
    <w:p w14:paraId="7F992623" w14:textId="77777777" w:rsidR="00501E04" w:rsidRDefault="00501E04" w:rsidP="00501E04">
      <w:pPr>
        <w:ind w:left="-1276" w:firstLine="284"/>
      </w:pPr>
    </w:p>
    <w:sectPr w:rsidR="00501E04" w:rsidSect="00501E0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144DB"/>
    <w:multiLevelType w:val="multilevel"/>
    <w:tmpl w:val="957411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D427B"/>
    <w:multiLevelType w:val="multilevel"/>
    <w:tmpl w:val="31CCC8B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04"/>
    <w:rsid w:val="00125299"/>
    <w:rsid w:val="002D7DE7"/>
    <w:rsid w:val="00501E04"/>
    <w:rsid w:val="00557EA9"/>
    <w:rsid w:val="006067DB"/>
    <w:rsid w:val="007E0E6F"/>
    <w:rsid w:val="009E4D6C"/>
    <w:rsid w:val="00D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C88E"/>
  <w15:chartTrackingRefBased/>
  <w15:docId w15:val="{3066DCED-9F03-4EB0-8450-F58BF81E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01E04"/>
  </w:style>
  <w:style w:type="paragraph" w:customStyle="1" w:styleId="c8">
    <w:name w:val="c8"/>
    <w:basedOn w:val="a"/>
    <w:rsid w:val="0050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1E04"/>
  </w:style>
  <w:style w:type="paragraph" w:styleId="a3">
    <w:name w:val="List Paragraph"/>
    <w:basedOn w:val="a"/>
    <w:uiPriority w:val="34"/>
    <w:qFormat/>
    <w:rsid w:val="00501E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E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0E6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3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7">
    <w:name w:val="Strong"/>
    <w:basedOn w:val="a0"/>
    <w:uiPriority w:val="22"/>
    <w:qFormat/>
    <w:rsid w:val="00D34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2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Прокопенко</cp:lastModifiedBy>
  <cp:revision>7</cp:revision>
  <cp:lastPrinted>2021-02-15T19:07:00Z</cp:lastPrinted>
  <dcterms:created xsi:type="dcterms:W3CDTF">2021-02-15T18:56:00Z</dcterms:created>
  <dcterms:modified xsi:type="dcterms:W3CDTF">2024-04-21T07:26:00Z</dcterms:modified>
</cp:coreProperties>
</file>