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7EC2" w14:textId="4F3591FC" w:rsidR="00775874" w:rsidRPr="005B354D" w:rsidRDefault="00775874" w:rsidP="00775874">
      <w:pPr>
        <w:pStyle w:val="a3"/>
        <w:jc w:val="both"/>
        <w:rPr>
          <w:b/>
          <w:bCs/>
          <w:color w:val="000000"/>
          <w:sz w:val="32"/>
          <w:szCs w:val="32"/>
        </w:rPr>
      </w:pPr>
      <w:r w:rsidRPr="005B354D">
        <w:rPr>
          <w:b/>
          <w:bCs/>
          <w:color w:val="000000"/>
          <w:sz w:val="32"/>
          <w:szCs w:val="32"/>
        </w:rPr>
        <w:t xml:space="preserve">Практико-ориентированные задания на уроках математики </w:t>
      </w:r>
    </w:p>
    <w:p w14:paraId="3D63EF0B" w14:textId="61AB563E" w:rsidR="00672C10" w:rsidRPr="005B354D" w:rsidRDefault="002C055D" w:rsidP="00672C10">
      <w:pPr>
        <w:pStyle w:val="a3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>Задача №</w:t>
      </w:r>
      <w:r w:rsidR="009546D0">
        <w:rPr>
          <w:color w:val="000000"/>
          <w:sz w:val="27"/>
          <w:szCs w:val="27"/>
        </w:rPr>
        <w:t>1</w:t>
      </w:r>
      <w:r w:rsidR="00672C10" w:rsidRPr="005B354D">
        <w:rPr>
          <w:color w:val="000000"/>
          <w:sz w:val="27"/>
          <w:szCs w:val="27"/>
        </w:rPr>
        <w:t>.</w:t>
      </w:r>
    </w:p>
    <w:p w14:paraId="3DD65A41" w14:textId="48350248" w:rsidR="00672C10" w:rsidRPr="005B354D" w:rsidRDefault="00672C10" w:rsidP="00672C10">
      <w:pPr>
        <w:pStyle w:val="a3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 xml:space="preserve">Представление «Волшебный сон» в цирке начинается в 11. 00. Прибыть нужно не менее </w:t>
      </w:r>
      <w:r w:rsidR="00835053" w:rsidRPr="005B354D">
        <w:rPr>
          <w:color w:val="000000"/>
          <w:sz w:val="27"/>
          <w:szCs w:val="27"/>
        </w:rPr>
        <w:t xml:space="preserve">за </w:t>
      </w:r>
      <w:r w:rsidRPr="005B354D">
        <w:rPr>
          <w:color w:val="000000"/>
          <w:sz w:val="27"/>
          <w:szCs w:val="27"/>
        </w:rPr>
        <w:t>30 мин до начала представления</w:t>
      </w:r>
      <w:r w:rsidR="00835053" w:rsidRPr="005B354D">
        <w:rPr>
          <w:color w:val="000000"/>
          <w:sz w:val="27"/>
          <w:szCs w:val="27"/>
        </w:rPr>
        <w:t>.</w:t>
      </w:r>
      <w:r w:rsidRPr="005B354D">
        <w:rPr>
          <w:color w:val="000000"/>
          <w:sz w:val="27"/>
          <w:szCs w:val="27"/>
        </w:rPr>
        <w:t xml:space="preserve"> </w:t>
      </w:r>
    </w:p>
    <w:p w14:paraId="6351409C" w14:textId="4A9BBF46" w:rsidR="00672C10" w:rsidRPr="005B354D" w:rsidRDefault="009546D0" w:rsidP="00672C10">
      <w:pPr>
        <w:pStyle w:val="a3"/>
        <w:rPr>
          <w:color w:val="000000"/>
          <w:sz w:val="27"/>
          <w:szCs w:val="27"/>
        </w:rPr>
      </w:pPr>
      <w:r w:rsidRPr="009546D0">
        <w:rPr>
          <w:bCs/>
          <w:color w:val="000000"/>
          <w:sz w:val="27"/>
          <w:szCs w:val="27"/>
        </w:rPr>
        <w:t>О</w:t>
      </w:r>
      <w:r w:rsidR="000D6B21" w:rsidRPr="005B354D">
        <w:rPr>
          <w:color w:val="000000"/>
          <w:sz w:val="27"/>
          <w:szCs w:val="27"/>
        </w:rPr>
        <w:t>пределите</w:t>
      </w:r>
      <w:r w:rsidR="002C055D" w:rsidRPr="005B354D">
        <w:rPr>
          <w:color w:val="000000"/>
          <w:sz w:val="27"/>
          <w:szCs w:val="27"/>
        </w:rPr>
        <w:t>, в</w:t>
      </w:r>
      <w:r w:rsidR="00835053" w:rsidRPr="005B354D">
        <w:rPr>
          <w:color w:val="000000"/>
          <w:sz w:val="27"/>
          <w:szCs w:val="27"/>
        </w:rPr>
        <w:t xml:space="preserve">о сколько </w:t>
      </w:r>
      <w:r w:rsidR="002C055D" w:rsidRPr="005B354D">
        <w:rPr>
          <w:color w:val="000000"/>
          <w:sz w:val="27"/>
          <w:szCs w:val="27"/>
        </w:rPr>
        <w:t xml:space="preserve">семье </w:t>
      </w:r>
      <w:r w:rsidR="00835053" w:rsidRPr="005B354D">
        <w:rPr>
          <w:color w:val="000000"/>
          <w:sz w:val="27"/>
          <w:szCs w:val="27"/>
        </w:rPr>
        <w:t xml:space="preserve">нужно выйти из дома и на какой электричке ехать, чтобы прибыть вовремя, если </w:t>
      </w:r>
    </w:p>
    <w:p w14:paraId="3F288813" w14:textId="77777777" w:rsidR="00835053" w:rsidRPr="005B354D" w:rsidRDefault="00835053" w:rsidP="002C055D">
      <w:pPr>
        <w:rPr>
          <w:rFonts w:ascii="Times New Roman" w:hAnsi="Times New Roman"/>
          <w:color w:val="000000"/>
        </w:rPr>
      </w:pPr>
      <w:r w:rsidRPr="005B354D">
        <w:rPr>
          <w:rFonts w:ascii="Times New Roman" w:hAnsi="Times New Roman"/>
          <w:color w:val="000000"/>
        </w:rPr>
        <w:t>- от дома до станции добираться 10 минут,</w:t>
      </w:r>
    </w:p>
    <w:p w14:paraId="10F90DDB" w14:textId="48F8C665" w:rsidR="00835053" w:rsidRPr="005B354D" w:rsidRDefault="00835053" w:rsidP="002C055D">
      <w:pPr>
        <w:rPr>
          <w:rFonts w:ascii="Times New Roman" w:hAnsi="Times New Roman"/>
          <w:color w:val="000000"/>
        </w:rPr>
      </w:pPr>
      <w:r w:rsidRPr="005B354D">
        <w:rPr>
          <w:rFonts w:ascii="Times New Roman" w:hAnsi="Times New Roman"/>
          <w:color w:val="000000"/>
        </w:rPr>
        <w:t xml:space="preserve">- на электричке до станции </w:t>
      </w:r>
      <w:r w:rsidR="009546D0">
        <w:rPr>
          <w:rFonts w:ascii="Times New Roman" w:hAnsi="Times New Roman"/>
          <w:color w:val="000000"/>
        </w:rPr>
        <w:t>Минск-Пассажирский</w:t>
      </w:r>
      <w:r w:rsidRPr="005B354D">
        <w:rPr>
          <w:rFonts w:ascii="Times New Roman" w:hAnsi="Times New Roman"/>
          <w:color w:val="000000"/>
        </w:rPr>
        <w:t xml:space="preserve"> добираться 85 мин,</w:t>
      </w:r>
    </w:p>
    <w:p w14:paraId="3D9552F1" w14:textId="2AD56C96" w:rsidR="00835053" w:rsidRPr="005B354D" w:rsidRDefault="00835053" w:rsidP="002C055D">
      <w:pPr>
        <w:rPr>
          <w:rFonts w:ascii="Times New Roman" w:hAnsi="Times New Roman"/>
          <w:color w:val="000000"/>
        </w:rPr>
      </w:pPr>
      <w:r w:rsidRPr="005B354D">
        <w:rPr>
          <w:rFonts w:ascii="Times New Roman" w:hAnsi="Times New Roman"/>
          <w:color w:val="000000"/>
        </w:rPr>
        <w:t xml:space="preserve">- от станции </w:t>
      </w:r>
      <w:r w:rsidR="009546D0">
        <w:rPr>
          <w:rFonts w:ascii="Times New Roman" w:hAnsi="Times New Roman"/>
          <w:color w:val="000000"/>
        </w:rPr>
        <w:t>Минск-Пассажирский</w:t>
      </w:r>
      <w:r w:rsidRPr="005B354D">
        <w:rPr>
          <w:rFonts w:ascii="Times New Roman" w:hAnsi="Times New Roman"/>
          <w:color w:val="000000"/>
        </w:rPr>
        <w:t xml:space="preserve"> до станции метро </w:t>
      </w:r>
      <w:r w:rsidR="009546D0">
        <w:rPr>
          <w:rFonts w:ascii="Times New Roman" w:hAnsi="Times New Roman"/>
          <w:color w:val="000000"/>
        </w:rPr>
        <w:t xml:space="preserve">Октябрьская </w:t>
      </w:r>
      <w:r w:rsidRPr="005B354D">
        <w:rPr>
          <w:rFonts w:ascii="Times New Roman" w:hAnsi="Times New Roman"/>
          <w:color w:val="000000"/>
        </w:rPr>
        <w:t xml:space="preserve">добираться </w:t>
      </w:r>
      <w:r w:rsidR="002C055D" w:rsidRPr="005B354D">
        <w:rPr>
          <w:rFonts w:ascii="Times New Roman" w:hAnsi="Times New Roman"/>
          <w:color w:val="000000"/>
        </w:rPr>
        <w:t>40</w:t>
      </w:r>
      <w:r w:rsidRPr="005B354D">
        <w:rPr>
          <w:rFonts w:ascii="Times New Roman" w:hAnsi="Times New Roman"/>
          <w:color w:val="000000"/>
        </w:rPr>
        <w:t xml:space="preserve"> минуты,</w:t>
      </w:r>
    </w:p>
    <w:p w14:paraId="249BACDD" w14:textId="77777777" w:rsidR="00835053" w:rsidRPr="005B354D" w:rsidRDefault="00835053" w:rsidP="002C055D">
      <w:pPr>
        <w:rPr>
          <w:rFonts w:ascii="Times New Roman" w:hAnsi="Times New Roman"/>
          <w:color w:val="000000"/>
        </w:rPr>
      </w:pPr>
      <w:r w:rsidRPr="005B354D">
        <w:rPr>
          <w:rFonts w:ascii="Times New Roman" w:hAnsi="Times New Roman"/>
          <w:color w:val="000000"/>
        </w:rPr>
        <w:t>- от станции метро до цирка 8 минут</w:t>
      </w:r>
      <w:r w:rsidR="002C055D" w:rsidRPr="005B354D">
        <w:rPr>
          <w:rFonts w:ascii="Times New Roman" w:hAnsi="Times New Roman"/>
          <w:color w:val="000000"/>
        </w:rPr>
        <w:t>.</w:t>
      </w:r>
    </w:p>
    <w:p w14:paraId="03434E70" w14:textId="77777777" w:rsidR="00AE0E49" w:rsidRPr="005B354D" w:rsidRDefault="00672C10" w:rsidP="00AE0E49">
      <w:pPr>
        <w:pStyle w:val="a3"/>
        <w:rPr>
          <w:color w:val="000000"/>
        </w:rPr>
      </w:pPr>
      <w:r w:rsidRPr="005B354D">
        <w:rPr>
          <w:b/>
          <w:color w:val="000000"/>
          <w:sz w:val="27"/>
          <w:szCs w:val="27"/>
        </w:rPr>
        <w:t>Источник информации:</w:t>
      </w:r>
      <w:r w:rsidRPr="005B354D">
        <w:rPr>
          <w:color w:val="000000"/>
          <w:sz w:val="27"/>
          <w:szCs w:val="27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309"/>
        <w:gridCol w:w="1917"/>
      </w:tblGrid>
      <w:tr w:rsidR="005B354D" w:rsidRPr="005B354D" w14:paraId="7F8A4A83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4E259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C4AFF" w14:textId="52F88C6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Время отправления из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9546D0">
              <w:rPr>
                <w:rFonts w:ascii="Times New Roman" w:hAnsi="Times New Roman"/>
                <w:color w:val="000000"/>
                <w:sz w:val="24"/>
                <w:szCs w:val="24"/>
              </w:rPr>
              <w:t>БОБРУЙСК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54A6013C" w14:textId="422D7CD6" w:rsidR="00F30583" w:rsidRPr="005B354D" w:rsidRDefault="00F30583" w:rsidP="00835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Время прибытия в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9546D0">
              <w:rPr>
                <w:rFonts w:ascii="Times New Roman" w:hAnsi="Times New Roman"/>
                <w:color w:val="000000"/>
                <w:sz w:val="24"/>
                <w:szCs w:val="24"/>
              </w:rPr>
              <w:t>МИНСК</w:t>
            </w:r>
          </w:p>
        </w:tc>
      </w:tr>
      <w:tr w:rsidR="005B354D" w:rsidRPr="005B354D" w14:paraId="753C382B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97D1F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Еждн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20014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1669D5D0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6.39</w:t>
            </w:r>
          </w:p>
        </w:tc>
      </w:tr>
      <w:tr w:rsidR="005B354D" w:rsidRPr="005B354D" w14:paraId="40D6B102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3BEE3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Еждн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EC849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18564661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7.32</w:t>
            </w:r>
          </w:p>
        </w:tc>
      </w:tr>
      <w:tr w:rsidR="005B354D" w:rsidRPr="005B354D" w14:paraId="756BFA18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1754B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Еждн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D705F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2D9CDA35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8.4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B354D" w:rsidRPr="005B354D" w14:paraId="32BDC450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65890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Еждн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0713D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35E524B3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</w:tr>
      <w:tr w:rsidR="005B354D" w:rsidRPr="005B354D" w14:paraId="717EC8E9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1105F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Еждн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DE826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9.2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093FD944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</w:p>
        </w:tc>
      </w:tr>
      <w:tr w:rsidR="005B354D" w:rsidRPr="005B354D" w14:paraId="41FBAABE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EE903A" w14:textId="5405C9EE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9546D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FC509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10.4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0BD69415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</w:tr>
      <w:tr w:rsidR="005B354D" w:rsidRPr="005B354D" w14:paraId="2A316BC5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20EF1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Еждн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41E2D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4C566A1B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4.56</w:t>
            </w:r>
          </w:p>
        </w:tc>
      </w:tr>
      <w:tr w:rsidR="005B354D" w:rsidRPr="005B354D" w14:paraId="37ABFC84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035DD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Еждн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F3C33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14.0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2D552CFF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15.4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5B354D" w:rsidRPr="005B354D" w14:paraId="053C62B5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3318A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Еждн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04FF5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15.2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18580ECC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17.0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5B354D" w:rsidRPr="005B354D" w14:paraId="2D27E146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37A60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Еждн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ABB69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17.2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7514770B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8.58</w:t>
            </w:r>
          </w:p>
        </w:tc>
      </w:tr>
      <w:tr w:rsidR="005B354D" w:rsidRPr="005B354D" w14:paraId="18054573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A1311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Еждн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A6ECF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17.5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6439C9F2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19.3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B354D" w:rsidRPr="005B354D" w14:paraId="1B06D91D" w14:textId="77777777" w:rsidTr="00F305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5FBE9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Еждн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DD6CA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19.1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7985BF3F" w14:textId="77777777" w:rsidR="00F30583" w:rsidRPr="005B354D" w:rsidRDefault="00F30583" w:rsidP="00F305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color w:val="000000"/>
                <w:sz w:val="24"/>
                <w:szCs w:val="24"/>
              </w:rPr>
              <w:t>20.5</w:t>
            </w:r>
            <w:r w:rsidRPr="005B35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14:paraId="2562845A" w14:textId="77777777" w:rsidR="00835053" w:rsidRPr="005B354D" w:rsidRDefault="00835053" w:rsidP="008350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 w:rsidRPr="005B354D">
        <w:rPr>
          <w:rFonts w:ascii="Times New Roman" w:hAnsi="Times New Roman"/>
          <w:color w:val="000000"/>
          <w:sz w:val="27"/>
          <w:szCs w:val="27"/>
        </w:rPr>
        <w:t>Заполни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7"/>
      </w:tblGrid>
      <w:tr w:rsidR="005B354D" w:rsidRPr="005B354D" w14:paraId="0FF81D31" w14:textId="77777777" w:rsidTr="00A83A57">
        <w:tc>
          <w:tcPr>
            <w:tcW w:w="2476" w:type="dxa"/>
            <w:shd w:val="clear" w:color="auto" w:fill="auto"/>
          </w:tcPr>
          <w:p w14:paraId="4F7C2991" w14:textId="77777777" w:rsidR="002C055D" w:rsidRPr="005B354D" w:rsidRDefault="002C055D" w:rsidP="00A83A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Время, когда нужно выйти из дома.</w:t>
            </w:r>
          </w:p>
        </w:tc>
        <w:tc>
          <w:tcPr>
            <w:tcW w:w="2476" w:type="dxa"/>
            <w:shd w:val="clear" w:color="auto" w:fill="auto"/>
          </w:tcPr>
          <w:p w14:paraId="69537458" w14:textId="77777777" w:rsidR="002C055D" w:rsidRPr="005B354D" w:rsidRDefault="002C055D" w:rsidP="00A83A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какой электричке нужно ехать.</w:t>
            </w:r>
          </w:p>
        </w:tc>
        <w:tc>
          <w:tcPr>
            <w:tcW w:w="2477" w:type="dxa"/>
            <w:shd w:val="clear" w:color="auto" w:fill="auto"/>
          </w:tcPr>
          <w:p w14:paraId="41A3378C" w14:textId="77777777" w:rsidR="002C055D" w:rsidRPr="005B354D" w:rsidRDefault="002C055D" w:rsidP="00A83A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3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какое время семья будет в цирке.</w:t>
            </w:r>
          </w:p>
          <w:p w14:paraId="2D96DF0F" w14:textId="77777777" w:rsidR="002C055D" w:rsidRPr="005B354D" w:rsidRDefault="002C055D" w:rsidP="00A83A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B354D" w:rsidRPr="005B354D" w14:paraId="43EBA077" w14:textId="77777777" w:rsidTr="00A83A57">
        <w:tc>
          <w:tcPr>
            <w:tcW w:w="2476" w:type="dxa"/>
            <w:shd w:val="clear" w:color="auto" w:fill="auto"/>
          </w:tcPr>
          <w:p w14:paraId="3C849301" w14:textId="77777777" w:rsidR="002C055D" w:rsidRPr="005B354D" w:rsidRDefault="002C055D" w:rsidP="00A83A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476" w:type="dxa"/>
            <w:shd w:val="clear" w:color="auto" w:fill="auto"/>
          </w:tcPr>
          <w:p w14:paraId="45085BAA" w14:textId="77777777" w:rsidR="002C055D" w:rsidRPr="005B354D" w:rsidRDefault="002C055D" w:rsidP="00A83A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CB15B7A" w14:textId="77777777" w:rsidR="002C055D" w:rsidRPr="005B354D" w:rsidRDefault="002C055D" w:rsidP="00A83A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477" w:type="dxa"/>
            <w:shd w:val="clear" w:color="auto" w:fill="auto"/>
          </w:tcPr>
          <w:p w14:paraId="6B0F458A" w14:textId="77777777" w:rsidR="002C055D" w:rsidRPr="005B354D" w:rsidRDefault="002C055D" w:rsidP="00A83A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14:paraId="4177CD45" w14:textId="77777777" w:rsidR="002C055D" w:rsidRPr="005B354D" w:rsidRDefault="002C055D" w:rsidP="002C055D">
      <w:pPr>
        <w:pStyle w:val="a3"/>
        <w:rPr>
          <w:b/>
          <w:color w:val="000000"/>
          <w:sz w:val="27"/>
          <w:szCs w:val="27"/>
        </w:rPr>
      </w:pPr>
      <w:r w:rsidRPr="005B354D">
        <w:rPr>
          <w:b/>
          <w:color w:val="000000"/>
          <w:sz w:val="27"/>
          <w:szCs w:val="27"/>
        </w:rPr>
        <w:t>Инструмент проверки:</w:t>
      </w:r>
    </w:p>
    <w:p w14:paraId="2C0ABA51" w14:textId="77777777" w:rsidR="002C055D" w:rsidRPr="005B354D" w:rsidRDefault="002C055D" w:rsidP="009546D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 xml:space="preserve">2 балла – Вся таблица заполнена верно. </w:t>
      </w:r>
    </w:p>
    <w:p w14:paraId="329A7EA2" w14:textId="77777777" w:rsidR="002C055D" w:rsidRPr="005B354D" w:rsidRDefault="002C055D" w:rsidP="009546D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 xml:space="preserve">1 балл – Таблица заполнена верно частично. </w:t>
      </w:r>
    </w:p>
    <w:p w14:paraId="6BF8D215" w14:textId="77777777" w:rsidR="002C055D" w:rsidRPr="005B354D" w:rsidRDefault="006E5069" w:rsidP="009546D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>0 баллов – Нет верного решения.</w:t>
      </w:r>
    </w:p>
    <w:p w14:paraId="31D874FA" w14:textId="77777777" w:rsidR="009546D0" w:rsidRDefault="009546D0">
      <w:pPr>
        <w:rPr>
          <w:rFonts w:ascii="Times New Roman" w:hAnsi="Times New Roman"/>
          <w:b/>
          <w:color w:val="000000"/>
          <w:sz w:val="32"/>
          <w:szCs w:val="32"/>
        </w:rPr>
      </w:pPr>
    </w:p>
    <w:p w14:paraId="43A0698A" w14:textId="661AEBE4" w:rsidR="002E305D" w:rsidRPr="009546D0" w:rsidRDefault="002C055D">
      <w:pPr>
        <w:rPr>
          <w:rFonts w:ascii="Times New Roman" w:hAnsi="Times New Roman"/>
          <w:bCs/>
          <w:color w:val="000000"/>
          <w:sz w:val="28"/>
          <w:szCs w:val="28"/>
        </w:rPr>
      </w:pPr>
      <w:r w:rsidRPr="009546D0">
        <w:rPr>
          <w:rFonts w:ascii="Times New Roman" w:hAnsi="Times New Roman"/>
          <w:bCs/>
          <w:color w:val="000000"/>
          <w:sz w:val="28"/>
          <w:szCs w:val="28"/>
        </w:rPr>
        <w:lastRenderedPageBreak/>
        <w:t>Задача №3.</w:t>
      </w:r>
    </w:p>
    <w:p w14:paraId="4B2FBD2B" w14:textId="77777777" w:rsidR="006E5069" w:rsidRPr="005B354D" w:rsidRDefault="006E5069" w:rsidP="006E5069">
      <w:pPr>
        <w:pStyle w:val="a3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 xml:space="preserve">Вы приехали в санаторий, где работает прокат вещей. Родители решили взять на прокат теннисные ракетки и велосипед, при этом нужно заплатит за количество дней, на которые они берут напрокат эти вещи, и ещё определённую сумму за оформление проката.  </w:t>
      </w:r>
    </w:p>
    <w:p w14:paraId="16F9B38B" w14:textId="580C6AEB" w:rsidR="006E5069" w:rsidRPr="005B354D" w:rsidRDefault="006E5069" w:rsidP="006E5069">
      <w:pPr>
        <w:pStyle w:val="a3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>Определите, сколько заплатили за прокат велосипеда, если его взяли на 7 дней? На сколько дней можно взять теннисные ракетки, заплатив за них 155 рублей?</w:t>
      </w:r>
    </w:p>
    <w:p w14:paraId="0469A036" w14:textId="77777777" w:rsidR="006E5069" w:rsidRPr="005B354D" w:rsidRDefault="006E5069" w:rsidP="006E5069">
      <w:pPr>
        <w:pStyle w:val="a3"/>
        <w:rPr>
          <w:color w:val="000000"/>
          <w:sz w:val="27"/>
          <w:szCs w:val="27"/>
        </w:rPr>
      </w:pPr>
      <w:r w:rsidRPr="005B354D">
        <w:rPr>
          <w:b/>
          <w:color w:val="000000"/>
          <w:sz w:val="27"/>
          <w:szCs w:val="27"/>
        </w:rPr>
        <w:t>Источник информации:</w:t>
      </w:r>
      <w:r w:rsidRPr="005B354D">
        <w:rPr>
          <w:color w:val="000000"/>
          <w:sz w:val="27"/>
          <w:szCs w:val="27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81"/>
        <w:gridCol w:w="1981"/>
      </w:tblGrid>
      <w:tr w:rsidR="005B354D" w:rsidRPr="005B354D" w14:paraId="156D3CEA" w14:textId="77777777" w:rsidTr="00A83A57">
        <w:tc>
          <w:tcPr>
            <w:tcW w:w="1981" w:type="dxa"/>
            <w:shd w:val="clear" w:color="auto" w:fill="auto"/>
          </w:tcPr>
          <w:p w14:paraId="6333E5E2" w14:textId="77777777" w:rsidR="00CB702E" w:rsidRPr="005B354D" w:rsidRDefault="00CB702E" w:rsidP="00A83A57">
            <w:pPr>
              <w:pStyle w:val="a3"/>
              <w:jc w:val="center"/>
              <w:rPr>
                <w:color w:val="000000"/>
              </w:rPr>
            </w:pPr>
            <w:r w:rsidRPr="005B354D">
              <w:rPr>
                <w:color w:val="000000"/>
              </w:rPr>
              <w:t>Прокат</w:t>
            </w:r>
          </w:p>
        </w:tc>
        <w:tc>
          <w:tcPr>
            <w:tcW w:w="1981" w:type="dxa"/>
            <w:shd w:val="clear" w:color="auto" w:fill="auto"/>
          </w:tcPr>
          <w:p w14:paraId="59070261" w14:textId="77777777" w:rsidR="00CB702E" w:rsidRPr="005B354D" w:rsidRDefault="00CB702E" w:rsidP="00A83A57">
            <w:pPr>
              <w:pStyle w:val="a3"/>
              <w:jc w:val="center"/>
              <w:rPr>
                <w:color w:val="000000"/>
              </w:rPr>
            </w:pPr>
            <w:r w:rsidRPr="005B354D">
              <w:rPr>
                <w:color w:val="000000"/>
              </w:rPr>
              <w:t>Цена за 1 день</w:t>
            </w:r>
          </w:p>
        </w:tc>
        <w:tc>
          <w:tcPr>
            <w:tcW w:w="1981" w:type="dxa"/>
            <w:shd w:val="clear" w:color="auto" w:fill="auto"/>
          </w:tcPr>
          <w:p w14:paraId="7CF31B5A" w14:textId="77777777" w:rsidR="00CB702E" w:rsidRPr="005B354D" w:rsidRDefault="00CB702E" w:rsidP="00A83A57">
            <w:pPr>
              <w:pStyle w:val="a3"/>
              <w:jc w:val="center"/>
              <w:rPr>
                <w:color w:val="000000"/>
              </w:rPr>
            </w:pPr>
            <w:r w:rsidRPr="005B354D">
              <w:rPr>
                <w:color w:val="000000"/>
              </w:rPr>
              <w:t>Стоимость услуги</w:t>
            </w:r>
          </w:p>
        </w:tc>
      </w:tr>
      <w:tr w:rsidR="005B354D" w:rsidRPr="005B354D" w14:paraId="6D7CDDDF" w14:textId="77777777" w:rsidTr="00A83A57">
        <w:tc>
          <w:tcPr>
            <w:tcW w:w="1981" w:type="dxa"/>
            <w:shd w:val="clear" w:color="auto" w:fill="auto"/>
          </w:tcPr>
          <w:p w14:paraId="1AC6A22B" w14:textId="77777777" w:rsidR="00CB702E" w:rsidRPr="005B354D" w:rsidRDefault="00CB702E" w:rsidP="00A83A57">
            <w:pPr>
              <w:pStyle w:val="a3"/>
              <w:jc w:val="center"/>
              <w:rPr>
                <w:color w:val="000000"/>
              </w:rPr>
            </w:pPr>
            <w:r w:rsidRPr="005B354D">
              <w:rPr>
                <w:color w:val="000000"/>
              </w:rPr>
              <w:t>Велосипед</w:t>
            </w:r>
          </w:p>
        </w:tc>
        <w:tc>
          <w:tcPr>
            <w:tcW w:w="1981" w:type="dxa"/>
            <w:shd w:val="clear" w:color="auto" w:fill="auto"/>
          </w:tcPr>
          <w:p w14:paraId="51481832" w14:textId="6F6E99E0" w:rsidR="00CB702E" w:rsidRPr="005B354D" w:rsidRDefault="00CB702E" w:rsidP="00A83A57">
            <w:pPr>
              <w:pStyle w:val="a3"/>
              <w:jc w:val="center"/>
              <w:rPr>
                <w:color w:val="000000"/>
              </w:rPr>
            </w:pPr>
            <w:r w:rsidRPr="005B354D">
              <w:rPr>
                <w:color w:val="000000"/>
              </w:rPr>
              <w:t xml:space="preserve">30 </w:t>
            </w:r>
            <w:proofErr w:type="spellStart"/>
            <w:r w:rsidRPr="005B354D">
              <w:rPr>
                <w:color w:val="000000"/>
              </w:rPr>
              <w:t>руб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14:paraId="55D5286E" w14:textId="011224C8" w:rsidR="00CB702E" w:rsidRPr="005B354D" w:rsidRDefault="00CB702E" w:rsidP="00A83A57">
            <w:pPr>
              <w:pStyle w:val="a3"/>
              <w:jc w:val="center"/>
              <w:rPr>
                <w:color w:val="000000"/>
              </w:rPr>
            </w:pPr>
            <w:r w:rsidRPr="005B354D">
              <w:rPr>
                <w:color w:val="000000"/>
              </w:rPr>
              <w:t xml:space="preserve">10 </w:t>
            </w:r>
            <w:proofErr w:type="spellStart"/>
            <w:r w:rsidRPr="005B354D">
              <w:rPr>
                <w:color w:val="000000"/>
              </w:rPr>
              <w:t>руб</w:t>
            </w:r>
            <w:proofErr w:type="spellEnd"/>
          </w:p>
        </w:tc>
      </w:tr>
      <w:tr w:rsidR="00CB702E" w:rsidRPr="005B354D" w14:paraId="0D8A1F53" w14:textId="77777777" w:rsidTr="00A83A57">
        <w:tc>
          <w:tcPr>
            <w:tcW w:w="1981" w:type="dxa"/>
            <w:shd w:val="clear" w:color="auto" w:fill="auto"/>
          </w:tcPr>
          <w:p w14:paraId="6A58B303" w14:textId="77777777" w:rsidR="00CB702E" w:rsidRPr="005B354D" w:rsidRDefault="00CB702E" w:rsidP="00A83A57">
            <w:pPr>
              <w:pStyle w:val="a3"/>
              <w:jc w:val="center"/>
              <w:rPr>
                <w:color w:val="000000"/>
              </w:rPr>
            </w:pPr>
            <w:r w:rsidRPr="005B354D">
              <w:rPr>
                <w:color w:val="000000"/>
              </w:rPr>
              <w:t>Теннисные ракетки</w:t>
            </w:r>
          </w:p>
        </w:tc>
        <w:tc>
          <w:tcPr>
            <w:tcW w:w="1981" w:type="dxa"/>
            <w:shd w:val="clear" w:color="auto" w:fill="auto"/>
          </w:tcPr>
          <w:p w14:paraId="67D875CB" w14:textId="3019D09E" w:rsidR="00CB702E" w:rsidRPr="005B354D" w:rsidRDefault="00CB702E" w:rsidP="00A83A57">
            <w:pPr>
              <w:pStyle w:val="a3"/>
              <w:jc w:val="center"/>
              <w:rPr>
                <w:color w:val="000000"/>
              </w:rPr>
            </w:pPr>
            <w:r w:rsidRPr="005B354D">
              <w:rPr>
                <w:color w:val="000000"/>
              </w:rPr>
              <w:t xml:space="preserve">15 </w:t>
            </w:r>
            <w:proofErr w:type="spellStart"/>
            <w:r w:rsidRPr="005B354D">
              <w:rPr>
                <w:color w:val="000000"/>
              </w:rPr>
              <w:t>руб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14:paraId="762BE8AD" w14:textId="69650D92" w:rsidR="00CB702E" w:rsidRPr="005B354D" w:rsidRDefault="00CB702E" w:rsidP="00A83A57">
            <w:pPr>
              <w:pStyle w:val="a3"/>
              <w:jc w:val="center"/>
              <w:rPr>
                <w:color w:val="000000"/>
              </w:rPr>
            </w:pPr>
            <w:r w:rsidRPr="005B354D">
              <w:rPr>
                <w:color w:val="000000"/>
              </w:rPr>
              <w:t xml:space="preserve">5 </w:t>
            </w:r>
            <w:proofErr w:type="spellStart"/>
            <w:r w:rsidRPr="005B354D">
              <w:rPr>
                <w:color w:val="000000"/>
              </w:rPr>
              <w:t>руб</w:t>
            </w:r>
            <w:proofErr w:type="spellEnd"/>
          </w:p>
        </w:tc>
      </w:tr>
    </w:tbl>
    <w:p w14:paraId="06E06AFA" w14:textId="77777777" w:rsidR="006E5069" w:rsidRPr="005B354D" w:rsidRDefault="006E5069" w:rsidP="006E5069">
      <w:pPr>
        <w:pStyle w:val="a3"/>
        <w:rPr>
          <w:color w:val="000000"/>
        </w:rPr>
      </w:pPr>
    </w:p>
    <w:p w14:paraId="1ADCFBF2" w14:textId="77777777" w:rsidR="00CB702E" w:rsidRPr="005B354D" w:rsidRDefault="00CB702E" w:rsidP="006E5069">
      <w:pPr>
        <w:pStyle w:val="a3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>Решение:</w:t>
      </w:r>
    </w:p>
    <w:p w14:paraId="2ABA3082" w14:textId="77777777" w:rsidR="00CB702E" w:rsidRPr="005B354D" w:rsidRDefault="00CB702E" w:rsidP="006E5069">
      <w:pPr>
        <w:pStyle w:val="a3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 xml:space="preserve">Прокат </w:t>
      </w:r>
      <w:proofErr w:type="spellStart"/>
      <w:proofErr w:type="gramStart"/>
      <w:r w:rsidRPr="005B354D">
        <w:rPr>
          <w:color w:val="000000"/>
          <w:sz w:val="27"/>
          <w:szCs w:val="27"/>
        </w:rPr>
        <w:t>велосипеда:_</w:t>
      </w:r>
      <w:proofErr w:type="gramEnd"/>
      <w:r w:rsidRPr="005B354D">
        <w:rPr>
          <w:color w:val="000000"/>
          <w:sz w:val="27"/>
          <w:szCs w:val="27"/>
        </w:rPr>
        <w:t>______________________________________Итого</w:t>
      </w:r>
      <w:proofErr w:type="spellEnd"/>
      <w:r w:rsidRPr="005B354D">
        <w:rPr>
          <w:color w:val="000000"/>
          <w:sz w:val="27"/>
          <w:szCs w:val="27"/>
        </w:rPr>
        <w:t>:_______</w:t>
      </w:r>
    </w:p>
    <w:p w14:paraId="43E3AA8B" w14:textId="77777777" w:rsidR="00CB702E" w:rsidRPr="005B354D" w:rsidRDefault="00CB702E" w:rsidP="006E5069">
      <w:pPr>
        <w:pStyle w:val="a3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 xml:space="preserve">Прокат </w:t>
      </w:r>
      <w:proofErr w:type="spellStart"/>
      <w:proofErr w:type="gramStart"/>
      <w:r w:rsidRPr="005B354D">
        <w:rPr>
          <w:color w:val="000000"/>
          <w:sz w:val="27"/>
          <w:szCs w:val="27"/>
        </w:rPr>
        <w:t>ракеток:_</w:t>
      </w:r>
      <w:proofErr w:type="gramEnd"/>
      <w:r w:rsidRPr="005B354D">
        <w:rPr>
          <w:color w:val="000000"/>
          <w:sz w:val="27"/>
          <w:szCs w:val="27"/>
        </w:rPr>
        <w:t>_________________________________________Итого</w:t>
      </w:r>
      <w:proofErr w:type="spellEnd"/>
      <w:r w:rsidRPr="005B354D">
        <w:rPr>
          <w:color w:val="000000"/>
          <w:sz w:val="27"/>
          <w:szCs w:val="27"/>
        </w:rPr>
        <w:t>:_______</w:t>
      </w:r>
    </w:p>
    <w:p w14:paraId="45CF3444" w14:textId="77777777" w:rsidR="009546D0" w:rsidRDefault="009546D0" w:rsidP="006E5069">
      <w:pPr>
        <w:pStyle w:val="a3"/>
        <w:rPr>
          <w:b/>
          <w:color w:val="000000"/>
          <w:sz w:val="27"/>
          <w:szCs w:val="27"/>
        </w:rPr>
      </w:pPr>
    </w:p>
    <w:p w14:paraId="10125CA2" w14:textId="69D5B009" w:rsidR="006E5069" w:rsidRPr="005B354D" w:rsidRDefault="006E5069" w:rsidP="006E5069">
      <w:pPr>
        <w:pStyle w:val="a3"/>
        <w:rPr>
          <w:b/>
          <w:color w:val="000000"/>
          <w:sz w:val="27"/>
          <w:szCs w:val="27"/>
        </w:rPr>
      </w:pPr>
      <w:r w:rsidRPr="005B354D">
        <w:rPr>
          <w:b/>
          <w:color w:val="000000"/>
          <w:sz w:val="27"/>
          <w:szCs w:val="27"/>
        </w:rPr>
        <w:t>Инструмент проверки:</w:t>
      </w:r>
    </w:p>
    <w:p w14:paraId="2B7866EE" w14:textId="77777777" w:rsidR="006E5069" w:rsidRPr="005B354D" w:rsidRDefault="006E5069" w:rsidP="006E5069">
      <w:pPr>
        <w:pStyle w:val="a3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 xml:space="preserve">2 балла – </w:t>
      </w:r>
      <w:r w:rsidR="00606DFA" w:rsidRPr="005B354D">
        <w:rPr>
          <w:color w:val="000000"/>
          <w:sz w:val="27"/>
          <w:szCs w:val="27"/>
        </w:rPr>
        <w:t>Установление количества дней, на которые взяли ракетки.</w:t>
      </w:r>
      <w:r w:rsidRPr="005B354D">
        <w:rPr>
          <w:color w:val="000000"/>
          <w:sz w:val="27"/>
          <w:szCs w:val="27"/>
        </w:rPr>
        <w:t xml:space="preserve"> </w:t>
      </w:r>
    </w:p>
    <w:p w14:paraId="45117527" w14:textId="77777777" w:rsidR="006E5069" w:rsidRPr="005B354D" w:rsidRDefault="006E5069" w:rsidP="006E5069">
      <w:pPr>
        <w:pStyle w:val="a3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 xml:space="preserve">1 балл – </w:t>
      </w:r>
      <w:r w:rsidR="00CB702E" w:rsidRPr="005B354D">
        <w:rPr>
          <w:color w:val="000000"/>
          <w:sz w:val="27"/>
          <w:szCs w:val="27"/>
        </w:rPr>
        <w:t>Расчёт стоимости проката велосипеда</w:t>
      </w:r>
      <w:r w:rsidRPr="005B354D">
        <w:rPr>
          <w:color w:val="000000"/>
          <w:sz w:val="27"/>
          <w:szCs w:val="27"/>
        </w:rPr>
        <w:t xml:space="preserve">. </w:t>
      </w:r>
    </w:p>
    <w:p w14:paraId="49C837F4" w14:textId="77777777" w:rsidR="006E5069" w:rsidRPr="005B354D" w:rsidRDefault="006E5069" w:rsidP="006E5069">
      <w:pPr>
        <w:pStyle w:val="a3"/>
        <w:rPr>
          <w:color w:val="000000"/>
          <w:sz w:val="27"/>
          <w:szCs w:val="27"/>
        </w:rPr>
      </w:pPr>
      <w:r w:rsidRPr="005B354D">
        <w:rPr>
          <w:color w:val="000000"/>
          <w:sz w:val="27"/>
          <w:szCs w:val="27"/>
        </w:rPr>
        <w:t>0 баллов – Нет верного решения.</w:t>
      </w:r>
    </w:p>
    <w:p w14:paraId="21175CDD" w14:textId="77777777" w:rsidR="00E359E6" w:rsidRPr="005B354D" w:rsidRDefault="00E359E6" w:rsidP="00775874">
      <w:pPr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sectPr w:rsidR="00E359E6" w:rsidRPr="005B354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B413D"/>
    <w:multiLevelType w:val="hybridMultilevel"/>
    <w:tmpl w:val="8D904B34"/>
    <w:lvl w:ilvl="0" w:tplc="0419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21C33"/>
    <w:multiLevelType w:val="hybridMultilevel"/>
    <w:tmpl w:val="27C62C54"/>
    <w:lvl w:ilvl="0" w:tplc="FBDE1C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E49"/>
    <w:rsid w:val="000D6B21"/>
    <w:rsid w:val="001809B0"/>
    <w:rsid w:val="0022593E"/>
    <w:rsid w:val="002C055D"/>
    <w:rsid w:val="002E305D"/>
    <w:rsid w:val="005B354D"/>
    <w:rsid w:val="00606DFA"/>
    <w:rsid w:val="00672C10"/>
    <w:rsid w:val="006E5069"/>
    <w:rsid w:val="00775874"/>
    <w:rsid w:val="007B07A1"/>
    <w:rsid w:val="00835053"/>
    <w:rsid w:val="00861FBB"/>
    <w:rsid w:val="009546D0"/>
    <w:rsid w:val="00A83A57"/>
    <w:rsid w:val="00AE0E49"/>
    <w:rsid w:val="00AE3D2C"/>
    <w:rsid w:val="00B75EEF"/>
    <w:rsid w:val="00BF13C3"/>
    <w:rsid w:val="00CB702E"/>
    <w:rsid w:val="00D84700"/>
    <w:rsid w:val="00E1033E"/>
    <w:rsid w:val="00E359E6"/>
    <w:rsid w:val="00F30583"/>
    <w:rsid w:val="00F92F80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1E5AF"/>
  <w14:defaultImageDpi w14:val="0"/>
  <w15:docId w15:val="{B2B86866-BD8A-4F10-AF75-9EF40412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E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F3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Ekatirina Chukilo</cp:lastModifiedBy>
  <cp:revision>10</cp:revision>
  <cp:lastPrinted>2025-04-24T12:24:00Z</cp:lastPrinted>
  <dcterms:created xsi:type="dcterms:W3CDTF">2018-07-18T08:05:00Z</dcterms:created>
  <dcterms:modified xsi:type="dcterms:W3CDTF">2025-04-25T19:38:00Z</dcterms:modified>
</cp:coreProperties>
</file>