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170CA" w14:textId="605AA38E" w:rsidR="00392001" w:rsidRDefault="00ED04CB" w:rsidP="00ED04CB">
      <w:pPr>
        <w:jc w:val="center"/>
        <w:rPr>
          <w:rFonts w:ascii="Times New Roman" w:hAnsi="Times New Roman" w:cs="Times New Roman"/>
          <w:b/>
          <w:bCs/>
          <w:color w:val="0070C0"/>
          <w:sz w:val="30"/>
          <w:szCs w:val="30"/>
          <w:lang w:val="be-BY"/>
        </w:rPr>
      </w:pPr>
      <w:r w:rsidRPr="00ED04CB">
        <w:rPr>
          <w:rFonts w:ascii="Times New Roman" w:hAnsi="Times New Roman" w:cs="Times New Roman"/>
          <w:b/>
          <w:bCs/>
          <w:color w:val="0070C0"/>
          <w:sz w:val="30"/>
          <w:szCs w:val="30"/>
          <w:lang w:val="be-BY"/>
        </w:rPr>
        <w:t>10. Сын Рагнеды – Ярасл</w:t>
      </w:r>
      <w:r w:rsidR="005B63D7">
        <w:rPr>
          <w:rFonts w:ascii="Times New Roman" w:hAnsi="Times New Roman" w:cs="Times New Roman"/>
          <w:b/>
          <w:bCs/>
          <w:color w:val="0070C0"/>
          <w:sz w:val="30"/>
          <w:szCs w:val="30"/>
          <w:lang w:val="be-BY"/>
        </w:rPr>
        <w:t>а</w:t>
      </w:r>
      <w:r w:rsidRPr="00ED04CB">
        <w:rPr>
          <w:rFonts w:ascii="Times New Roman" w:hAnsi="Times New Roman" w:cs="Times New Roman"/>
          <w:b/>
          <w:bCs/>
          <w:color w:val="0070C0"/>
          <w:sz w:val="30"/>
          <w:szCs w:val="30"/>
          <w:lang w:val="be-BY"/>
        </w:rPr>
        <w:t>ў Мудры</w:t>
      </w:r>
      <w:r>
        <w:rPr>
          <w:rFonts w:ascii="Times New Roman" w:hAnsi="Times New Roman" w:cs="Times New Roman"/>
          <w:b/>
          <w:bCs/>
          <w:color w:val="0070C0"/>
          <w:sz w:val="30"/>
          <w:szCs w:val="30"/>
          <w:lang w:val="be-BY"/>
        </w:rPr>
        <w:t xml:space="preserve"> </w:t>
      </w:r>
    </w:p>
    <w:p w14:paraId="04A478D0" w14:textId="4C56E18D" w:rsidR="00BD1164" w:rsidRPr="009C4403" w:rsidRDefault="00BD1164" w:rsidP="002B217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1.</w:t>
      </w:r>
      <w:r w:rsidRPr="009C440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Растлумачце значэнне слоў.</w:t>
      </w:r>
    </w:p>
    <w:p w14:paraId="34BB8354" w14:textId="77777777" w:rsidR="00BD1164" w:rsidRPr="00FF3DE2" w:rsidRDefault="00BD1164" w:rsidP="002B217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30"/>
          <w:szCs w:val="30"/>
          <w:lang w:val="be-BY"/>
        </w:rPr>
      </w:pPr>
      <w:r w:rsidRPr="00FF3DE2">
        <w:rPr>
          <w:rFonts w:ascii="Times New Roman" w:hAnsi="Times New Roman" w:cs="Times New Roman"/>
          <w:b/>
          <w:bCs/>
          <w:color w:val="0070C0"/>
          <w:sz w:val="30"/>
          <w:szCs w:val="30"/>
          <w:lang w:val="be-BY"/>
        </w:rPr>
        <w:t>Слоўнік</w:t>
      </w:r>
    </w:p>
    <w:p w14:paraId="18A9F719" w14:textId="5C462770" w:rsidR="00BD1164" w:rsidRPr="00FF3DE2" w:rsidRDefault="00BD1164" w:rsidP="002B21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F3DE2">
        <w:rPr>
          <w:rFonts w:ascii="Times New Roman" w:hAnsi="Times New Roman" w:cs="Times New Roman"/>
          <w:sz w:val="30"/>
          <w:szCs w:val="30"/>
          <w:lang w:val="be-BY"/>
        </w:rPr>
        <w:t>Закон –______________________________________________________</w:t>
      </w:r>
      <w:r w:rsidR="00FF3DE2">
        <w:rPr>
          <w:rFonts w:ascii="Times New Roman" w:hAnsi="Times New Roman" w:cs="Times New Roman"/>
          <w:sz w:val="30"/>
          <w:szCs w:val="30"/>
          <w:lang w:val="be-BY"/>
        </w:rPr>
        <w:t>__</w:t>
      </w:r>
    </w:p>
    <w:p w14:paraId="4B793BCB" w14:textId="35A2C1D4" w:rsidR="00BD1164" w:rsidRPr="00FF3DE2" w:rsidRDefault="00BD1164" w:rsidP="002B21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F3DE2">
        <w:rPr>
          <w:rFonts w:ascii="Times New Roman" w:hAnsi="Times New Roman" w:cs="Times New Roman"/>
          <w:sz w:val="30"/>
          <w:szCs w:val="30"/>
          <w:lang w:val="be-BY"/>
        </w:rPr>
        <w:t>Сабор – _____________________________________________________</w:t>
      </w:r>
      <w:r w:rsidR="00FF3DE2">
        <w:rPr>
          <w:rFonts w:ascii="Times New Roman" w:hAnsi="Times New Roman" w:cs="Times New Roman"/>
          <w:sz w:val="30"/>
          <w:szCs w:val="30"/>
          <w:lang w:val="be-BY"/>
        </w:rPr>
        <w:t>__</w:t>
      </w:r>
    </w:p>
    <w:p w14:paraId="04F7C00E" w14:textId="354B9DA0" w:rsidR="00BD1164" w:rsidRPr="00FF3DE2" w:rsidRDefault="00BD1164" w:rsidP="002B21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F3DE2">
        <w:rPr>
          <w:rFonts w:ascii="Times New Roman" w:hAnsi="Times New Roman" w:cs="Times New Roman"/>
          <w:sz w:val="30"/>
          <w:szCs w:val="30"/>
          <w:lang w:val="be-BY"/>
        </w:rPr>
        <w:t>Кіеўская Русь –  ______________________________________________</w:t>
      </w:r>
      <w:r w:rsidR="00FF3DE2">
        <w:rPr>
          <w:rFonts w:ascii="Times New Roman" w:hAnsi="Times New Roman" w:cs="Times New Roman"/>
          <w:sz w:val="30"/>
          <w:szCs w:val="30"/>
          <w:lang w:val="be-BY"/>
        </w:rPr>
        <w:t>__</w:t>
      </w:r>
    </w:p>
    <w:p w14:paraId="7E9DF759" w14:textId="603836EB" w:rsidR="002B5DB1" w:rsidRPr="002B2173" w:rsidRDefault="002B2173" w:rsidP="002B217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  <w:r w:rsidRPr="002B217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2. Прачытай</w:t>
      </w:r>
      <w:r w:rsidR="005B63D7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це</w:t>
      </w:r>
      <w:r w:rsidRPr="002B217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 тэкст на стар. 40-41</w:t>
      </w:r>
      <w:r w:rsidR="000478B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,</w:t>
      </w:r>
      <w:r w:rsidRPr="002B217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 </w:t>
      </w:r>
      <w:r w:rsidR="000478B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або адсканіруй</w:t>
      </w:r>
      <w:r w:rsidR="005B63D7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це</w:t>
      </w:r>
      <w:r w:rsidR="000478B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 </w:t>
      </w:r>
      <w:r w:rsidR="000478B3" w:rsidRPr="000478B3">
        <w:rPr>
          <w:rFonts w:ascii="Times New Roman" w:hAnsi="Times New Roman" w:cs="Times New Roman"/>
          <w:b/>
          <w:bCs/>
          <w:sz w:val="30"/>
          <w:szCs w:val="30"/>
          <w:lang w:val="en-US"/>
        </w:rPr>
        <w:t>QR</w:t>
      </w:r>
      <w:r w:rsidR="000478B3">
        <w:rPr>
          <w:rFonts w:ascii="Times New Roman" w:hAnsi="Times New Roman" w:cs="Times New Roman"/>
          <w:b/>
          <w:bCs/>
          <w:sz w:val="30"/>
          <w:szCs w:val="30"/>
          <w:lang w:val="be-BY"/>
        </w:rPr>
        <w:t>-код.</w:t>
      </w:r>
      <w:r w:rsidR="000478B3" w:rsidRPr="000478B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 </w:t>
      </w:r>
      <w:r w:rsidRPr="002B217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Дапоўні пропускі.</w:t>
      </w:r>
    </w:p>
    <w:p w14:paraId="42223182" w14:textId="26C24F19" w:rsidR="002B2173" w:rsidRDefault="000478B3" w:rsidP="002B2173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0"/>
          <w:szCs w:val="30"/>
          <w:lang w:val="be-BY"/>
        </w:rPr>
        <w:drawing>
          <wp:anchor distT="0" distB="0" distL="114300" distR="114300" simplePos="0" relativeHeight="251658240" behindDoc="0" locked="0" layoutInCell="1" allowOverlap="1" wp14:anchorId="1ECFBA75" wp14:editId="639035F9">
            <wp:simplePos x="0" y="0"/>
            <wp:positionH relativeFrom="column">
              <wp:posOffset>47625</wp:posOffset>
            </wp:positionH>
            <wp:positionV relativeFrom="paragraph">
              <wp:posOffset>1905</wp:posOffset>
            </wp:positionV>
            <wp:extent cx="1379220" cy="1379220"/>
            <wp:effectExtent l="0" t="0" r="0" b="0"/>
            <wp:wrapThrough wrapText="bothSides">
              <wp:wrapPolygon edited="0">
                <wp:start x="0" y="0"/>
                <wp:lineTo x="0" y="21182"/>
                <wp:lineTo x="21182" y="21182"/>
                <wp:lineTo x="21182" y="0"/>
                <wp:lineTo x="0" y="0"/>
              </wp:wrapPolygon>
            </wp:wrapThrough>
            <wp:docPr id="17061679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167982" name="Рисунок 17061679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173">
        <w:rPr>
          <w:rFonts w:ascii="Times New Roman" w:hAnsi="Times New Roman" w:cs="Times New Roman"/>
          <w:sz w:val="30"/>
          <w:szCs w:val="30"/>
          <w:lang w:val="be-BY"/>
        </w:rPr>
        <w:t>Старажытнаруская дзяржава ўсходніх славян, куды ўваходзілі і беларусы, гэта _________________</w:t>
      </w:r>
      <w:r w:rsidR="00742B60">
        <w:rPr>
          <w:rFonts w:ascii="Times New Roman" w:hAnsi="Times New Roman" w:cs="Times New Roman"/>
          <w:sz w:val="30"/>
          <w:szCs w:val="30"/>
          <w:lang w:val="be-BY"/>
        </w:rPr>
        <w:t xml:space="preserve">____________ . Яе сталіца – горад ___________ . </w:t>
      </w:r>
    </w:p>
    <w:p w14:paraId="627AEFA3" w14:textId="642D8A75" w:rsidR="00742B60" w:rsidRDefault="00742B60" w:rsidP="002B2173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Спачатку дзяржавай правіў вялікі князь ________________ , а потым яго сын ________________ . За свой розум яго празвалі ______________ . </w:t>
      </w:r>
    </w:p>
    <w:p w14:paraId="3985D9C3" w14:textId="7689DFD6" w:rsidR="00742B60" w:rsidRPr="00DD0290" w:rsidRDefault="00742B60" w:rsidP="002B217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  <w:r w:rsidRPr="00DD0290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3. </w:t>
      </w:r>
      <w:r w:rsidR="00DD0290" w:rsidRPr="00DD0290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Расшыфруй</w:t>
      </w:r>
      <w:r w:rsidR="005B63D7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це</w:t>
      </w:r>
      <w:r w:rsidR="00DD0290" w:rsidRPr="00DD0290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.</w:t>
      </w:r>
    </w:p>
    <w:p w14:paraId="29DAA2CC" w14:textId="0AB139CA" w:rsidR="00DD0290" w:rsidRDefault="00DD0290" w:rsidP="002B2173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1-я літара ў слове – парны глухі да гука </w:t>
      </w:r>
      <w:r w:rsidRPr="00DD0290">
        <w:rPr>
          <w:rFonts w:ascii="Times New Roman" w:hAnsi="Times New Roman" w:cs="Times New Roman"/>
          <w:sz w:val="30"/>
          <w:szCs w:val="30"/>
        </w:rPr>
        <w:t>[</w:t>
      </w:r>
      <w:r w:rsidRPr="00DD0290">
        <w:rPr>
          <w:rFonts w:ascii="Times New Roman" w:hAnsi="Times New Roman" w:cs="Times New Roman"/>
          <w:sz w:val="30"/>
          <w:szCs w:val="30"/>
          <w:lang w:val="be-BY"/>
        </w:rPr>
        <w:t xml:space="preserve"> з </w:t>
      </w:r>
      <w:r w:rsidRPr="00DD0290">
        <w:rPr>
          <w:rFonts w:ascii="Times New Roman" w:hAnsi="Times New Roman" w:cs="Times New Roman"/>
          <w:sz w:val="30"/>
          <w:szCs w:val="30"/>
        </w:rPr>
        <w:t>]</w:t>
      </w:r>
      <w:r w:rsidRPr="00DD0290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DD0290">
        <w:rPr>
          <w:rFonts w:ascii="Times New Roman" w:hAnsi="Times New Roman" w:cs="Times New Roman"/>
          <w:i/>
          <w:iCs/>
          <w:sz w:val="30"/>
          <w:szCs w:val="30"/>
          <w:lang w:val="be-BY"/>
        </w:rPr>
        <w:t>.</w:t>
      </w:r>
    </w:p>
    <w:p w14:paraId="1D9B252F" w14:textId="4B597947" w:rsidR="00DD0290" w:rsidRDefault="00DD0290" w:rsidP="002B2173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2-я літара </w:t>
      </w:r>
      <w:r w:rsidR="00443267">
        <w:rPr>
          <w:rFonts w:ascii="Times New Roman" w:hAnsi="Times New Roman" w:cs="Times New Roman"/>
          <w:sz w:val="30"/>
          <w:szCs w:val="30"/>
          <w:lang w:val="be-BY"/>
        </w:rPr>
        <w:t xml:space="preserve">–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першая літара алфавіта. </w:t>
      </w:r>
    </w:p>
    <w:p w14:paraId="49F9E6CE" w14:textId="437AE9CC" w:rsidR="00DD0290" w:rsidRDefault="00DD0290" w:rsidP="002B2173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3-я літара – парны звонкі да гука </w:t>
      </w:r>
      <w:r w:rsidRPr="00DD0290">
        <w:rPr>
          <w:rFonts w:ascii="Times New Roman" w:hAnsi="Times New Roman" w:cs="Times New Roman"/>
          <w:sz w:val="30"/>
          <w:szCs w:val="30"/>
        </w:rPr>
        <w:t>[</w:t>
      </w:r>
      <w:r w:rsidRPr="00DD029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п</w:t>
      </w:r>
      <w:r w:rsidRPr="00DD0290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D0290">
        <w:rPr>
          <w:rFonts w:ascii="Times New Roman" w:hAnsi="Times New Roman" w:cs="Times New Roman"/>
          <w:sz w:val="30"/>
          <w:szCs w:val="30"/>
        </w:rPr>
        <w:t>]</w:t>
      </w:r>
      <w:r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7A6AE273" w14:textId="1D2DDE74" w:rsidR="00DD0290" w:rsidRDefault="00DD0290" w:rsidP="002B2173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4-я літара – 16-я літара алфавіта.</w:t>
      </w:r>
    </w:p>
    <w:p w14:paraId="54B786F5" w14:textId="2A20B15B" w:rsidR="00DD0290" w:rsidRDefault="00DD0290" w:rsidP="002B2173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5-я літара </w:t>
      </w:r>
      <w:r w:rsidR="00443267">
        <w:rPr>
          <w:rFonts w:ascii="Times New Roman" w:hAnsi="Times New Roman" w:cs="Times New Roman"/>
          <w:sz w:val="30"/>
          <w:szCs w:val="30"/>
          <w:lang w:val="be-BY"/>
        </w:rPr>
        <w:t xml:space="preserve">–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літара, якая стаіць паміж літарамі “п” і “с” у алфавіце. </w:t>
      </w:r>
    </w:p>
    <w:tbl>
      <w:tblPr>
        <w:tblStyle w:val="af0"/>
        <w:tblW w:w="0" w:type="auto"/>
        <w:tblInd w:w="2434" w:type="dxa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</w:tblGrid>
      <w:tr w:rsidR="00443267" w14:paraId="4E100B9C" w14:textId="77777777" w:rsidTr="00443267">
        <w:trPr>
          <w:trHeight w:val="390"/>
        </w:trPr>
        <w:tc>
          <w:tcPr>
            <w:tcW w:w="540" w:type="dxa"/>
          </w:tcPr>
          <w:p w14:paraId="3024F181" w14:textId="77777777" w:rsidR="00443267" w:rsidRDefault="00443267" w:rsidP="00443267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40" w:type="dxa"/>
          </w:tcPr>
          <w:p w14:paraId="1451A1B5" w14:textId="77777777" w:rsidR="00443267" w:rsidRDefault="00443267" w:rsidP="002B217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40" w:type="dxa"/>
          </w:tcPr>
          <w:p w14:paraId="1AB546F1" w14:textId="77777777" w:rsidR="00443267" w:rsidRDefault="00443267" w:rsidP="002B217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40" w:type="dxa"/>
          </w:tcPr>
          <w:p w14:paraId="376F4925" w14:textId="77777777" w:rsidR="00443267" w:rsidRDefault="00443267" w:rsidP="002B217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540" w:type="dxa"/>
          </w:tcPr>
          <w:p w14:paraId="4355CFC2" w14:textId="77777777" w:rsidR="00443267" w:rsidRDefault="00443267" w:rsidP="002B217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</w:tbl>
    <w:p w14:paraId="4D034107" w14:textId="1948EF1A" w:rsidR="00443267" w:rsidRDefault="004623CD" w:rsidP="004623CD">
      <w:pPr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4. У табліцы прадстаўлены план, па якім можна рыхтаваць адказ ці паведамленне пра гістарычную асобу. Прачытайце яго. </w:t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4623CD" w14:paraId="46D45F78" w14:textId="77777777" w:rsidTr="004623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E7E059A" w14:textId="5439345B" w:rsidR="004623CD" w:rsidRPr="004623CD" w:rsidRDefault="004623CD" w:rsidP="004623CD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  <w:lang w:val="be-BY"/>
              </w:rPr>
            </w:pPr>
            <w:r w:rsidRPr="004623C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be-BY"/>
              </w:rPr>
              <w:t>№ п\п</w:t>
            </w:r>
          </w:p>
        </w:tc>
        <w:tc>
          <w:tcPr>
            <w:tcW w:w="8357" w:type="dxa"/>
          </w:tcPr>
          <w:p w14:paraId="23A9DEC8" w14:textId="6D4C6120" w:rsidR="004623CD" w:rsidRPr="004623CD" w:rsidRDefault="004623CD" w:rsidP="004623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  <w:lang w:val="be-BY"/>
              </w:rPr>
            </w:pPr>
            <w:r w:rsidRPr="004623CD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  <w:lang w:val="be-BY"/>
              </w:rPr>
              <w:t>Пытанне</w:t>
            </w:r>
          </w:p>
        </w:tc>
      </w:tr>
      <w:tr w:rsidR="004623CD" w14:paraId="2D932A5C" w14:textId="77777777" w:rsidTr="00462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C5F5D01" w14:textId="27FFF2CD" w:rsidR="004623CD" w:rsidRPr="004623CD" w:rsidRDefault="004623CD" w:rsidP="004623C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  <w:lang w:val="be-BY"/>
              </w:rPr>
            </w:pPr>
            <w:r w:rsidRPr="004623CD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  <w:lang w:val="be-BY"/>
              </w:rPr>
              <w:t>1.</w:t>
            </w:r>
          </w:p>
        </w:tc>
        <w:tc>
          <w:tcPr>
            <w:tcW w:w="8357" w:type="dxa"/>
          </w:tcPr>
          <w:p w14:paraId="517FC41B" w14:textId="48603EFC" w:rsidR="004623CD" w:rsidRDefault="00E844CA" w:rsidP="004623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Гады жыцця</w:t>
            </w:r>
          </w:p>
        </w:tc>
      </w:tr>
      <w:tr w:rsidR="004623CD" w14:paraId="7162490F" w14:textId="77777777" w:rsidTr="00462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1CCCA24" w14:textId="5A215E4C" w:rsidR="004623CD" w:rsidRPr="004623CD" w:rsidRDefault="004623CD" w:rsidP="004623C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  <w:lang w:val="be-BY"/>
              </w:rPr>
            </w:pPr>
            <w:r w:rsidRPr="004623CD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  <w:lang w:val="be-BY"/>
              </w:rPr>
              <w:t>2.</w:t>
            </w:r>
          </w:p>
        </w:tc>
        <w:tc>
          <w:tcPr>
            <w:tcW w:w="8357" w:type="dxa"/>
          </w:tcPr>
          <w:p w14:paraId="28737BD4" w14:textId="4D8503B5" w:rsidR="004623CD" w:rsidRDefault="00E844CA" w:rsidP="004623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У якіх гістарычных умовах адбывалася дзейнасць</w:t>
            </w:r>
          </w:p>
        </w:tc>
      </w:tr>
      <w:tr w:rsidR="004623CD" w14:paraId="34CCA835" w14:textId="77777777" w:rsidTr="00462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299BB82" w14:textId="179E0168" w:rsidR="004623CD" w:rsidRPr="004623CD" w:rsidRDefault="004623CD" w:rsidP="004623C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  <w:lang w:val="be-BY"/>
              </w:rPr>
            </w:pPr>
            <w:r w:rsidRPr="004623CD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  <w:lang w:val="be-BY"/>
              </w:rPr>
              <w:t>3.</w:t>
            </w:r>
          </w:p>
        </w:tc>
        <w:tc>
          <w:tcPr>
            <w:tcW w:w="8357" w:type="dxa"/>
          </w:tcPr>
          <w:p w14:paraId="3EBB5C31" w14:textId="04D890C8" w:rsidR="004623CD" w:rsidRDefault="00E844CA" w:rsidP="004623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Асабістыя якасці </w:t>
            </w:r>
          </w:p>
        </w:tc>
      </w:tr>
      <w:tr w:rsidR="004623CD" w14:paraId="28889C65" w14:textId="77777777" w:rsidTr="00462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A5DBC04" w14:textId="1749EBCC" w:rsidR="004623CD" w:rsidRPr="004623CD" w:rsidRDefault="004623CD" w:rsidP="004623C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  <w:lang w:val="be-BY"/>
              </w:rPr>
            </w:pPr>
            <w:r w:rsidRPr="004623CD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  <w:lang w:val="be-BY"/>
              </w:rPr>
              <w:t>4.</w:t>
            </w:r>
          </w:p>
        </w:tc>
        <w:tc>
          <w:tcPr>
            <w:tcW w:w="8357" w:type="dxa"/>
          </w:tcPr>
          <w:p w14:paraId="6902B939" w14:textId="02EB50C6" w:rsidR="004623CD" w:rsidRDefault="00E844CA" w:rsidP="004623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Да чаго імкнуўся, што хацеў зрабіць</w:t>
            </w:r>
          </w:p>
        </w:tc>
      </w:tr>
      <w:tr w:rsidR="004623CD" w14:paraId="74858309" w14:textId="77777777" w:rsidTr="00462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BE49C9F" w14:textId="1AFA4E1E" w:rsidR="004623CD" w:rsidRPr="004623CD" w:rsidRDefault="004623CD" w:rsidP="004623C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  <w:lang w:val="be-BY"/>
              </w:rPr>
            </w:pPr>
            <w:r w:rsidRPr="004623CD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  <w:lang w:val="be-BY"/>
              </w:rPr>
              <w:t>5.</w:t>
            </w:r>
          </w:p>
        </w:tc>
        <w:tc>
          <w:tcPr>
            <w:tcW w:w="8357" w:type="dxa"/>
          </w:tcPr>
          <w:p w14:paraId="2C592FA4" w14:textId="4E0F6349" w:rsidR="004623CD" w:rsidRDefault="00E844CA" w:rsidP="004623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Асноўныя дасягненні</w:t>
            </w:r>
          </w:p>
        </w:tc>
      </w:tr>
      <w:tr w:rsidR="004623CD" w14:paraId="1405A061" w14:textId="77777777" w:rsidTr="00462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5D6949C" w14:textId="2C47E101" w:rsidR="004623CD" w:rsidRPr="004623CD" w:rsidRDefault="004623CD" w:rsidP="004623C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  <w:lang w:val="be-BY"/>
              </w:rPr>
            </w:pPr>
            <w:r w:rsidRPr="004623CD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  <w:lang w:val="be-BY"/>
              </w:rPr>
              <w:t>6.</w:t>
            </w:r>
          </w:p>
        </w:tc>
        <w:tc>
          <w:tcPr>
            <w:tcW w:w="8357" w:type="dxa"/>
          </w:tcPr>
          <w:p w14:paraId="240FFA64" w14:textId="7F0B27D9" w:rsidR="004623CD" w:rsidRDefault="00E844CA" w:rsidP="004623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Значэнне для гісторыі і краіны</w:t>
            </w:r>
          </w:p>
        </w:tc>
      </w:tr>
    </w:tbl>
    <w:p w14:paraId="6E58020C" w14:textId="225CFC38" w:rsidR="004623CD" w:rsidRDefault="00E844CA" w:rsidP="00E844CA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А) Вам трэба падрыхтаваць адказ пра Я. Мудрага. Адзначце пункты плана, адказ на якія ёсць ў падручніку. </w:t>
      </w:r>
    </w:p>
    <w:p w14:paraId="60F676B3" w14:textId="77777777" w:rsidR="005B63D7" w:rsidRDefault="005B63D7" w:rsidP="00E844CA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6D5C7AC6" w14:textId="03B8BB4F" w:rsidR="00E844CA" w:rsidRPr="00443267" w:rsidRDefault="00E844CA" w:rsidP="00E844CA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Б) </w:t>
      </w:r>
      <w:r w:rsidR="00456877">
        <w:rPr>
          <w:rFonts w:ascii="Times New Roman" w:hAnsi="Times New Roman" w:cs="Times New Roman"/>
          <w:sz w:val="30"/>
          <w:szCs w:val="30"/>
          <w:lang w:val="be-BY"/>
        </w:rPr>
        <w:t xml:space="preserve">Інфармацыю па іншых пунктах вам трэба знайсці ў інтэрнэце. Сфармулюйце і запішыце пошукавыя запыты. </w:t>
      </w:r>
    </w:p>
    <w:p w14:paraId="15A5B59C" w14:textId="77777777" w:rsidR="00456877" w:rsidRDefault="00456877" w:rsidP="002B2173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56877">
        <w:rPr>
          <w:rFonts w:ascii="Times New Roman" w:hAnsi="Times New Roman" w:cs="Times New Roman"/>
          <w:noProof/>
          <w:sz w:val="30"/>
          <w:szCs w:val="30"/>
          <w:lang w:val="be-BY"/>
        </w:rPr>
        <w:drawing>
          <wp:inline distT="0" distB="0" distL="0" distR="0" wp14:anchorId="72B6C04D" wp14:editId="38B0A9DF">
            <wp:extent cx="5940425" cy="586740"/>
            <wp:effectExtent l="0" t="0" r="3175" b="3810"/>
            <wp:docPr id="7719876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98767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16819" w14:textId="77777777" w:rsidR="00456877" w:rsidRDefault="00456877" w:rsidP="002B2173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56877">
        <w:rPr>
          <w:rFonts w:ascii="Times New Roman" w:hAnsi="Times New Roman" w:cs="Times New Roman"/>
          <w:noProof/>
          <w:sz w:val="30"/>
          <w:szCs w:val="30"/>
          <w:lang w:val="be-BY"/>
        </w:rPr>
        <w:lastRenderedPageBreak/>
        <w:drawing>
          <wp:inline distT="0" distB="0" distL="0" distR="0" wp14:anchorId="274B898D" wp14:editId="14C9D20C">
            <wp:extent cx="5940425" cy="579120"/>
            <wp:effectExtent l="0" t="0" r="3175" b="0"/>
            <wp:docPr id="17751807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18075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44FAB" w14:textId="77777777" w:rsidR="00456877" w:rsidRDefault="00456877" w:rsidP="002B2173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02E126BE" w14:textId="104155BB" w:rsidR="00443267" w:rsidRDefault="00456877" w:rsidP="002B2173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56877">
        <w:rPr>
          <w:rFonts w:ascii="Times New Roman" w:hAnsi="Times New Roman" w:cs="Times New Roman"/>
          <w:noProof/>
          <w:sz w:val="30"/>
          <w:szCs w:val="30"/>
          <w:lang w:val="be-BY"/>
        </w:rPr>
        <w:drawing>
          <wp:inline distT="0" distB="0" distL="0" distR="0" wp14:anchorId="5ED2E6DD" wp14:editId="0DD5BBFE">
            <wp:extent cx="5940425" cy="495300"/>
            <wp:effectExtent l="0" t="0" r="3175" b="0"/>
            <wp:docPr id="13643285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2853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63D7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6FD78F64" w14:textId="3BA4D66E" w:rsidR="005B63D7" w:rsidRDefault="005B63D7" w:rsidP="002B2173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4DE8E6CF" w14:textId="60FE36F3" w:rsidR="00641079" w:rsidRPr="00195D3E" w:rsidRDefault="00641079" w:rsidP="00641079">
      <w:pPr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5. </w:t>
      </w:r>
      <w:r w:rsidRPr="00195D3E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Складзі сінквейн пра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Яраслава Мудрага</w:t>
      </w:r>
      <w:r w:rsidRPr="00195D3E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 </w:t>
      </w:r>
    </w:p>
    <w:p w14:paraId="7AEB6A43" w14:textId="064CBC06" w:rsidR="00641079" w:rsidRDefault="00641079" w:rsidP="00641079">
      <w:pPr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Яраслаў Мудры</w:t>
      </w:r>
    </w:p>
    <w:p w14:paraId="34588F17" w14:textId="77777777" w:rsidR="00641079" w:rsidRDefault="00641079" w:rsidP="00641079">
      <w:pPr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Які? _____________  , _________________ .</w:t>
      </w:r>
    </w:p>
    <w:p w14:paraId="44763DD9" w14:textId="77777777" w:rsidR="00641079" w:rsidRDefault="00641079" w:rsidP="00641079">
      <w:pPr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Што рабіў? ____________ , ________________ , ______________ .</w:t>
      </w:r>
    </w:p>
    <w:p w14:paraId="072F752B" w14:textId="3E4D9724" w:rsidR="00641079" w:rsidRPr="00195D3E" w:rsidRDefault="00641079" w:rsidP="00641079">
      <w:pPr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(Сказ або прымаўка) _____________________________________ .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(Падбяры назоўнік)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   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_______________ .  </w:t>
      </w:r>
    </w:p>
    <w:p w14:paraId="558E448E" w14:textId="77777777" w:rsidR="00641079" w:rsidRDefault="00641079" w:rsidP="002B2173">
      <w:pPr>
        <w:spacing w:after="0"/>
        <w:jc w:val="both"/>
        <w:rPr>
          <w:rFonts w:ascii="Times New Roman" w:hAnsi="Times New Roman" w:cs="Times New Roman"/>
          <w:b/>
          <w:bCs/>
          <w:sz w:val="30"/>
          <w:szCs w:val="30"/>
          <w:lang w:val="be-BY"/>
        </w:rPr>
      </w:pPr>
    </w:p>
    <w:p w14:paraId="7F7F7548" w14:textId="0314B66B" w:rsidR="005B63D7" w:rsidRPr="00DD0290" w:rsidRDefault="00641079" w:rsidP="002B2173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be-BY"/>
        </w:rPr>
        <w:t>6</w:t>
      </w:r>
      <w:r w:rsidR="005B63D7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  <w:r w:rsidR="005B63D7" w:rsidRPr="00380820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Вяртаемся да задання №1.</w:t>
      </w:r>
    </w:p>
    <w:sectPr w:rsidR="005B63D7" w:rsidRPr="00DD02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DAC2D" w14:textId="77777777" w:rsidR="000032AE" w:rsidRDefault="000032AE" w:rsidP="00742B60">
      <w:pPr>
        <w:spacing w:after="0" w:line="240" w:lineRule="auto"/>
      </w:pPr>
      <w:r>
        <w:separator/>
      </w:r>
    </w:p>
  </w:endnote>
  <w:endnote w:type="continuationSeparator" w:id="0">
    <w:p w14:paraId="2C2EBD3A" w14:textId="77777777" w:rsidR="000032AE" w:rsidRDefault="000032AE" w:rsidP="00742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3AF9" w14:textId="77777777" w:rsidR="00742B60" w:rsidRDefault="00742B6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845AD" w14:textId="77777777" w:rsidR="00742B60" w:rsidRDefault="00742B6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91E70" w14:textId="77777777" w:rsidR="00742B60" w:rsidRDefault="00742B6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39591" w14:textId="77777777" w:rsidR="000032AE" w:rsidRDefault="000032AE" w:rsidP="00742B60">
      <w:pPr>
        <w:spacing w:after="0" w:line="240" w:lineRule="auto"/>
      </w:pPr>
      <w:r>
        <w:separator/>
      </w:r>
    </w:p>
  </w:footnote>
  <w:footnote w:type="continuationSeparator" w:id="0">
    <w:p w14:paraId="2C13F001" w14:textId="77777777" w:rsidR="000032AE" w:rsidRDefault="000032AE" w:rsidP="00742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DD9D7" w14:textId="28408E14" w:rsidR="00742B60" w:rsidRDefault="00000000">
    <w:pPr>
      <w:pStyle w:val="ac"/>
    </w:pPr>
    <w:r>
      <w:rPr>
        <w:noProof/>
      </w:rPr>
      <w:pict w14:anchorId="4F975D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4255157" o:spid="_x0000_s1026" type="#_x0000_t75" style="position:absolute;margin-left:0;margin-top:0;width:529.25pt;height:688.55pt;z-index:-251657216;mso-position-horizontal:center;mso-position-horizontal-relative:margin;mso-position-vertical:center;mso-position-vertical-relative:margin" o:allowincell="f">
          <v:imagedata r:id="rId1" o:title="Снимок экрана 2025-04-24 20174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932B3" w14:textId="7CF34E7B" w:rsidR="00742B60" w:rsidRDefault="00000000">
    <w:pPr>
      <w:pStyle w:val="ac"/>
    </w:pPr>
    <w:r>
      <w:rPr>
        <w:noProof/>
      </w:rPr>
      <w:pict w14:anchorId="1D16C1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4255158" o:spid="_x0000_s1027" type="#_x0000_t75" style="position:absolute;margin-left:0;margin-top:0;width:529.25pt;height:688.55pt;z-index:-251656192;mso-position-horizontal:center;mso-position-horizontal-relative:margin;mso-position-vertical:center;mso-position-vertical-relative:margin" o:allowincell="f">
          <v:imagedata r:id="rId1" o:title="Снимок экрана 2025-04-24 20174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F2245" w14:textId="7FF1769D" w:rsidR="00742B60" w:rsidRDefault="00000000">
    <w:pPr>
      <w:pStyle w:val="ac"/>
    </w:pPr>
    <w:r>
      <w:rPr>
        <w:noProof/>
      </w:rPr>
      <w:pict w14:anchorId="6D6073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4255156" o:spid="_x0000_s1025" type="#_x0000_t75" style="position:absolute;margin-left:0;margin-top:0;width:529.25pt;height:688.55pt;z-index:-251658240;mso-position-horizontal:center;mso-position-horizontal-relative:margin;mso-position-vertical:center;mso-position-vertical-relative:margin" o:allowincell="f">
          <v:imagedata r:id="rId1" o:title="Снимок экрана 2025-04-24 20174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CB"/>
    <w:rsid w:val="000032AE"/>
    <w:rsid w:val="000478B3"/>
    <w:rsid w:val="001E460C"/>
    <w:rsid w:val="002B2173"/>
    <w:rsid w:val="002B5DB1"/>
    <w:rsid w:val="00392001"/>
    <w:rsid w:val="00443267"/>
    <w:rsid w:val="00456877"/>
    <w:rsid w:val="004623CD"/>
    <w:rsid w:val="005B63D7"/>
    <w:rsid w:val="00641079"/>
    <w:rsid w:val="00742B60"/>
    <w:rsid w:val="00B5364F"/>
    <w:rsid w:val="00BD1164"/>
    <w:rsid w:val="00C4641C"/>
    <w:rsid w:val="00DD0290"/>
    <w:rsid w:val="00E61278"/>
    <w:rsid w:val="00E844CA"/>
    <w:rsid w:val="00ED04CB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01B5D"/>
  <w15:chartTrackingRefBased/>
  <w15:docId w15:val="{28C5253A-90C6-47E6-A5CA-3036C439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4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4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4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04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4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4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4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4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4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0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0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0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04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4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04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04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4C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42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42B60"/>
  </w:style>
  <w:style w:type="paragraph" w:styleId="ae">
    <w:name w:val="footer"/>
    <w:basedOn w:val="a"/>
    <w:link w:val="af"/>
    <w:uiPriority w:val="99"/>
    <w:unhideWhenUsed/>
    <w:rsid w:val="00742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42B60"/>
  </w:style>
  <w:style w:type="table" w:styleId="af0">
    <w:name w:val="Table Grid"/>
    <w:basedOn w:val="a1"/>
    <w:uiPriority w:val="39"/>
    <w:rsid w:val="00443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Grid Table 3"/>
    <w:basedOn w:val="a1"/>
    <w:uiPriority w:val="48"/>
    <w:rsid w:val="004623C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">
    <w:name w:val="Grid Table 1 Light"/>
    <w:basedOn w:val="a1"/>
    <w:uiPriority w:val="46"/>
    <w:rsid w:val="004623C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Семенец</dc:creator>
  <cp:keywords/>
  <dc:description/>
  <cp:lastModifiedBy>Мария Семенец</cp:lastModifiedBy>
  <cp:revision>2</cp:revision>
  <dcterms:created xsi:type="dcterms:W3CDTF">2025-04-24T17:14:00Z</dcterms:created>
  <dcterms:modified xsi:type="dcterms:W3CDTF">2025-04-24T18:24:00Z</dcterms:modified>
</cp:coreProperties>
</file>