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FA" w:rsidRDefault="007533FA" w:rsidP="006B0F52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B0F5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Наці</w:t>
      </w:r>
      <w:r w:rsidRPr="006B0F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c</w:t>
      </w:r>
      <w:r w:rsidRPr="006B0F52">
        <w:rPr>
          <w:rFonts w:ascii="Times New Roman" w:hAnsi="Times New Roman" w:cs="Times New Roman"/>
          <w:b/>
          <w:sz w:val="30"/>
          <w:szCs w:val="30"/>
          <w:lang w:val="be-BY"/>
        </w:rPr>
        <w:t>к</w:t>
      </w:r>
      <w:r w:rsidR="00C97E9F">
        <w:rPr>
          <w:rFonts w:ascii="Times New Roman" w:hAnsi="Times New Roman" w:cs="Times New Roman"/>
          <w:b/>
          <w:sz w:val="30"/>
          <w:szCs w:val="30"/>
          <w:lang w:val="be-BY"/>
        </w:rPr>
        <w:t xml:space="preserve"> – пульс мовы</w:t>
      </w:r>
    </w:p>
    <w:p w:rsidR="006B0F52" w:rsidRDefault="006B0F52" w:rsidP="006B0F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E150F9" w:rsidRPr="006B0F52" w:rsidRDefault="0040524B" w:rsidP="006B0F52">
      <w:pPr>
        <w:pStyle w:val="a5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  <w:specVanish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Устаў</w:t>
      </w:r>
      <w:r w:rsidR="0031724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C462B7" w:rsidRPr="006B0F5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="00E150F9" w:rsidRPr="006B0F5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прапушчаныя</w:t>
      </w:r>
      <w:r w:rsidR="00C462B7" w:rsidRPr="006B0F5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="003E1F4E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літары.</w:t>
      </w:r>
    </w:p>
    <w:p w:rsidR="006B0F52" w:rsidRPr="003E1F4E" w:rsidRDefault="00E150F9" w:rsidP="006B0F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30"/>
          <w:szCs w:val="30"/>
          <w:lang w:val="be-BY" w:eastAsia="ru-RU"/>
        </w:rPr>
      </w:pPr>
      <w:r w:rsidRPr="003E1F4E">
        <w:rPr>
          <w:rFonts w:ascii="Times New Roman" w:eastAsia="Times New Roman" w:hAnsi="Times New Roman" w:cs="Times New Roman"/>
          <w:i/>
          <w:iCs/>
          <w:sz w:val="30"/>
          <w:szCs w:val="30"/>
          <w:lang w:val="be-BY" w:eastAsia="ru-RU"/>
        </w:rPr>
        <w:t>Алфавіт, вусы, в..рба, д..кумент, задаць, катал..г,</w:t>
      </w:r>
      <w:r w:rsidR="003E1F4E" w:rsidRPr="003E1F4E">
        <w:rPr>
          <w:rFonts w:ascii="Times New Roman" w:eastAsia="Times New Roman" w:hAnsi="Times New Roman" w:cs="Times New Roman"/>
          <w:i/>
          <w:iCs/>
          <w:sz w:val="30"/>
          <w:szCs w:val="30"/>
          <w:lang w:val="be-BY" w:eastAsia="ru-RU"/>
        </w:rPr>
        <w:t xml:space="preserve"> квартал, крапі</w:t>
      </w:r>
      <w:r w:rsidRPr="003E1F4E">
        <w:rPr>
          <w:rFonts w:ascii="Times New Roman" w:eastAsia="Times New Roman" w:hAnsi="Times New Roman" w:cs="Times New Roman"/>
          <w:i/>
          <w:iCs/>
          <w:sz w:val="30"/>
          <w:szCs w:val="30"/>
          <w:lang w:val="be-BY" w:eastAsia="ru-RU"/>
        </w:rPr>
        <w:t>ва, р..мень, ц..мент.</w:t>
      </w:r>
      <w:r w:rsidR="003E1F4E" w:rsidRPr="003E1F4E">
        <w:rPr>
          <w:rFonts w:ascii="Times New Roman" w:eastAsia="Times New Roman" w:hAnsi="Times New Roman" w:cs="Times New Roman"/>
          <w:i/>
          <w:iCs/>
          <w:sz w:val="30"/>
          <w:szCs w:val="30"/>
          <w:lang w:val="be-BY" w:eastAsia="ru-RU"/>
        </w:rPr>
        <w:t xml:space="preserve"> </w:t>
      </w:r>
    </w:p>
    <w:p w:rsidR="007533FA" w:rsidRPr="006B0F52" w:rsidRDefault="003E1F4E" w:rsidP="006B0F52">
      <w:pPr>
        <w:pStyle w:val="a5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Расстаў</w:t>
      </w:r>
      <w:r w:rsidR="0031724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7533FA" w:rsidRPr="006B0F5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націск у слов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ах. З націскных складоў утвары</w:t>
      </w:r>
      <w:r w:rsidR="0031724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7533FA" w:rsidRPr="006B0F5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новыя словы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.</w:t>
      </w:r>
    </w:p>
    <w:p w:rsidR="007533FA" w:rsidRPr="006B0F52" w:rsidRDefault="007533FA" w:rsidP="006B0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B0F5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Праца, лесвіца, казачны.                 _______________________</w:t>
      </w:r>
    </w:p>
    <w:p w:rsidR="007533FA" w:rsidRPr="006B0F52" w:rsidRDefault="007533FA" w:rsidP="006B0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0F5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Саджанец, зіма, лётчык.                 _______________________</w:t>
      </w:r>
    </w:p>
    <w:p w:rsidR="007533FA" w:rsidRPr="006B0F52" w:rsidRDefault="007533FA" w:rsidP="006B0F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0F52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Крыга, нажнічкі, кава.                     _______________________</w:t>
      </w:r>
    </w:p>
    <w:p w:rsidR="00F2412A" w:rsidRPr="006B0F52" w:rsidRDefault="00F2412A" w:rsidP="006B0F52">
      <w:pPr>
        <w:pStyle w:val="a5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6B0F5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Уякіх словах націск</w:t>
      </w:r>
      <w:r w:rsidR="0031724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6B0F5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падае на канчатак?</w:t>
      </w:r>
    </w:p>
    <w:p w:rsidR="00F2412A" w:rsidRPr="006B0F52" w:rsidRDefault="00F2412A" w:rsidP="006B0F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1)завалка; </w:t>
      </w:r>
      <w:r w:rsidR="007533FA"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2) суша</w:t>
      </w:r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;3) </w:t>
      </w:r>
      <w:proofErr w:type="spellStart"/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крапіва</w:t>
      </w:r>
      <w:proofErr w:type="spellEnd"/>
      <w:proofErr w:type="gramStart"/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;</w:t>
      </w:r>
      <w:proofErr w:type="gramEnd"/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4) медны ; 5) </w:t>
      </w:r>
      <w:proofErr w:type="spellStart"/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крама</w:t>
      </w:r>
      <w:proofErr w:type="spellEnd"/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; 6) </w:t>
      </w:r>
      <w:proofErr w:type="spellStart"/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ярына</w:t>
      </w:r>
      <w:proofErr w:type="spellEnd"/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</w:p>
    <w:p w:rsidR="00F2412A" w:rsidRPr="006B0F52" w:rsidRDefault="00F2412A" w:rsidP="006B0F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А)</w:t>
      </w:r>
      <w:r w:rsid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proofErr w:type="spellStart"/>
      <w:proofErr w:type="gramStart"/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ваўс</w:t>
      </w:r>
      <w:proofErr w:type="gramEnd"/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іх</w:t>
      </w:r>
      <w:proofErr w:type="spellEnd"/>
      <w:r w:rsid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словах.</w:t>
      </w:r>
      <w:r w:rsidRPr="006B0F52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</w:t>
      </w:r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Б) 1,4.</w:t>
      </w:r>
      <w:r w:rsidRPr="006B0F52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</w:t>
      </w:r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В) 2,4,5.</w:t>
      </w:r>
      <w:r w:rsidRPr="006B0F52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</w:t>
      </w:r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Г)3,6.</w:t>
      </w:r>
      <w:r w:rsidRPr="006B0F52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</w:t>
      </w:r>
      <w:r w:rsidRPr="006B0F5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Д) 6.</w:t>
      </w:r>
    </w:p>
    <w:p w:rsidR="001E0101" w:rsidRPr="006B0F52" w:rsidRDefault="003E1F4E" w:rsidP="006B0F52">
      <w:pPr>
        <w:pStyle w:val="a5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Пастаў</w:t>
      </w:r>
      <w:r w:rsidR="003719D3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1E0101" w:rsidRPr="006B0F52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націск у словах:</w:t>
      </w:r>
    </w:p>
    <w:p w:rsidR="001E0101" w:rsidRPr="003534DE" w:rsidRDefault="001E0101" w:rsidP="006B0F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3534D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Алфавіт, крапіва, пацеркі, вярба, кухар, вусы,</w:t>
      </w:r>
      <w:r w:rsidR="003534DE" w:rsidRPr="003534D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буслы, рубель, страха, цагляны, слабы, навіна, імя</w:t>
      </w:r>
      <w:r w:rsidR="003534D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, бульбяны, маленькі.</w:t>
      </w:r>
    </w:p>
    <w:p w:rsidR="00522C76" w:rsidRPr="00522C76" w:rsidRDefault="00522C76" w:rsidP="00317243">
      <w:pPr>
        <w:pStyle w:val="a5"/>
        <w:numPr>
          <w:ilvl w:val="0"/>
          <w:numId w:val="5"/>
        </w:numPr>
        <w:shd w:val="clear" w:color="auto" w:fill="FFFFFF"/>
        <w:spacing w:after="0" w:line="420" w:lineRule="atLeast"/>
        <w:ind w:left="284"/>
        <w:jc w:val="both"/>
        <w:rPr>
          <w:rFonts w:ascii="Times New Roman" w:eastAsia="Times New Roman" w:hAnsi="Times New Roman" w:cs="Times New Roman"/>
          <w:color w:val="181818"/>
          <w:sz w:val="30"/>
          <w:szCs w:val="30"/>
        </w:rPr>
      </w:pPr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У </w:t>
      </w:r>
      <w:proofErr w:type="spellStart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якім</w:t>
      </w:r>
      <w:proofErr w:type="spellEnd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слове</w:t>
      </w:r>
      <w:proofErr w:type="spellEnd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націск</w:t>
      </w:r>
      <w:proofErr w:type="spellEnd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падае</w:t>
      </w:r>
      <w:proofErr w:type="spellEnd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на</w:t>
      </w:r>
      <w:proofErr w:type="spellEnd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другі</w:t>
      </w:r>
      <w:proofErr w:type="spellEnd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 xml:space="preserve"> </w:t>
      </w:r>
      <w:proofErr w:type="spellStart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склад</w:t>
      </w:r>
      <w:proofErr w:type="spellEnd"/>
      <w:r w:rsidRPr="00522C76">
        <w:rPr>
          <w:rFonts w:ascii="Times New Roman" w:eastAsia="Times New Roman" w:hAnsi="Times New Roman" w:cs="Times New Roman"/>
          <w:b/>
          <w:bCs/>
          <w:color w:val="181818"/>
          <w:sz w:val="30"/>
          <w:szCs w:val="30"/>
        </w:rPr>
        <w:t>?</w:t>
      </w:r>
    </w:p>
    <w:p w:rsidR="00522C76" w:rsidRDefault="00522C76" w:rsidP="003534DE">
      <w:pPr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8C71D6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      Настаўнік, доктар, шавец, дзяцел.</w:t>
      </w:r>
    </w:p>
    <w:p w:rsidR="003534DE" w:rsidRDefault="003534DE" w:rsidP="003534DE">
      <w:pPr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</w:pPr>
      <w:r w:rsidRPr="003534DE"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  <w:t>6.Знайдзіце словы, якія пішуцца аднолькава, пастаўце націск</w:t>
      </w:r>
      <w:r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  <w:t>.</w:t>
      </w:r>
    </w:p>
    <w:p w:rsidR="003534DE" w:rsidRDefault="003534DE" w:rsidP="003534DE">
      <w:pPr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 xml:space="preserve">      </w:t>
      </w:r>
      <w:r w:rsidRPr="003534DE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Падковы для цябе кавалі з найлепшай сталі кавалі.</w:t>
      </w:r>
    </w:p>
    <w:p w:rsidR="003534DE" w:rsidRDefault="003534DE" w:rsidP="003534DE">
      <w:pPr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  <w:t xml:space="preserve">7. </w:t>
      </w:r>
      <w:r w:rsidRPr="003534DE"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  <w:t>Прачытайце словы. Складзіце з імі кароткія сказы.</w:t>
      </w:r>
    </w:p>
    <w:p w:rsidR="003534DE" w:rsidRDefault="003534DE" w:rsidP="003534DE">
      <w:pPr>
        <w:shd w:val="clear" w:color="auto" w:fill="FFFFFF"/>
        <w:spacing w:before="240" w:after="0" w:line="420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 w:rsidRPr="003534DE"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Музыка, мука, кара, раса, прымус.</w:t>
      </w:r>
    </w:p>
    <w:p w:rsidR="00717F35" w:rsidRPr="00717F35" w:rsidRDefault="00717F35" w:rsidP="00717F35">
      <w:pPr>
        <w:shd w:val="clear" w:color="auto" w:fill="FFFFFF"/>
        <w:spacing w:before="240" w:after="0" w:line="420" w:lineRule="atLeast"/>
        <w:ind w:firstLine="142"/>
        <w:jc w:val="both"/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</w:pPr>
      <w:r w:rsidRPr="00717F35"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  <w:t>8. На лістку паперы было напісана:</w:t>
      </w:r>
    </w:p>
    <w:p w:rsidR="00717F35" w:rsidRDefault="00717F35" w:rsidP="00717F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1) Кулі ляцелі праз кулі.</w:t>
      </w:r>
    </w:p>
    <w:p w:rsidR="00717F35" w:rsidRDefault="00717F35" w:rsidP="00717F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2) Краты падлезлі пад краты</w:t>
      </w:r>
    </w:p>
    <w:p w:rsidR="00717F35" w:rsidRDefault="00717F35" w:rsidP="00717F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  <w:t>3) Каралі каралі</w:t>
      </w:r>
    </w:p>
    <w:p w:rsidR="00717F35" w:rsidRDefault="00717F35" w:rsidP="00717F35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  <w:t xml:space="preserve">    </w:t>
      </w:r>
      <w:r w:rsidRPr="00717F35"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  <w:t>Дапоўніце гэтыя сказы іншымі словамі, каб зразумець іх сэнс.</w:t>
      </w:r>
    </w:p>
    <w:p w:rsidR="00717F35" w:rsidRPr="00717F35" w:rsidRDefault="00717F35" w:rsidP="00717F3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b/>
          <w:color w:val="181818"/>
          <w:sz w:val="30"/>
          <w:szCs w:val="30"/>
          <w:lang w:val="be-BY"/>
        </w:rPr>
        <w:t>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717F35" w:rsidRPr="003534DE" w:rsidRDefault="00717F35" w:rsidP="00717F35">
      <w:pPr>
        <w:shd w:val="clear" w:color="auto" w:fill="FFFFFF"/>
        <w:spacing w:before="240" w:after="0" w:line="420" w:lineRule="atLeast"/>
        <w:ind w:firstLine="708"/>
        <w:rPr>
          <w:rFonts w:ascii="Times New Roman" w:eastAsia="Times New Roman" w:hAnsi="Times New Roman" w:cs="Times New Roman"/>
          <w:color w:val="181818"/>
          <w:sz w:val="30"/>
          <w:szCs w:val="30"/>
          <w:lang w:val="be-BY"/>
        </w:rPr>
      </w:pPr>
    </w:p>
    <w:p w:rsidR="00522C76" w:rsidRPr="003534DE" w:rsidRDefault="00522C76" w:rsidP="003534DE">
      <w:pPr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sectPr w:rsidR="00522C76" w:rsidRPr="003534DE" w:rsidSect="00225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478" w:rsidRDefault="00231478" w:rsidP="003E376A">
      <w:pPr>
        <w:spacing w:after="0" w:line="240" w:lineRule="auto"/>
      </w:pPr>
      <w:r>
        <w:separator/>
      </w:r>
    </w:p>
  </w:endnote>
  <w:endnote w:type="continuationSeparator" w:id="0">
    <w:p w:rsidR="00231478" w:rsidRDefault="00231478" w:rsidP="003E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76A" w:rsidRDefault="003E376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605055"/>
      <w:docPartObj>
        <w:docPartGallery w:val="Page Numbers (Bottom of Page)"/>
        <w:docPartUnique/>
      </w:docPartObj>
    </w:sdtPr>
    <w:sdtEndPr/>
    <w:sdtContent>
      <w:p w:rsidR="003E376A" w:rsidRDefault="00335AC4">
        <w:pPr>
          <w:pStyle w:val="a8"/>
          <w:jc w:val="center"/>
        </w:pPr>
        <w:r>
          <w:fldChar w:fldCharType="begin"/>
        </w:r>
        <w:r w:rsidR="003E376A">
          <w:instrText>PAGE   \* MERGEFORMAT</w:instrText>
        </w:r>
        <w:r>
          <w:fldChar w:fldCharType="separate"/>
        </w:r>
        <w:r w:rsidR="00717F35">
          <w:rPr>
            <w:noProof/>
          </w:rPr>
          <w:t>2</w:t>
        </w:r>
        <w:r>
          <w:fldChar w:fldCharType="end"/>
        </w:r>
      </w:p>
    </w:sdtContent>
  </w:sdt>
  <w:p w:rsidR="003E376A" w:rsidRDefault="003E376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76A" w:rsidRDefault="003E37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478" w:rsidRDefault="00231478" w:rsidP="003E376A">
      <w:pPr>
        <w:spacing w:after="0" w:line="240" w:lineRule="auto"/>
      </w:pPr>
      <w:r>
        <w:separator/>
      </w:r>
    </w:p>
  </w:footnote>
  <w:footnote w:type="continuationSeparator" w:id="0">
    <w:p w:rsidR="00231478" w:rsidRDefault="00231478" w:rsidP="003E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76A" w:rsidRDefault="003E37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76A" w:rsidRDefault="003E376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76A" w:rsidRDefault="003E37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749D1"/>
    <w:multiLevelType w:val="hybridMultilevel"/>
    <w:tmpl w:val="5BF66542"/>
    <w:lvl w:ilvl="0" w:tplc="1902B0D2">
      <w:start w:val="1"/>
      <w:numFmt w:val="decimal"/>
      <w:suff w:val="space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43884"/>
    <w:multiLevelType w:val="hybridMultilevel"/>
    <w:tmpl w:val="F3CEDECC"/>
    <w:lvl w:ilvl="0" w:tplc="B164D0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364ED"/>
    <w:multiLevelType w:val="hybridMultilevel"/>
    <w:tmpl w:val="A048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43FA0"/>
    <w:multiLevelType w:val="hybridMultilevel"/>
    <w:tmpl w:val="4EA0B23E"/>
    <w:lvl w:ilvl="0" w:tplc="580AEC72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B5F37"/>
    <w:multiLevelType w:val="hybridMultilevel"/>
    <w:tmpl w:val="F34EB9A0"/>
    <w:lvl w:ilvl="0" w:tplc="1B18E0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48A"/>
    <w:rsid w:val="001E0101"/>
    <w:rsid w:val="00225997"/>
    <w:rsid w:val="00231478"/>
    <w:rsid w:val="002F41AF"/>
    <w:rsid w:val="00317243"/>
    <w:rsid w:val="00335AC4"/>
    <w:rsid w:val="003534DE"/>
    <w:rsid w:val="003719D3"/>
    <w:rsid w:val="003E1F4E"/>
    <w:rsid w:val="003E376A"/>
    <w:rsid w:val="0040524B"/>
    <w:rsid w:val="004135BE"/>
    <w:rsid w:val="004E4410"/>
    <w:rsid w:val="004F3334"/>
    <w:rsid w:val="004F6045"/>
    <w:rsid w:val="00522C76"/>
    <w:rsid w:val="0053041E"/>
    <w:rsid w:val="00640F83"/>
    <w:rsid w:val="00686B2A"/>
    <w:rsid w:val="006B0F52"/>
    <w:rsid w:val="006E0D05"/>
    <w:rsid w:val="006E4F17"/>
    <w:rsid w:val="00717F35"/>
    <w:rsid w:val="007533FA"/>
    <w:rsid w:val="009C5B47"/>
    <w:rsid w:val="00AA2141"/>
    <w:rsid w:val="00B43A26"/>
    <w:rsid w:val="00B76472"/>
    <w:rsid w:val="00BB7123"/>
    <w:rsid w:val="00BD5278"/>
    <w:rsid w:val="00C05D06"/>
    <w:rsid w:val="00C462B7"/>
    <w:rsid w:val="00C97E9F"/>
    <w:rsid w:val="00CE2646"/>
    <w:rsid w:val="00D31B56"/>
    <w:rsid w:val="00D84920"/>
    <w:rsid w:val="00D84E1F"/>
    <w:rsid w:val="00DE1BF3"/>
    <w:rsid w:val="00E150F9"/>
    <w:rsid w:val="00E3348A"/>
    <w:rsid w:val="00EB159D"/>
    <w:rsid w:val="00F24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AF"/>
    <w:rPr>
      <w:lang w:val="de-DE"/>
    </w:rPr>
  </w:style>
  <w:style w:type="paragraph" w:styleId="1">
    <w:name w:val="heading 1"/>
    <w:basedOn w:val="a"/>
    <w:next w:val="a"/>
    <w:link w:val="10"/>
    <w:uiPriority w:val="9"/>
    <w:qFormat/>
    <w:rsid w:val="00D84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4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84E1F"/>
    <w:rPr>
      <w:i/>
      <w:iCs/>
    </w:rPr>
  </w:style>
  <w:style w:type="paragraph" w:styleId="a4">
    <w:name w:val="No Spacing"/>
    <w:uiPriority w:val="1"/>
    <w:qFormat/>
    <w:rsid w:val="00D84E1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84E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376A"/>
  </w:style>
  <w:style w:type="paragraph" w:styleId="a8">
    <w:name w:val="footer"/>
    <w:basedOn w:val="a"/>
    <w:link w:val="a9"/>
    <w:uiPriority w:val="99"/>
    <w:unhideWhenUsed/>
    <w:rsid w:val="003E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3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AF"/>
    <w:rPr>
      <w:lang w:val="de-DE"/>
    </w:rPr>
  </w:style>
  <w:style w:type="paragraph" w:styleId="1">
    <w:name w:val="heading 1"/>
    <w:basedOn w:val="a"/>
    <w:next w:val="a"/>
    <w:link w:val="10"/>
    <w:uiPriority w:val="9"/>
    <w:qFormat/>
    <w:rsid w:val="00D84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4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84E1F"/>
    <w:rPr>
      <w:i/>
      <w:iCs/>
    </w:rPr>
  </w:style>
  <w:style w:type="paragraph" w:styleId="a4">
    <w:name w:val="No Spacing"/>
    <w:uiPriority w:val="1"/>
    <w:qFormat/>
    <w:rsid w:val="00D84E1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84E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376A"/>
  </w:style>
  <w:style w:type="paragraph" w:styleId="a8">
    <w:name w:val="footer"/>
    <w:basedOn w:val="a"/>
    <w:link w:val="a9"/>
    <w:uiPriority w:val="99"/>
    <w:unhideWhenUsed/>
    <w:rsid w:val="003E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3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Алла</cp:lastModifiedBy>
  <cp:revision>24</cp:revision>
  <dcterms:created xsi:type="dcterms:W3CDTF">2015-12-06T18:03:00Z</dcterms:created>
  <dcterms:modified xsi:type="dcterms:W3CDTF">2024-03-28T19:09:00Z</dcterms:modified>
</cp:coreProperties>
</file>