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68B8" w14:textId="77777777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930C1">
        <w:rPr>
          <w:rFonts w:ascii="Times New Roman" w:hAnsi="Times New Roman" w:cs="Times New Roman"/>
          <w:b/>
          <w:bCs/>
          <w:sz w:val="28"/>
          <w:szCs w:val="28"/>
          <w:u w:val="single"/>
        </w:rPr>
        <w:t>1. Сложение и вычитание (в пределах 1000):</w:t>
      </w:r>
    </w:p>
    <w:p w14:paraId="4AAA45B1" w14:textId="77777777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4071E5" w14:textId="30C783E2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30C1">
        <w:rPr>
          <w:rFonts w:ascii="Times New Roman" w:hAnsi="Times New Roman" w:cs="Times New Roman"/>
          <w:b/>
          <w:bCs/>
          <w:sz w:val="28"/>
          <w:szCs w:val="28"/>
        </w:rPr>
        <w:t>Задача "Поход в магазин":</w:t>
      </w:r>
    </w:p>
    <w:p w14:paraId="205E0275" w14:textId="228A5925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0C1">
        <w:rPr>
          <w:rFonts w:ascii="Times New Roman" w:hAnsi="Times New Roman" w:cs="Times New Roman"/>
          <w:sz w:val="28"/>
          <w:szCs w:val="28"/>
        </w:rPr>
        <w:t xml:space="preserve">У Маши было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930C1">
        <w:rPr>
          <w:rFonts w:ascii="Times New Roman" w:hAnsi="Times New Roman" w:cs="Times New Roman"/>
          <w:sz w:val="28"/>
          <w:szCs w:val="28"/>
        </w:rPr>
        <w:t xml:space="preserve"> рублей. Она купила хлеб за </w:t>
      </w:r>
      <w:r>
        <w:rPr>
          <w:rFonts w:ascii="Times New Roman" w:hAnsi="Times New Roman" w:cs="Times New Roman"/>
          <w:sz w:val="28"/>
          <w:szCs w:val="28"/>
        </w:rPr>
        <w:t xml:space="preserve">2 рубля </w:t>
      </w:r>
      <w:r w:rsidRPr="00B930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 копеек</w:t>
      </w:r>
      <w:r w:rsidRPr="00B930C1">
        <w:rPr>
          <w:rFonts w:ascii="Times New Roman" w:hAnsi="Times New Roman" w:cs="Times New Roman"/>
          <w:sz w:val="28"/>
          <w:szCs w:val="28"/>
        </w:rPr>
        <w:t xml:space="preserve">, молоко за </w:t>
      </w:r>
      <w:r>
        <w:rPr>
          <w:rFonts w:ascii="Times New Roman" w:hAnsi="Times New Roman" w:cs="Times New Roman"/>
          <w:sz w:val="28"/>
          <w:szCs w:val="28"/>
        </w:rPr>
        <w:t>3 рубля 24 копейки</w:t>
      </w:r>
      <w:r w:rsidRPr="00B930C1">
        <w:rPr>
          <w:rFonts w:ascii="Times New Roman" w:hAnsi="Times New Roman" w:cs="Times New Roman"/>
          <w:sz w:val="28"/>
          <w:szCs w:val="28"/>
        </w:rPr>
        <w:t xml:space="preserve"> и сыр за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930C1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68 копеек</w:t>
      </w:r>
      <w:r w:rsidRPr="00B930C1">
        <w:rPr>
          <w:rFonts w:ascii="Times New Roman" w:hAnsi="Times New Roman" w:cs="Times New Roman"/>
          <w:sz w:val="28"/>
          <w:szCs w:val="28"/>
        </w:rPr>
        <w:t>. Сколько денег у нее осталось?</w:t>
      </w:r>
    </w:p>
    <w:p w14:paraId="467ABED5" w14:textId="77777777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F7CEE3" w14:textId="308A9F9B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30C1">
        <w:rPr>
          <w:rFonts w:ascii="Times New Roman" w:hAnsi="Times New Roman" w:cs="Times New Roman"/>
          <w:b/>
          <w:bCs/>
          <w:sz w:val="28"/>
          <w:szCs w:val="28"/>
        </w:rPr>
        <w:t>Задача "Помощь в библиотеке":</w:t>
      </w:r>
    </w:p>
    <w:p w14:paraId="56C8CEAD" w14:textId="5119DBDE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0C1">
        <w:rPr>
          <w:rFonts w:ascii="Times New Roman" w:hAnsi="Times New Roman" w:cs="Times New Roman"/>
          <w:sz w:val="28"/>
          <w:szCs w:val="28"/>
        </w:rPr>
        <w:t>В библиотеке на одной полке стояло 325 книг, а на другой – на 87 книг больше. Сколько всего книг на двух полках?</w:t>
      </w:r>
    </w:p>
    <w:p w14:paraId="538E2D80" w14:textId="77777777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74628B" w14:textId="77777777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930C1">
        <w:rPr>
          <w:rFonts w:ascii="Times New Roman" w:hAnsi="Times New Roman" w:cs="Times New Roman"/>
          <w:b/>
          <w:bCs/>
          <w:sz w:val="28"/>
          <w:szCs w:val="28"/>
          <w:u w:val="single"/>
        </w:rPr>
        <w:t>2. Умножение и деление (таблица умножения, деление с остатком):</w:t>
      </w:r>
    </w:p>
    <w:p w14:paraId="5BF51635" w14:textId="77777777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61D36E" w14:textId="7DA396D1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30C1">
        <w:rPr>
          <w:rFonts w:ascii="Times New Roman" w:hAnsi="Times New Roman" w:cs="Times New Roman"/>
          <w:b/>
          <w:bCs/>
          <w:sz w:val="28"/>
          <w:szCs w:val="28"/>
        </w:rPr>
        <w:t>Задача "Упаковка конфет":</w:t>
      </w:r>
    </w:p>
    <w:p w14:paraId="17F91D8C" w14:textId="07DDDC1F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0C1">
        <w:rPr>
          <w:rFonts w:ascii="Times New Roman" w:hAnsi="Times New Roman" w:cs="Times New Roman"/>
          <w:sz w:val="28"/>
          <w:szCs w:val="28"/>
        </w:rPr>
        <w:t>На кондитерской фабрике нужно упаковать 48 конфет в коробки. В каждую коробку помещается по 6 конфет. Сколько коробок потребуется?</w:t>
      </w:r>
    </w:p>
    <w:p w14:paraId="571C250D" w14:textId="77777777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63C36" w14:textId="65523F0A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30C1">
        <w:rPr>
          <w:rFonts w:ascii="Times New Roman" w:hAnsi="Times New Roman" w:cs="Times New Roman"/>
          <w:b/>
          <w:bCs/>
          <w:sz w:val="28"/>
          <w:szCs w:val="28"/>
        </w:rPr>
        <w:t>Задача "Раздели пиццу":</w:t>
      </w:r>
    </w:p>
    <w:p w14:paraId="6900D14F" w14:textId="1F49622A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0C1">
        <w:rPr>
          <w:rFonts w:ascii="Times New Roman" w:hAnsi="Times New Roman" w:cs="Times New Roman"/>
          <w:sz w:val="28"/>
          <w:szCs w:val="28"/>
        </w:rPr>
        <w:t>Пиццу разрезали на 12 кусков. Трое друзей хотят разделить пиццу поровну. Сколько кусков пиццы достанется каждому?</w:t>
      </w:r>
    </w:p>
    <w:p w14:paraId="1D774BC4" w14:textId="77777777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A25C9F" w14:textId="5D479E94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30C1">
        <w:rPr>
          <w:rFonts w:ascii="Times New Roman" w:hAnsi="Times New Roman" w:cs="Times New Roman"/>
          <w:b/>
          <w:bCs/>
          <w:sz w:val="28"/>
          <w:szCs w:val="28"/>
        </w:rPr>
        <w:t>Задача "Посадка деревьев":</w:t>
      </w:r>
    </w:p>
    <w:p w14:paraId="63C7FF00" w14:textId="1F9B6BE2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0C1">
        <w:rPr>
          <w:rFonts w:ascii="Times New Roman" w:hAnsi="Times New Roman" w:cs="Times New Roman"/>
          <w:sz w:val="28"/>
          <w:szCs w:val="28"/>
        </w:rPr>
        <w:t>Школьники посадили 25 деревьев в 4 ряда. Сколько деревьев в каждом ряду и сколько деревьев осталось?</w:t>
      </w:r>
    </w:p>
    <w:p w14:paraId="1918819B" w14:textId="77777777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30D3A0" w14:textId="77777777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930C1">
        <w:rPr>
          <w:rFonts w:ascii="Times New Roman" w:hAnsi="Times New Roman" w:cs="Times New Roman"/>
          <w:b/>
          <w:bCs/>
          <w:sz w:val="28"/>
          <w:szCs w:val="28"/>
          <w:u w:val="single"/>
        </w:rPr>
        <w:t>3. Время (определение времени, продолжительность событий):</w:t>
      </w:r>
    </w:p>
    <w:p w14:paraId="5833836E" w14:textId="77777777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45F8CA" w14:textId="288687F5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30C1">
        <w:rPr>
          <w:rFonts w:ascii="Times New Roman" w:hAnsi="Times New Roman" w:cs="Times New Roman"/>
          <w:b/>
          <w:bCs/>
          <w:sz w:val="28"/>
          <w:szCs w:val="28"/>
        </w:rPr>
        <w:t>Задача "Расписание уроков":</w:t>
      </w:r>
    </w:p>
    <w:p w14:paraId="56663174" w14:textId="4C1A8716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0C1">
        <w:rPr>
          <w:rFonts w:ascii="Times New Roman" w:hAnsi="Times New Roman" w:cs="Times New Roman"/>
          <w:sz w:val="28"/>
          <w:szCs w:val="28"/>
        </w:rPr>
        <w:t>Урок начинается в 8:30 и длится 45 минут. Во сколько закончится урок?</w:t>
      </w:r>
    </w:p>
    <w:p w14:paraId="4834240C" w14:textId="77777777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57B81A" w14:textId="30BD42F7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30C1">
        <w:rPr>
          <w:rFonts w:ascii="Times New Roman" w:hAnsi="Times New Roman" w:cs="Times New Roman"/>
          <w:b/>
          <w:bCs/>
          <w:sz w:val="28"/>
          <w:szCs w:val="28"/>
        </w:rPr>
        <w:t>Задача "Дорога до школы":</w:t>
      </w:r>
    </w:p>
    <w:p w14:paraId="273E8BD2" w14:textId="67BECDC0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0C1">
        <w:rPr>
          <w:rFonts w:ascii="Times New Roman" w:hAnsi="Times New Roman" w:cs="Times New Roman"/>
          <w:sz w:val="28"/>
          <w:szCs w:val="28"/>
        </w:rPr>
        <w:t>Миша выходит из дома в 7:45 и приходит в школу в 8:10. Сколько времени занимает у него дорога до школы?</w:t>
      </w:r>
    </w:p>
    <w:p w14:paraId="71B868D4" w14:textId="77777777" w:rsid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64901" w14:textId="1DE83EA8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930C1">
        <w:rPr>
          <w:rFonts w:ascii="Times New Roman" w:hAnsi="Times New Roman" w:cs="Times New Roman"/>
          <w:b/>
          <w:bCs/>
          <w:sz w:val="28"/>
          <w:szCs w:val="28"/>
          <w:u w:val="single"/>
        </w:rPr>
        <w:t>4. Геометрия (периметр, площадь):</w:t>
      </w:r>
    </w:p>
    <w:p w14:paraId="48CB78D7" w14:textId="77777777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7A2E7" w14:textId="4A9A76E4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30C1">
        <w:rPr>
          <w:rFonts w:ascii="Times New Roman" w:hAnsi="Times New Roman" w:cs="Times New Roman"/>
          <w:b/>
          <w:bCs/>
          <w:sz w:val="28"/>
          <w:szCs w:val="28"/>
        </w:rPr>
        <w:t>Задача "Огород":</w:t>
      </w:r>
    </w:p>
    <w:p w14:paraId="116146BF" w14:textId="22CFD5A2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0C1">
        <w:rPr>
          <w:rFonts w:ascii="Times New Roman" w:hAnsi="Times New Roman" w:cs="Times New Roman"/>
          <w:sz w:val="28"/>
          <w:szCs w:val="28"/>
        </w:rPr>
        <w:t>У бабушки есть огород прямоугольной формы длиной 8 метров и шириной 5 метров. Сколько метров забора нужно, чтобы огородить этот огород? (Найти периметр)</w:t>
      </w:r>
    </w:p>
    <w:p w14:paraId="4BE92A44" w14:textId="77777777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075695" w14:textId="1A43624C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30C1">
        <w:rPr>
          <w:rFonts w:ascii="Times New Roman" w:hAnsi="Times New Roman" w:cs="Times New Roman"/>
          <w:b/>
          <w:bCs/>
          <w:sz w:val="28"/>
          <w:szCs w:val="28"/>
        </w:rPr>
        <w:t>Задача "Клумба":</w:t>
      </w:r>
    </w:p>
    <w:p w14:paraId="739170D6" w14:textId="261ECB29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0C1">
        <w:rPr>
          <w:rFonts w:ascii="Times New Roman" w:hAnsi="Times New Roman" w:cs="Times New Roman"/>
          <w:sz w:val="28"/>
          <w:szCs w:val="28"/>
        </w:rPr>
        <w:t>Папа сделал клумбу квадратной формы со стороной 3 метра. Сколько квадратных метров земли нужно для этой клумбы? (Найти площадь)</w:t>
      </w:r>
    </w:p>
    <w:p w14:paraId="55A14D8F" w14:textId="77777777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29547F" w14:textId="77777777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930C1">
        <w:rPr>
          <w:rFonts w:ascii="Times New Roman" w:hAnsi="Times New Roman" w:cs="Times New Roman"/>
          <w:b/>
          <w:bCs/>
          <w:sz w:val="28"/>
          <w:szCs w:val="28"/>
          <w:u w:val="single"/>
        </w:rPr>
        <w:t>5. Единицы измерения (длина, масса, объем):</w:t>
      </w:r>
    </w:p>
    <w:p w14:paraId="549B550B" w14:textId="77777777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1A56B8" w14:textId="0664BDAA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30C1">
        <w:rPr>
          <w:rFonts w:ascii="Times New Roman" w:hAnsi="Times New Roman" w:cs="Times New Roman"/>
          <w:b/>
          <w:bCs/>
          <w:sz w:val="28"/>
          <w:szCs w:val="28"/>
        </w:rPr>
        <w:t>Задача "Измерение роста":</w:t>
      </w:r>
    </w:p>
    <w:p w14:paraId="1B7DB4E0" w14:textId="07FEE799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0C1">
        <w:rPr>
          <w:rFonts w:ascii="Times New Roman" w:hAnsi="Times New Roman" w:cs="Times New Roman"/>
          <w:sz w:val="28"/>
          <w:szCs w:val="28"/>
        </w:rPr>
        <w:t>Рост Ани 1 метр 35 сантиметров, а рост ее брата Миши 1 метр 50 сантиметров. На сколько сантиметров Миша выше Ани?</w:t>
      </w:r>
    </w:p>
    <w:p w14:paraId="0B7C0469" w14:textId="77777777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C1E498" w14:textId="61CCC719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30C1">
        <w:rPr>
          <w:rFonts w:ascii="Times New Roman" w:hAnsi="Times New Roman" w:cs="Times New Roman"/>
          <w:b/>
          <w:bCs/>
          <w:sz w:val="28"/>
          <w:szCs w:val="28"/>
        </w:rPr>
        <w:t>Задача "Покупка фруктов":</w:t>
      </w:r>
    </w:p>
    <w:p w14:paraId="3C6B7AC1" w14:textId="59078011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0C1">
        <w:rPr>
          <w:rFonts w:ascii="Times New Roman" w:hAnsi="Times New Roman" w:cs="Times New Roman"/>
          <w:sz w:val="28"/>
          <w:szCs w:val="28"/>
        </w:rPr>
        <w:t>Мама купила 2 килограмма яблок и 1 килограмм 500 грамм груш. Сколько всего килограммов фруктов купила мама?</w:t>
      </w:r>
    </w:p>
    <w:p w14:paraId="79B7F857" w14:textId="77777777" w:rsidR="00B930C1" w:rsidRPr="00B930C1" w:rsidRDefault="00B930C1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A65114" w14:textId="0FC901D1" w:rsidR="00570B63" w:rsidRPr="00B930C1" w:rsidRDefault="00570B63" w:rsidP="00B9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70B63" w:rsidRPr="00B93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C1"/>
    <w:rsid w:val="001C0231"/>
    <w:rsid w:val="00386F6B"/>
    <w:rsid w:val="00570B63"/>
    <w:rsid w:val="00826756"/>
    <w:rsid w:val="00B9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9B43"/>
  <w15:chartTrackingRefBased/>
  <w15:docId w15:val="{E7210645-AEA6-4025-88EA-281FFC65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Ekatirina Chukilo</dc:creator>
  <cp:keywords/>
  <dc:description/>
  <cp:lastModifiedBy>Ekatirina Chukilo</cp:lastModifiedBy>
  <cp:revision>1</cp:revision>
  <dcterms:created xsi:type="dcterms:W3CDTF">2025-05-02T06:43:00Z</dcterms:created>
  <dcterms:modified xsi:type="dcterms:W3CDTF">2025-05-02T08:54:00Z</dcterms:modified>
</cp:coreProperties>
</file>