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2D0F5" w14:textId="095B9F9A" w:rsidR="00E772E8" w:rsidRPr="00B24802" w:rsidRDefault="00B24802" w:rsidP="007A5C41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B24802">
        <w:rPr>
          <w:rFonts w:ascii="Times New Roman" w:hAnsi="Times New Roman" w:cs="Times New Roman"/>
          <w:b/>
          <w:bCs/>
          <w:sz w:val="30"/>
          <w:szCs w:val="30"/>
        </w:rPr>
        <w:t>Части речи и члены предложения</w:t>
      </w:r>
    </w:p>
    <w:p w14:paraId="2F76F22A" w14:textId="7D967B1B" w:rsidR="008E4A87" w:rsidRPr="00B24802" w:rsidRDefault="008E4A87" w:rsidP="00B2480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1)  В каких словах «жив</w:t>
      </w:r>
      <w:r w:rsidR="007A5C41" w:rsidRPr="00B24802">
        <w:rPr>
          <w:rFonts w:ascii="Times New Roman" w:hAnsi="Times New Roman" w:cs="Times New Roman"/>
          <w:b/>
          <w:sz w:val="30"/>
          <w:szCs w:val="30"/>
        </w:rPr>
        <w:t>ё</w:t>
      </w:r>
      <w:r w:rsidRPr="00B24802">
        <w:rPr>
          <w:rFonts w:ascii="Times New Roman" w:hAnsi="Times New Roman" w:cs="Times New Roman"/>
          <w:b/>
          <w:sz w:val="30"/>
          <w:szCs w:val="30"/>
        </w:rPr>
        <w:t>т» рак?</w:t>
      </w:r>
      <w:r w:rsidRPr="00B24802">
        <w:rPr>
          <w:rFonts w:ascii="Times New Roman" w:hAnsi="Times New Roman" w:cs="Times New Roman"/>
          <w:sz w:val="30"/>
          <w:szCs w:val="30"/>
        </w:rPr>
        <w:t xml:space="preserve"> ____________________________________</w:t>
      </w:r>
    </w:p>
    <w:p w14:paraId="013500B7" w14:textId="4F96A683" w:rsidR="008E4A87" w:rsidRPr="00B24802" w:rsidRDefault="008E4A87" w:rsidP="00B2480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2)  В каких словах спрятались ноты?</w:t>
      </w:r>
      <w:r w:rsidRPr="00B24802">
        <w:rPr>
          <w:rFonts w:ascii="Times New Roman" w:hAnsi="Times New Roman" w:cs="Times New Roman"/>
          <w:sz w:val="30"/>
          <w:szCs w:val="30"/>
        </w:rPr>
        <w:t xml:space="preserve"> _______________________________ </w:t>
      </w:r>
    </w:p>
    <w:p w14:paraId="69691C95" w14:textId="1BCBB468" w:rsidR="008E4A87" w:rsidRPr="00B24802" w:rsidRDefault="008E4A87" w:rsidP="00B2480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</w:t>
      </w:r>
      <w:r w:rsidRPr="00B24802">
        <w:rPr>
          <w:rFonts w:ascii="Times New Roman" w:hAnsi="Times New Roman" w:cs="Times New Roman"/>
          <w:b/>
          <w:sz w:val="30"/>
          <w:szCs w:val="30"/>
        </w:rPr>
        <w:t>3)  Назови слова, в которых спрятаны числа?</w:t>
      </w:r>
      <w:r w:rsidRPr="00B24802">
        <w:rPr>
          <w:rFonts w:ascii="Times New Roman" w:hAnsi="Times New Roman" w:cs="Times New Roman"/>
          <w:sz w:val="30"/>
          <w:szCs w:val="30"/>
        </w:rPr>
        <w:t xml:space="preserve"> ______________________</w:t>
      </w:r>
    </w:p>
    <w:p w14:paraId="007A7180" w14:textId="23F71039" w:rsidR="008E4A87" w:rsidRPr="00B24802" w:rsidRDefault="008E4A87" w:rsidP="00B2480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_______________________________________________________________________</w:t>
      </w:r>
    </w:p>
    <w:p w14:paraId="7460F39E" w14:textId="77777777" w:rsidR="008E4A87" w:rsidRPr="00B24802" w:rsidRDefault="008E4A87" w:rsidP="00991548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4) Прочитай предложения и замени каждое из них одним словом, соответствующим данному понятию.                                     </w:t>
      </w:r>
    </w:p>
    <w:p w14:paraId="466EF67A" w14:textId="77777777" w:rsidR="002922A5" w:rsidRPr="00B24802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а) Человек, управляющий оркестром.    _________________________                                 </w:t>
      </w:r>
    </w:p>
    <w:p w14:paraId="29F271ED" w14:textId="77777777" w:rsidR="00D1160C" w:rsidRPr="00B24802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б) Тот, кто предан своему народу, родине.   ______________________                          </w:t>
      </w:r>
    </w:p>
    <w:p w14:paraId="55094F23" w14:textId="77777777" w:rsidR="008E4A87" w:rsidRPr="00B24802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24802">
        <w:rPr>
          <w:rFonts w:ascii="Times New Roman" w:hAnsi="Times New Roman" w:cs="Times New Roman"/>
          <w:sz w:val="30"/>
          <w:szCs w:val="30"/>
        </w:rPr>
        <w:t>в) Чел</w:t>
      </w:r>
      <w:r w:rsidR="00D1160C" w:rsidRPr="00B24802">
        <w:rPr>
          <w:rFonts w:ascii="Times New Roman" w:hAnsi="Times New Roman" w:cs="Times New Roman"/>
          <w:sz w:val="30"/>
          <w:szCs w:val="30"/>
        </w:rPr>
        <w:t>овек, который реализует товары</w:t>
      </w:r>
      <w:r w:rsidR="007C3755" w:rsidRPr="00B24802">
        <w:rPr>
          <w:rFonts w:ascii="Times New Roman" w:hAnsi="Times New Roman" w:cs="Times New Roman"/>
          <w:sz w:val="30"/>
          <w:szCs w:val="30"/>
        </w:rPr>
        <w:t xml:space="preserve"> </w:t>
      </w:r>
      <w:r w:rsidRPr="00B24802">
        <w:rPr>
          <w:rFonts w:ascii="Times New Roman" w:hAnsi="Times New Roman" w:cs="Times New Roman"/>
          <w:sz w:val="30"/>
          <w:szCs w:val="30"/>
        </w:rPr>
        <w:t xml:space="preserve">в магазине.  __________________           </w:t>
      </w:r>
    </w:p>
    <w:p w14:paraId="612DDAD6" w14:textId="77777777" w:rsidR="00415B90" w:rsidRPr="00B24802" w:rsidRDefault="009847E5" w:rsidP="0099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5) Раскрой смысл крылатых выражений.</w:t>
      </w:r>
    </w:p>
    <w:p w14:paraId="37313DE0" w14:textId="77777777" w:rsidR="009847E5" w:rsidRPr="00B24802" w:rsidRDefault="009847E5" w:rsidP="0099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Сесть в калошу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(_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71F970F" w14:textId="77777777" w:rsidR="009847E5" w:rsidRPr="00B24802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Через час по чайной ложке (__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____).</w:t>
      </w:r>
    </w:p>
    <w:p w14:paraId="11F30EBE" w14:textId="77777777" w:rsidR="009847E5" w:rsidRPr="00B24802" w:rsidRDefault="009847E5" w:rsidP="00991548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Работать, засучив рукава (___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__).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4893EE7" w14:textId="77777777" w:rsidR="009847E5" w:rsidRPr="00B24802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Прикусить язык (_____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103F0062" w14:textId="77777777" w:rsidR="009847E5" w:rsidRPr="00B24802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Ходить на голове (_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) .</w:t>
      </w:r>
    </w:p>
    <w:p w14:paraId="5BFE689F" w14:textId="77777777" w:rsidR="009847E5" w:rsidRPr="00B24802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 спустя рукава (_</w:t>
      </w:r>
      <w:r w:rsidR="00415B90"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</w:t>
      </w:r>
      <w:r w:rsidRPr="00B2480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_____).</w:t>
      </w:r>
    </w:p>
    <w:p w14:paraId="6D17F9FE" w14:textId="77777777" w:rsidR="00C80EA7" w:rsidRPr="00B24802" w:rsidRDefault="00C80EA7" w:rsidP="009915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Подчеркни слово(а), у которых нельзя однозначно определить</w:t>
      </w:r>
      <w:r w:rsidR="00FB2F79" w:rsidRPr="00B24802">
        <w:rPr>
          <w:rFonts w:ascii="Times New Roman" w:hAnsi="Times New Roman" w:cs="Times New Roman"/>
          <w:b/>
          <w:sz w:val="30"/>
          <w:szCs w:val="30"/>
        </w:rPr>
        <w:t>,</w:t>
      </w:r>
      <w:r w:rsidRPr="00B24802">
        <w:rPr>
          <w:rFonts w:ascii="Times New Roman" w:hAnsi="Times New Roman" w:cs="Times New Roman"/>
          <w:b/>
          <w:sz w:val="30"/>
          <w:szCs w:val="30"/>
        </w:rPr>
        <w:t xml:space="preserve"> к какой части речи они относятся.</w:t>
      </w:r>
    </w:p>
    <w:p w14:paraId="4BDE7F55" w14:textId="77777777" w:rsidR="00C80EA7" w:rsidRPr="00B24802" w:rsidRDefault="00C80EA7" w:rsidP="00991548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Жгут, надел, ода, марка, белила, </w:t>
      </w:r>
      <w:r w:rsidR="00FB2F79" w:rsidRPr="00B24802">
        <w:rPr>
          <w:rFonts w:ascii="Times New Roman" w:hAnsi="Times New Roman" w:cs="Times New Roman"/>
          <w:sz w:val="30"/>
          <w:szCs w:val="30"/>
        </w:rPr>
        <w:t xml:space="preserve">шинель, кимоно, </w:t>
      </w:r>
      <w:r w:rsidRPr="00B24802">
        <w:rPr>
          <w:rFonts w:ascii="Times New Roman" w:hAnsi="Times New Roman" w:cs="Times New Roman"/>
          <w:sz w:val="30"/>
          <w:szCs w:val="30"/>
        </w:rPr>
        <w:t>рой,</w:t>
      </w:r>
      <w:r w:rsidR="00FB2F79" w:rsidRPr="00B24802">
        <w:rPr>
          <w:rFonts w:ascii="Times New Roman" w:hAnsi="Times New Roman" w:cs="Times New Roman"/>
          <w:sz w:val="30"/>
          <w:szCs w:val="30"/>
        </w:rPr>
        <w:t xml:space="preserve"> шорты,</w:t>
      </w:r>
      <w:r w:rsidRPr="00B24802">
        <w:rPr>
          <w:rFonts w:ascii="Times New Roman" w:hAnsi="Times New Roman" w:cs="Times New Roman"/>
          <w:sz w:val="30"/>
          <w:szCs w:val="30"/>
        </w:rPr>
        <w:t xml:space="preserve"> дали, стекло,</w:t>
      </w:r>
      <w:r w:rsidR="00FB2F79" w:rsidRPr="00B24802">
        <w:rPr>
          <w:rFonts w:ascii="Times New Roman" w:hAnsi="Times New Roman" w:cs="Times New Roman"/>
          <w:sz w:val="30"/>
          <w:szCs w:val="30"/>
        </w:rPr>
        <w:t xml:space="preserve"> храброго, </w:t>
      </w:r>
      <w:r w:rsidRPr="00B24802">
        <w:rPr>
          <w:rFonts w:ascii="Times New Roman" w:hAnsi="Times New Roman" w:cs="Times New Roman"/>
          <w:sz w:val="30"/>
          <w:szCs w:val="30"/>
        </w:rPr>
        <w:t xml:space="preserve">жаркое.                                                     </w:t>
      </w:r>
    </w:p>
    <w:p w14:paraId="31C7B5AC" w14:textId="77777777" w:rsidR="00991548" w:rsidRPr="00B24802" w:rsidRDefault="00991548" w:rsidP="009915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Восстанови смысл каждого слова и запиши получившуюся пословицу. Подбери и запиши пословицы и поговорки, в которых встречается это же число.</w:t>
      </w:r>
    </w:p>
    <w:p w14:paraId="55916080" w14:textId="77777777" w:rsidR="00991548" w:rsidRPr="00B24802" w:rsidRDefault="00991548" w:rsidP="00991548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24802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EE1C" wp14:editId="14386851">
                <wp:simplePos x="0" y="0"/>
                <wp:positionH relativeFrom="column">
                  <wp:posOffset>47625</wp:posOffset>
                </wp:positionH>
                <wp:positionV relativeFrom="paragraph">
                  <wp:posOffset>175895</wp:posOffset>
                </wp:positionV>
                <wp:extent cx="1604645" cy="0"/>
                <wp:effectExtent l="38100" t="76200" r="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9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.75pt;margin-top:13.85pt;width:126.3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" strokecolor="#4a7ebb">
                <v:stroke endarrow="open"/>
              </v:shape>
            </w:pict>
          </mc:Fallback>
        </mc:AlternateContent>
      </w:r>
    </w:p>
    <w:p w14:paraId="452FE03F" w14:textId="77777777" w:rsidR="00991548" w:rsidRPr="00B24802" w:rsidRDefault="00991548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24802">
        <w:rPr>
          <w:rFonts w:ascii="Times New Roman" w:hAnsi="Times New Roman" w:cs="Times New Roman"/>
          <w:i/>
          <w:sz w:val="30"/>
          <w:szCs w:val="30"/>
        </w:rPr>
        <w:t>Тудж</w:t>
      </w:r>
      <w:proofErr w:type="spellEnd"/>
      <w:r w:rsidRPr="00B24802">
        <w:rPr>
          <w:rFonts w:ascii="Times New Roman" w:hAnsi="Times New Roman" w:cs="Times New Roman"/>
          <w:i/>
          <w:sz w:val="30"/>
          <w:szCs w:val="30"/>
        </w:rPr>
        <w:t xml:space="preserve"> ен</w:t>
      </w:r>
      <w:r w:rsidRPr="00B2480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24802">
        <w:rPr>
          <w:rFonts w:ascii="Times New Roman" w:hAnsi="Times New Roman" w:cs="Times New Roman"/>
          <w:sz w:val="30"/>
          <w:szCs w:val="30"/>
        </w:rPr>
        <w:t>огондо</w:t>
      </w:r>
      <w:proofErr w:type="spellEnd"/>
      <w:r w:rsidRPr="00B2480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24802">
        <w:rPr>
          <w:rFonts w:ascii="Times New Roman" w:hAnsi="Times New Roman" w:cs="Times New Roman"/>
          <w:sz w:val="30"/>
          <w:szCs w:val="30"/>
        </w:rPr>
        <w:t>оремес</w:t>
      </w:r>
      <w:proofErr w:type="spellEnd"/>
      <w:r w:rsidRPr="00B24802">
        <w:rPr>
          <w:rFonts w:ascii="Times New Roman" w:hAnsi="Times New Roman" w:cs="Times New Roman"/>
          <w:sz w:val="30"/>
          <w:szCs w:val="30"/>
        </w:rPr>
        <w:t xml:space="preserve">.   ________________________________________                    </w:t>
      </w:r>
    </w:p>
    <w:p w14:paraId="58BAB13E" w14:textId="04E19E77" w:rsidR="008E4A87" w:rsidRPr="00B24802" w:rsidRDefault="00991548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D2E87FF" w14:textId="77777777" w:rsidR="00991548" w:rsidRPr="00B24802" w:rsidRDefault="00464DF3" w:rsidP="00464D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К данным именам существительным подбери и запиши имена прилагательные.</w:t>
      </w:r>
    </w:p>
    <w:p w14:paraId="4D23E766" w14:textId="77777777" w:rsidR="00464DF3" w:rsidRPr="00B24802" w:rsidRDefault="00464DF3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____________________________боль, ________________________ шампунь, __________________________ домишко, _____________________ какао.</w:t>
      </w:r>
    </w:p>
    <w:p w14:paraId="757122DF" w14:textId="77777777" w:rsidR="00464DF3" w:rsidRPr="00B24802" w:rsidRDefault="00A10E42" w:rsidP="00A10E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24802">
        <w:rPr>
          <w:rFonts w:ascii="Times New Roman" w:hAnsi="Times New Roman" w:cs="Times New Roman"/>
          <w:b/>
          <w:sz w:val="30"/>
          <w:szCs w:val="30"/>
          <w:u w:val="single"/>
        </w:rPr>
        <w:t>Прочитай текст</w:t>
      </w:r>
    </w:p>
    <w:p w14:paraId="1053B7A8" w14:textId="77777777" w:rsidR="00A10E42" w:rsidRPr="00B24802" w:rsidRDefault="00A10E42" w:rsidP="00A10E42">
      <w:pPr>
        <w:spacing w:after="0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Почему плачет синичка?</w:t>
      </w:r>
    </w:p>
    <w:p w14:paraId="76B95835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   В доме на краю села жили муж и жена. Было у них двое детей – мальчик Миша и девочка Оля. Мише было 10 лет, а Оле – девять. Около дома рос высокий ветвистый тополь.</w:t>
      </w:r>
    </w:p>
    <w:p w14:paraId="3F79E197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- Сделаем на тополе качели, - сказал Миша.</w:t>
      </w:r>
    </w:p>
    <w:p w14:paraId="41D02CE8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- Ой, как хорошо будет качаться! – обрадовалась Оля.</w:t>
      </w:r>
    </w:p>
    <w:p w14:paraId="6A578BF5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 Полез Миша на тополь, привязал к веткам верёвку. Встали на качели Миша и Оля, и давай качаться. Качаются дети, а около них синичка летает и поёт, поёт.</w:t>
      </w:r>
    </w:p>
    <w:p w14:paraId="3BA12160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Миша говорит:</w:t>
      </w:r>
    </w:p>
    <w:p w14:paraId="2F8A44E1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lastRenderedPageBreak/>
        <w:t>- Синичке тоже весело оттого, что мы качаемся.</w:t>
      </w:r>
    </w:p>
    <w:p w14:paraId="66813FE1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  Глянула Оля на ствол дерева и увидела дупло, а в дупле – гнёздышко, а в гнёздышке птички маленькие.</w:t>
      </w:r>
    </w:p>
    <w:p w14:paraId="077C9A45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- Синичка не радуется, а плачет – сказала Оля.</w:t>
      </w:r>
    </w:p>
    <w:p w14:paraId="52370263" w14:textId="77777777" w:rsidR="00A10E42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- А почему же она плачет? – удивился Миша.</w:t>
      </w:r>
    </w:p>
    <w:p w14:paraId="23636815" w14:textId="77777777" w:rsidR="00D37918" w:rsidRPr="00B24802" w:rsidRDefault="00A10E42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- Подумай, почему, - ответила </w:t>
      </w:r>
      <w:r w:rsidR="00D37918" w:rsidRPr="00B24802">
        <w:rPr>
          <w:rFonts w:ascii="Times New Roman" w:hAnsi="Times New Roman" w:cs="Times New Roman"/>
          <w:sz w:val="30"/>
          <w:szCs w:val="30"/>
        </w:rPr>
        <w:t>О</w:t>
      </w:r>
      <w:r w:rsidRPr="00B24802">
        <w:rPr>
          <w:rFonts w:ascii="Times New Roman" w:hAnsi="Times New Roman" w:cs="Times New Roman"/>
          <w:sz w:val="30"/>
          <w:szCs w:val="30"/>
        </w:rPr>
        <w:t xml:space="preserve">ля.  </w:t>
      </w:r>
    </w:p>
    <w:p w14:paraId="379CB87C" w14:textId="77777777" w:rsidR="00D37918" w:rsidRPr="00B24802" w:rsidRDefault="00D37918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 Миша спрыгнул с качелей, посмотрел на </w:t>
      </w:r>
      <w:proofErr w:type="spellStart"/>
      <w:r w:rsidRPr="00B24802">
        <w:rPr>
          <w:rFonts w:ascii="Times New Roman" w:hAnsi="Times New Roman" w:cs="Times New Roman"/>
          <w:sz w:val="30"/>
          <w:szCs w:val="30"/>
        </w:rPr>
        <w:t>синичкино</w:t>
      </w:r>
      <w:proofErr w:type="spellEnd"/>
      <w:r w:rsidRPr="00B24802">
        <w:rPr>
          <w:rFonts w:ascii="Times New Roman" w:hAnsi="Times New Roman" w:cs="Times New Roman"/>
          <w:sz w:val="30"/>
          <w:szCs w:val="30"/>
        </w:rPr>
        <w:t xml:space="preserve"> гнёздышко и думает: «Почему же она плачет?»</w:t>
      </w:r>
    </w:p>
    <w:p w14:paraId="125E3222" w14:textId="77777777" w:rsidR="00A10E42" w:rsidRPr="00B24802" w:rsidRDefault="00D37918" w:rsidP="00D37918">
      <w:pPr>
        <w:spacing w:after="0"/>
        <w:ind w:left="360"/>
        <w:jc w:val="right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В. Сухомлинский</w:t>
      </w:r>
      <w:r w:rsidR="00A10E42" w:rsidRPr="00B24802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42B607F6" w14:textId="77777777" w:rsidR="008E4A87" w:rsidRPr="00B24802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C5C3864" w14:textId="77777777" w:rsidR="008E4A87" w:rsidRPr="00B24802" w:rsidRDefault="00D37918" w:rsidP="008E4A87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24802">
        <w:rPr>
          <w:rFonts w:ascii="Times New Roman" w:hAnsi="Times New Roman" w:cs="Times New Roman"/>
          <w:b/>
          <w:sz w:val="30"/>
          <w:szCs w:val="30"/>
          <w:u w:val="single"/>
        </w:rPr>
        <w:t>Выполните задания.</w:t>
      </w:r>
    </w:p>
    <w:p w14:paraId="58EC2DDE" w14:textId="77777777" w:rsidR="00D37918" w:rsidRPr="00B24802" w:rsidRDefault="00D37918" w:rsidP="00D379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К какому жанру можно отнести текст? Обозначьте правильный ответ.</w:t>
      </w:r>
    </w:p>
    <w:p w14:paraId="77A879CF" w14:textId="77777777" w:rsidR="00D37918" w:rsidRPr="00B24802" w:rsidRDefault="00D37918" w:rsidP="00D37918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А</w:t>
      </w:r>
      <w:r w:rsidRPr="00B24802">
        <w:rPr>
          <w:rFonts w:ascii="Times New Roman" w:hAnsi="Times New Roman" w:cs="Times New Roman"/>
          <w:sz w:val="30"/>
          <w:szCs w:val="30"/>
        </w:rPr>
        <w:t xml:space="preserve">) Сказка             </w:t>
      </w:r>
      <w:r w:rsidRPr="00B24802">
        <w:rPr>
          <w:rFonts w:ascii="Times New Roman" w:hAnsi="Times New Roman" w:cs="Times New Roman"/>
          <w:b/>
          <w:sz w:val="30"/>
          <w:szCs w:val="30"/>
        </w:rPr>
        <w:t>Б</w:t>
      </w:r>
      <w:r w:rsidRPr="00B24802">
        <w:rPr>
          <w:rFonts w:ascii="Times New Roman" w:hAnsi="Times New Roman" w:cs="Times New Roman"/>
          <w:sz w:val="30"/>
          <w:szCs w:val="30"/>
        </w:rPr>
        <w:t xml:space="preserve">) Басня              </w:t>
      </w:r>
      <w:r w:rsidRPr="00B24802">
        <w:rPr>
          <w:rFonts w:ascii="Times New Roman" w:hAnsi="Times New Roman" w:cs="Times New Roman"/>
          <w:b/>
          <w:sz w:val="30"/>
          <w:szCs w:val="30"/>
        </w:rPr>
        <w:t>В</w:t>
      </w:r>
      <w:r w:rsidRPr="00B24802">
        <w:rPr>
          <w:rFonts w:ascii="Times New Roman" w:hAnsi="Times New Roman" w:cs="Times New Roman"/>
          <w:sz w:val="30"/>
          <w:szCs w:val="30"/>
        </w:rPr>
        <w:t xml:space="preserve">) Рассказ               </w:t>
      </w:r>
      <w:r w:rsidRPr="00B24802">
        <w:rPr>
          <w:rFonts w:ascii="Times New Roman" w:hAnsi="Times New Roman" w:cs="Times New Roman"/>
          <w:b/>
          <w:sz w:val="30"/>
          <w:szCs w:val="30"/>
        </w:rPr>
        <w:t>Г</w:t>
      </w:r>
      <w:r w:rsidRPr="00B24802">
        <w:rPr>
          <w:rFonts w:ascii="Times New Roman" w:hAnsi="Times New Roman" w:cs="Times New Roman"/>
          <w:sz w:val="30"/>
          <w:szCs w:val="30"/>
        </w:rPr>
        <w:t>) Былина</w:t>
      </w:r>
    </w:p>
    <w:p w14:paraId="1555E413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 2) Подчеркните в тексте слова, которые указывают на то, какое развлечение придумали себе дети.</w:t>
      </w:r>
    </w:p>
    <w:p w14:paraId="1B1B79B5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3) Запишите, кому эта идея понравилась</w:t>
      </w:r>
      <w:r w:rsidRPr="00B24802">
        <w:rPr>
          <w:rFonts w:ascii="Times New Roman" w:hAnsi="Times New Roman" w:cs="Times New Roman"/>
          <w:sz w:val="30"/>
          <w:szCs w:val="30"/>
        </w:rPr>
        <w:t>? _____________</w:t>
      </w:r>
    </w:p>
    <w:p w14:paraId="0818CF34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   Кому не понравилась?</w:t>
      </w:r>
      <w:r w:rsidRPr="00B24802">
        <w:rPr>
          <w:rFonts w:ascii="Times New Roman" w:hAnsi="Times New Roman" w:cs="Times New Roman"/>
          <w:sz w:val="30"/>
          <w:szCs w:val="30"/>
        </w:rPr>
        <w:t xml:space="preserve"> ________________</w:t>
      </w:r>
    </w:p>
    <w:p w14:paraId="3AD1A514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   Подчеркните в тексте слова, которые помогли ответить на вопросы.</w:t>
      </w:r>
    </w:p>
    <w:p w14:paraId="17B6CA08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 xml:space="preserve">       </w:t>
      </w:r>
      <w:r w:rsidRPr="00B24802">
        <w:rPr>
          <w:rFonts w:ascii="Times New Roman" w:hAnsi="Times New Roman" w:cs="Times New Roman"/>
          <w:b/>
          <w:sz w:val="30"/>
          <w:szCs w:val="30"/>
        </w:rPr>
        <w:t>4) Запишите, кто из детей более наблюдательный?</w:t>
      </w:r>
      <w:r w:rsidRPr="00B24802">
        <w:rPr>
          <w:rFonts w:ascii="Times New Roman" w:hAnsi="Times New Roman" w:cs="Times New Roman"/>
          <w:sz w:val="30"/>
          <w:szCs w:val="30"/>
        </w:rPr>
        <w:t xml:space="preserve"> _________________</w:t>
      </w:r>
    </w:p>
    <w:p w14:paraId="5A715F9C" w14:textId="77777777" w:rsidR="00D37918" w:rsidRPr="00B24802" w:rsidRDefault="00D37918" w:rsidP="00D3791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 Подчеркните в тексте слова, подтверждающие ответ.</w:t>
      </w:r>
    </w:p>
    <w:p w14:paraId="6F98F5EC" w14:textId="28EE9469" w:rsidR="00691464" w:rsidRPr="00B24802" w:rsidRDefault="00D37918" w:rsidP="00D3791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691464" w:rsidRPr="00B24802">
        <w:rPr>
          <w:rFonts w:ascii="Times New Roman" w:hAnsi="Times New Roman" w:cs="Times New Roman"/>
          <w:b/>
          <w:sz w:val="30"/>
          <w:szCs w:val="30"/>
        </w:rPr>
        <w:t>5) Запишите главную мысль произведения</w:t>
      </w:r>
      <w:r w:rsidR="00691464" w:rsidRPr="00B24802">
        <w:rPr>
          <w:rFonts w:ascii="Times New Roman" w:hAnsi="Times New Roman" w:cs="Times New Roman"/>
          <w:sz w:val="30"/>
          <w:szCs w:val="30"/>
        </w:rPr>
        <w:t>. ______________________________</w:t>
      </w:r>
      <w:r w:rsidR="002B6F0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14:paraId="5A1F545F" w14:textId="77777777" w:rsidR="00D37918" w:rsidRPr="00B24802" w:rsidRDefault="00691464" w:rsidP="00D37918">
      <w:pPr>
        <w:pStyle w:val="a3"/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B24802">
        <w:rPr>
          <w:rFonts w:ascii="Times New Roman" w:hAnsi="Times New Roman" w:cs="Times New Roman"/>
          <w:b/>
          <w:sz w:val="30"/>
          <w:szCs w:val="30"/>
        </w:rPr>
        <w:t>6) Расскажите Мише, почему плакала синичка.</w:t>
      </w:r>
    </w:p>
    <w:p w14:paraId="7EF4A13E" w14:textId="2B413B3A" w:rsidR="00691464" w:rsidRPr="00B24802" w:rsidRDefault="00691464" w:rsidP="00D37918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  <w:r w:rsidRPr="00B24802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9DAB479" w14:textId="77777777" w:rsidR="00112AA3" w:rsidRPr="00B24802" w:rsidRDefault="00112AA3" w:rsidP="00112AA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24802">
        <w:rPr>
          <w:rFonts w:ascii="Times New Roman" w:hAnsi="Times New Roman" w:cs="Times New Roman"/>
          <w:b/>
          <w:color w:val="000000"/>
          <w:sz w:val="30"/>
          <w:szCs w:val="30"/>
        </w:rPr>
        <w:t>Подчеркни слова, в которых только мягкие согласные звуки</w:t>
      </w:r>
      <w:r w:rsidRPr="00B24802">
        <w:rPr>
          <w:rFonts w:ascii="Times New Roman" w:hAnsi="Times New Roman" w:cs="Times New Roman"/>
          <w:color w:val="000000"/>
          <w:sz w:val="30"/>
          <w:szCs w:val="30"/>
        </w:rPr>
        <w:t>: семья,</w:t>
      </w:r>
      <w:r w:rsidRPr="00B2480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</w:p>
    <w:p w14:paraId="264A3DA1" w14:textId="77777777" w:rsidR="00112AA3" w:rsidRPr="00B24802" w:rsidRDefault="00112AA3" w:rsidP="00112AA3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24802">
        <w:rPr>
          <w:rFonts w:ascii="Times New Roman" w:hAnsi="Times New Roman" w:cs="Times New Roman"/>
          <w:color w:val="000000"/>
          <w:sz w:val="30"/>
          <w:szCs w:val="30"/>
        </w:rPr>
        <w:t xml:space="preserve">билет, теперь, кольцо, пять, время, тишь, чаща. </w:t>
      </w:r>
    </w:p>
    <w:p w14:paraId="092B21C2" w14:textId="782CBEC2" w:rsidR="00C33B00" w:rsidRPr="00B24802" w:rsidRDefault="00C33B00" w:rsidP="00C33B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24802">
        <w:rPr>
          <w:rFonts w:ascii="Times New Roman" w:hAnsi="Times New Roman" w:cs="Times New Roman"/>
          <w:b/>
          <w:color w:val="000000"/>
          <w:sz w:val="30"/>
          <w:szCs w:val="30"/>
        </w:rPr>
        <w:t>Составьте «лесенку» из слов на букву «д» так, чтобы следующее было на одну букву длиннее предыдущего.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C33B00" w:rsidRPr="00B24802" w14:paraId="61114786" w14:textId="77777777" w:rsidTr="00045CF5">
        <w:trPr>
          <w:gridAfter w:val="5"/>
          <w:wAfter w:w="2880" w:type="dxa"/>
        </w:trPr>
        <w:tc>
          <w:tcPr>
            <w:tcW w:w="576" w:type="dxa"/>
            <w:shd w:val="clear" w:color="auto" w:fill="auto"/>
          </w:tcPr>
          <w:p w14:paraId="56BAC1E7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55AD9E1F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0097F7FD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B24802" w14:paraId="729F079E" w14:textId="77777777" w:rsidTr="00045CF5">
        <w:trPr>
          <w:gridAfter w:val="4"/>
          <w:wAfter w:w="2304" w:type="dxa"/>
        </w:trPr>
        <w:tc>
          <w:tcPr>
            <w:tcW w:w="576" w:type="dxa"/>
            <w:shd w:val="clear" w:color="auto" w:fill="auto"/>
          </w:tcPr>
          <w:p w14:paraId="6EF1DCBC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4FAE03AB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61CF9C33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82BA3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B24802" w14:paraId="2D796138" w14:textId="77777777" w:rsidTr="00045CF5">
        <w:tc>
          <w:tcPr>
            <w:tcW w:w="576" w:type="dxa"/>
            <w:shd w:val="clear" w:color="auto" w:fill="auto"/>
          </w:tcPr>
          <w:p w14:paraId="59F43EE5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0A1DB2D5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30624E7A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46696188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F759F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8E03F15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0FF2B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D5BC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B24802" w14:paraId="7A8F5F34" w14:textId="77777777" w:rsidTr="00045CF5">
        <w:tc>
          <w:tcPr>
            <w:tcW w:w="576" w:type="dxa"/>
            <w:shd w:val="clear" w:color="auto" w:fill="auto"/>
          </w:tcPr>
          <w:p w14:paraId="2493659B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45ADB0FE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336BD744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4B2E211F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43B97ECC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3E423E76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14:paraId="0E63135B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A3F69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B24802" w14:paraId="396723D7" w14:textId="77777777" w:rsidTr="00045CF5">
        <w:tc>
          <w:tcPr>
            <w:tcW w:w="576" w:type="dxa"/>
            <w:shd w:val="clear" w:color="auto" w:fill="auto"/>
          </w:tcPr>
          <w:p w14:paraId="694459B4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7E324C7E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6AAD7282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1B0EE56E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25847EA2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66FAE63D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425FA6C0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14:paraId="6A8CDF80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B24802" w14:paraId="4596626A" w14:textId="77777777" w:rsidTr="00045CF5">
        <w:tc>
          <w:tcPr>
            <w:tcW w:w="576" w:type="dxa"/>
            <w:shd w:val="clear" w:color="auto" w:fill="auto"/>
          </w:tcPr>
          <w:p w14:paraId="44D6CFFD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2480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7FF5F16D" w14:textId="77777777" w:rsidR="00C33B00" w:rsidRPr="00B24802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193BDE9B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28D7AB77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74D9AED2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5E14B023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5AB626AC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shd w:val="clear" w:color="auto" w:fill="auto"/>
          </w:tcPr>
          <w:p w14:paraId="18F68D46" w14:textId="77777777" w:rsidR="00C33B00" w:rsidRPr="00B24802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354A47E3" w14:textId="77777777" w:rsidR="00C33B00" w:rsidRPr="00B24802" w:rsidRDefault="00C33B00" w:rsidP="00C33B00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7DB49EF6" w14:textId="77777777" w:rsidR="00C33B00" w:rsidRPr="00B24802" w:rsidRDefault="00C33B00" w:rsidP="00C33B00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24802">
        <w:rPr>
          <w:rFonts w:ascii="Times New Roman" w:hAnsi="Times New Roman" w:cs="Times New Roman"/>
          <w:b/>
          <w:color w:val="000000"/>
          <w:sz w:val="30"/>
          <w:szCs w:val="30"/>
        </w:rPr>
        <w:t>3. Разберите слова по составу:</w:t>
      </w:r>
    </w:p>
    <w:p w14:paraId="154338DC" w14:textId="77777777" w:rsidR="00C33B00" w:rsidRPr="00B24802" w:rsidRDefault="00C33B00" w:rsidP="00C33B00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4EE8FC34" w14:textId="77777777" w:rsidR="00C33B00" w:rsidRPr="00C33B00" w:rsidRDefault="00C33B00" w:rsidP="00C33B00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4802">
        <w:rPr>
          <w:rFonts w:ascii="Times New Roman" w:hAnsi="Times New Roman" w:cs="Times New Roman"/>
          <w:i/>
          <w:color w:val="000000"/>
          <w:sz w:val="30"/>
          <w:szCs w:val="30"/>
        </w:rPr>
        <w:t>Ночная, вырубке, прогулку, выводок, маленьких</w:t>
      </w:r>
      <w:r w:rsidRPr="00C33B0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3D5E920" w14:textId="77777777" w:rsidR="00992FF5" w:rsidRDefault="00992FF5" w:rsidP="008E4A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0A3CF9" w14:textId="317F756A" w:rsidR="007A5C41" w:rsidRPr="00687B00" w:rsidRDefault="007A5C41" w:rsidP="00687B00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687B00">
        <w:rPr>
          <w:rFonts w:ascii="Times New Roman" w:hAnsi="Times New Roman" w:cs="Times New Roman"/>
          <w:b/>
          <w:color w:val="0070C0"/>
          <w:sz w:val="30"/>
          <w:szCs w:val="30"/>
        </w:rPr>
        <w:lastRenderedPageBreak/>
        <w:t>Ответы</w:t>
      </w:r>
      <w:r w:rsidR="00687B00" w:rsidRPr="00687B00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687B00" w:rsidRPr="00687B00">
        <w:rPr>
          <w:rFonts w:ascii="Times New Roman" w:hAnsi="Times New Roman" w:cs="Times New Roman"/>
          <w:b/>
          <w:bCs/>
          <w:sz w:val="30"/>
          <w:szCs w:val="30"/>
        </w:rPr>
        <w:t>Части речи и члены предложения</w:t>
      </w:r>
    </w:p>
    <w:p w14:paraId="188DEB6B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1)  В каких словах «живет» рак?   (завтрак, ракета, барак….) </w:t>
      </w:r>
    </w:p>
    <w:p w14:paraId="178D2E62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>2)  В каких словах спрятались ноты?  (ось</w:t>
      </w:r>
      <w:r w:rsidRPr="00687B00">
        <w:rPr>
          <w:rFonts w:ascii="Times New Roman" w:hAnsi="Times New Roman" w:cs="Times New Roman"/>
          <w:b/>
          <w:sz w:val="30"/>
          <w:szCs w:val="30"/>
        </w:rPr>
        <w:t>ми</w:t>
      </w:r>
      <w:r w:rsidRPr="00687B00">
        <w:rPr>
          <w:rFonts w:ascii="Times New Roman" w:hAnsi="Times New Roman" w:cs="Times New Roman"/>
          <w:sz w:val="30"/>
          <w:szCs w:val="30"/>
        </w:rPr>
        <w:t>ног, по</w:t>
      </w:r>
      <w:r w:rsidRPr="00687B00">
        <w:rPr>
          <w:rFonts w:ascii="Times New Roman" w:hAnsi="Times New Roman" w:cs="Times New Roman"/>
          <w:b/>
          <w:sz w:val="30"/>
          <w:szCs w:val="30"/>
        </w:rPr>
        <w:t>ми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до</w:t>
      </w:r>
      <w:r w:rsidRPr="00687B00">
        <w:rPr>
          <w:rFonts w:ascii="Times New Roman" w:hAnsi="Times New Roman" w:cs="Times New Roman"/>
          <w:sz w:val="30"/>
          <w:szCs w:val="30"/>
        </w:rPr>
        <w:t xml:space="preserve">р, </w:t>
      </w:r>
      <w:r w:rsidRPr="00687B00">
        <w:rPr>
          <w:rFonts w:ascii="Times New Roman" w:hAnsi="Times New Roman" w:cs="Times New Roman"/>
          <w:b/>
          <w:sz w:val="30"/>
          <w:szCs w:val="30"/>
        </w:rPr>
        <w:t>ре</w:t>
      </w:r>
      <w:r w:rsidRPr="00687B00">
        <w:rPr>
          <w:rFonts w:ascii="Times New Roman" w:hAnsi="Times New Roman" w:cs="Times New Roman"/>
          <w:sz w:val="30"/>
          <w:szCs w:val="30"/>
        </w:rPr>
        <w:t xml:space="preserve">бята, </w:t>
      </w:r>
      <w:r w:rsidRPr="00687B00">
        <w:rPr>
          <w:rFonts w:ascii="Times New Roman" w:hAnsi="Times New Roman" w:cs="Times New Roman"/>
          <w:b/>
          <w:sz w:val="30"/>
          <w:szCs w:val="30"/>
        </w:rPr>
        <w:t>до</w:t>
      </w:r>
      <w:r w:rsidRPr="00687B00">
        <w:rPr>
          <w:rFonts w:ascii="Times New Roman" w:hAnsi="Times New Roman" w:cs="Times New Roman"/>
          <w:sz w:val="30"/>
          <w:szCs w:val="30"/>
        </w:rPr>
        <w:t>рога, по</w:t>
      </w:r>
      <w:r w:rsidRPr="00687B00">
        <w:rPr>
          <w:rFonts w:ascii="Times New Roman" w:hAnsi="Times New Roman" w:cs="Times New Roman"/>
          <w:b/>
          <w:sz w:val="30"/>
          <w:szCs w:val="30"/>
        </w:rPr>
        <w:t>ля</w:t>
      </w:r>
      <w:r w:rsidRPr="00687B00"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1E392486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3)  Назови слова, в которых спрятаны числа? (Р</w:t>
      </w:r>
      <w:r w:rsidRPr="00687B00">
        <w:rPr>
          <w:rFonts w:ascii="Times New Roman" w:hAnsi="Times New Roman" w:cs="Times New Roman"/>
          <w:b/>
          <w:sz w:val="30"/>
          <w:szCs w:val="30"/>
        </w:rPr>
        <w:t>один</w:t>
      </w:r>
      <w:r w:rsidRPr="00687B00">
        <w:rPr>
          <w:rFonts w:ascii="Times New Roman" w:hAnsi="Times New Roman" w:cs="Times New Roman"/>
          <w:sz w:val="30"/>
          <w:szCs w:val="30"/>
        </w:rPr>
        <w:t xml:space="preserve">а, </w:t>
      </w:r>
      <w:r w:rsidRPr="00687B00">
        <w:rPr>
          <w:rFonts w:ascii="Times New Roman" w:hAnsi="Times New Roman" w:cs="Times New Roman"/>
          <w:b/>
          <w:sz w:val="30"/>
          <w:szCs w:val="30"/>
        </w:rPr>
        <w:t>сорок</w:t>
      </w:r>
      <w:r w:rsidRPr="00687B00">
        <w:rPr>
          <w:rFonts w:ascii="Times New Roman" w:hAnsi="Times New Roman" w:cs="Times New Roman"/>
          <w:sz w:val="30"/>
          <w:szCs w:val="30"/>
        </w:rPr>
        <w:t xml:space="preserve">а, </w:t>
      </w:r>
      <w:r w:rsidRPr="00687B00">
        <w:rPr>
          <w:rFonts w:ascii="Times New Roman" w:hAnsi="Times New Roman" w:cs="Times New Roman"/>
          <w:b/>
          <w:sz w:val="30"/>
          <w:szCs w:val="30"/>
        </w:rPr>
        <w:t>сто</w:t>
      </w:r>
      <w:r w:rsidRPr="00687B00">
        <w:rPr>
          <w:rFonts w:ascii="Times New Roman" w:hAnsi="Times New Roman" w:cs="Times New Roman"/>
          <w:sz w:val="30"/>
          <w:szCs w:val="30"/>
        </w:rPr>
        <w:t xml:space="preserve">л, </w:t>
      </w:r>
      <w:r w:rsidRPr="00687B00">
        <w:rPr>
          <w:rFonts w:ascii="Times New Roman" w:hAnsi="Times New Roman" w:cs="Times New Roman"/>
          <w:b/>
          <w:sz w:val="30"/>
          <w:szCs w:val="30"/>
        </w:rPr>
        <w:t>сто</w:t>
      </w:r>
      <w:r w:rsidRPr="00687B00">
        <w:rPr>
          <w:rFonts w:ascii="Times New Roman" w:hAnsi="Times New Roman" w:cs="Times New Roman"/>
          <w:sz w:val="30"/>
          <w:szCs w:val="30"/>
        </w:rPr>
        <w:t xml:space="preserve">г, </w:t>
      </w:r>
      <w:r w:rsidRPr="00687B00">
        <w:rPr>
          <w:rFonts w:ascii="Times New Roman" w:hAnsi="Times New Roman" w:cs="Times New Roman"/>
          <w:b/>
          <w:sz w:val="30"/>
          <w:szCs w:val="30"/>
        </w:rPr>
        <w:t>сто</w:t>
      </w:r>
      <w:r w:rsidRPr="00687B00">
        <w:rPr>
          <w:rFonts w:ascii="Times New Roman" w:hAnsi="Times New Roman" w:cs="Times New Roman"/>
          <w:sz w:val="30"/>
          <w:szCs w:val="30"/>
        </w:rPr>
        <w:t xml:space="preserve">лица, </w:t>
      </w:r>
      <w:r w:rsidRPr="00687B00">
        <w:rPr>
          <w:rFonts w:ascii="Times New Roman" w:hAnsi="Times New Roman" w:cs="Times New Roman"/>
          <w:b/>
          <w:sz w:val="30"/>
          <w:szCs w:val="30"/>
        </w:rPr>
        <w:t>сто</w:t>
      </w:r>
      <w:r w:rsidRPr="00687B00">
        <w:rPr>
          <w:rFonts w:ascii="Times New Roman" w:hAnsi="Times New Roman" w:cs="Times New Roman"/>
          <w:sz w:val="30"/>
          <w:szCs w:val="30"/>
        </w:rPr>
        <w:t>нет, по</w:t>
      </w:r>
      <w:r w:rsidRPr="00687B00">
        <w:rPr>
          <w:rFonts w:ascii="Times New Roman" w:hAnsi="Times New Roman" w:cs="Times New Roman"/>
          <w:b/>
          <w:sz w:val="30"/>
          <w:szCs w:val="30"/>
        </w:rPr>
        <w:t>два</w:t>
      </w:r>
      <w:r w:rsidRPr="00687B00">
        <w:rPr>
          <w:rFonts w:ascii="Times New Roman" w:hAnsi="Times New Roman" w:cs="Times New Roman"/>
          <w:sz w:val="30"/>
          <w:szCs w:val="30"/>
        </w:rPr>
        <w:t xml:space="preserve">л.)                                                                                    </w:t>
      </w:r>
    </w:p>
    <w:p w14:paraId="113AFA30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4) Прочитай предложения и замени каждое из них одним словом, соответствующим данному понятию.                                     </w:t>
      </w:r>
    </w:p>
    <w:p w14:paraId="1E9CB066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а) Человек, управляющий оркестром.     </w:t>
      </w:r>
      <w:r w:rsidRPr="00687B00">
        <w:rPr>
          <w:rFonts w:ascii="Times New Roman" w:hAnsi="Times New Roman" w:cs="Times New Roman"/>
          <w:b/>
          <w:sz w:val="30"/>
          <w:szCs w:val="30"/>
        </w:rPr>
        <w:t>дирижёр</w:t>
      </w:r>
    </w:p>
    <w:p w14:paraId="7C27EBED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б) Тот, кто предан своему народу, родине.  </w:t>
      </w:r>
      <w:r w:rsidRPr="00687B00">
        <w:rPr>
          <w:rFonts w:ascii="Times New Roman" w:hAnsi="Times New Roman" w:cs="Times New Roman"/>
          <w:b/>
          <w:sz w:val="30"/>
          <w:szCs w:val="30"/>
        </w:rPr>
        <w:t>патриот</w:t>
      </w:r>
    </w:p>
    <w:p w14:paraId="2292F01D" w14:textId="77777777" w:rsidR="008E4A87" w:rsidRPr="00687B00" w:rsidRDefault="008E4A87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в) Человек, который реализует товары в магазине.  </w:t>
      </w:r>
      <w:r w:rsidRPr="00687B00">
        <w:rPr>
          <w:rFonts w:ascii="Times New Roman" w:hAnsi="Times New Roman" w:cs="Times New Roman"/>
          <w:b/>
          <w:sz w:val="30"/>
          <w:szCs w:val="30"/>
        </w:rPr>
        <w:t>продавец</w:t>
      </w:r>
    </w:p>
    <w:p w14:paraId="7A125CAD" w14:textId="77777777" w:rsidR="009847E5" w:rsidRPr="00687B00" w:rsidRDefault="009847E5" w:rsidP="0099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5) Раскрой смысл крылатых выражений.</w:t>
      </w:r>
    </w:p>
    <w:p w14:paraId="2D7A5861" w14:textId="77777777" w:rsidR="009847E5" w:rsidRPr="00687B00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Сесть в калошу</w:t>
      </w:r>
      <w:r w:rsidR="00C300F7"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(_попасть в _неловкое, смешное положение__).</w:t>
      </w:r>
    </w:p>
    <w:p w14:paraId="499D3AB5" w14:textId="77777777" w:rsidR="009847E5" w:rsidRPr="00687B00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Через час по чайной ложке (__слишком медленно, еле-еле____).</w:t>
      </w:r>
    </w:p>
    <w:p w14:paraId="2FE217CF" w14:textId="77777777" w:rsidR="009847E5" w:rsidRPr="00687B00" w:rsidRDefault="009847E5" w:rsidP="00991548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Работать, засучив рукава (___энергично, хорошо, усердно работать__).</w:t>
      </w: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0FB822D0" w14:textId="77777777" w:rsidR="009847E5" w:rsidRPr="00687B00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Прикусить язык (_____спохватившись, внезапно замолчать).</w:t>
      </w:r>
    </w:p>
    <w:p w14:paraId="261C4B66" w14:textId="77777777" w:rsidR="009847E5" w:rsidRPr="00687B00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Ходить на голове (_очень шалить, шуметь, озорничать, нарушать дозволенное) .</w:t>
      </w:r>
    </w:p>
    <w:p w14:paraId="2685469F" w14:textId="77777777" w:rsidR="009847E5" w:rsidRPr="00687B00" w:rsidRDefault="009847E5" w:rsidP="009915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7B0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 спустя рукава (_делать кое-как, небрежно_____).</w:t>
      </w:r>
    </w:p>
    <w:p w14:paraId="06800345" w14:textId="77777777" w:rsidR="00C80EA7" w:rsidRPr="00687B00" w:rsidRDefault="00C80EA7" w:rsidP="009915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Подчеркни слово(а), у которых нельзя однозначно определить</w:t>
      </w:r>
      <w:r w:rsidR="00FB2F79" w:rsidRPr="00687B00">
        <w:rPr>
          <w:rFonts w:ascii="Times New Roman" w:hAnsi="Times New Roman" w:cs="Times New Roman"/>
          <w:b/>
          <w:sz w:val="30"/>
          <w:szCs w:val="30"/>
        </w:rPr>
        <w:t>,</w:t>
      </w:r>
      <w:r w:rsidRPr="00687B00">
        <w:rPr>
          <w:rFonts w:ascii="Times New Roman" w:hAnsi="Times New Roman" w:cs="Times New Roman"/>
          <w:b/>
          <w:sz w:val="30"/>
          <w:szCs w:val="30"/>
        </w:rPr>
        <w:t xml:space="preserve"> к какой части речи они относятся.</w:t>
      </w:r>
    </w:p>
    <w:p w14:paraId="780A2356" w14:textId="77777777" w:rsidR="00C80EA7" w:rsidRPr="00687B00" w:rsidRDefault="00C80EA7" w:rsidP="00991548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  <w:u w:val="single"/>
        </w:rPr>
        <w:t>Жгут</w:t>
      </w:r>
      <w:r w:rsidRPr="00687B00">
        <w:rPr>
          <w:rFonts w:ascii="Times New Roman" w:hAnsi="Times New Roman" w:cs="Times New Roman"/>
          <w:sz w:val="30"/>
          <w:szCs w:val="30"/>
        </w:rPr>
        <w:t xml:space="preserve">,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надел</w:t>
      </w:r>
      <w:r w:rsidRPr="00687B00">
        <w:rPr>
          <w:rFonts w:ascii="Times New Roman" w:hAnsi="Times New Roman" w:cs="Times New Roman"/>
          <w:sz w:val="30"/>
          <w:szCs w:val="30"/>
        </w:rPr>
        <w:t xml:space="preserve">, ода, марка,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белила,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="00FB2F79" w:rsidRPr="00687B00">
        <w:rPr>
          <w:rFonts w:ascii="Times New Roman" w:hAnsi="Times New Roman" w:cs="Times New Roman"/>
          <w:sz w:val="30"/>
          <w:szCs w:val="30"/>
        </w:rPr>
        <w:t>шинель, кимоно,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рой,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="00FB2F79" w:rsidRPr="00687B00">
        <w:rPr>
          <w:rFonts w:ascii="Times New Roman" w:hAnsi="Times New Roman" w:cs="Times New Roman"/>
          <w:sz w:val="30"/>
          <w:szCs w:val="30"/>
        </w:rPr>
        <w:t xml:space="preserve">шорты,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дали,</w:t>
      </w:r>
      <w:r w:rsidR="00FB2F79"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стекло,</w:t>
      </w:r>
      <w:r w:rsidR="00FB2F79" w:rsidRPr="00687B00">
        <w:rPr>
          <w:rFonts w:ascii="Times New Roman" w:hAnsi="Times New Roman" w:cs="Times New Roman"/>
          <w:sz w:val="30"/>
          <w:szCs w:val="30"/>
        </w:rPr>
        <w:t xml:space="preserve"> храброго,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жаркое.</w:t>
      </w:r>
      <w:r w:rsidRPr="00687B0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</w:p>
    <w:p w14:paraId="37FAA011" w14:textId="77777777" w:rsidR="00991548" w:rsidRPr="00687B00" w:rsidRDefault="00991548" w:rsidP="009915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Восстанови смысл каждого слова и запиши получившуюся пословицу. Подбери и запиши пословицы и поговорки, в которых встречается это же число.</w:t>
      </w:r>
    </w:p>
    <w:p w14:paraId="24DB6F8A" w14:textId="77777777" w:rsidR="00991548" w:rsidRPr="00687B00" w:rsidRDefault="00991548" w:rsidP="00991548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87B00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6A21F" wp14:editId="40867007">
                <wp:simplePos x="0" y="0"/>
                <wp:positionH relativeFrom="column">
                  <wp:posOffset>47625</wp:posOffset>
                </wp:positionH>
                <wp:positionV relativeFrom="paragraph">
                  <wp:posOffset>175895</wp:posOffset>
                </wp:positionV>
                <wp:extent cx="1604645" cy="0"/>
                <wp:effectExtent l="38100" t="76200" r="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0E2F" id="Прямая со стрелкой 2" o:spid="_x0000_s1026" type="#_x0000_t32" style="position:absolute;margin-left:3.75pt;margin-top:13.85pt;width:126.3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" strokecolor="#4a7ebb">
                <v:stroke endarrow="open"/>
              </v:shape>
            </w:pict>
          </mc:Fallback>
        </mc:AlternateContent>
      </w:r>
    </w:p>
    <w:p w14:paraId="1152BFED" w14:textId="77777777" w:rsidR="00991548" w:rsidRPr="00687B00" w:rsidRDefault="00991548" w:rsidP="009915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87B00">
        <w:rPr>
          <w:rFonts w:ascii="Times New Roman" w:hAnsi="Times New Roman" w:cs="Times New Roman"/>
          <w:i/>
          <w:sz w:val="30"/>
          <w:szCs w:val="30"/>
        </w:rPr>
        <w:t>Тудж</w:t>
      </w:r>
      <w:proofErr w:type="spellEnd"/>
      <w:r w:rsidRPr="00687B00">
        <w:rPr>
          <w:rFonts w:ascii="Times New Roman" w:hAnsi="Times New Roman" w:cs="Times New Roman"/>
          <w:i/>
          <w:sz w:val="30"/>
          <w:szCs w:val="30"/>
        </w:rPr>
        <w:t xml:space="preserve"> ен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B00">
        <w:rPr>
          <w:rFonts w:ascii="Times New Roman" w:hAnsi="Times New Roman" w:cs="Times New Roman"/>
          <w:sz w:val="30"/>
          <w:szCs w:val="30"/>
        </w:rPr>
        <w:t>огондо</w:t>
      </w:r>
      <w:proofErr w:type="spellEnd"/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B00">
        <w:rPr>
          <w:rFonts w:ascii="Times New Roman" w:hAnsi="Times New Roman" w:cs="Times New Roman"/>
          <w:sz w:val="30"/>
          <w:szCs w:val="30"/>
        </w:rPr>
        <w:t>оремес</w:t>
      </w:r>
      <w:proofErr w:type="spellEnd"/>
      <w:r w:rsidRPr="00687B00">
        <w:rPr>
          <w:rFonts w:ascii="Times New Roman" w:hAnsi="Times New Roman" w:cs="Times New Roman"/>
          <w:sz w:val="30"/>
          <w:szCs w:val="30"/>
        </w:rPr>
        <w:t xml:space="preserve">.   </w:t>
      </w:r>
      <w:r w:rsidRPr="00687B00">
        <w:rPr>
          <w:rFonts w:ascii="Times New Roman" w:hAnsi="Times New Roman" w:cs="Times New Roman"/>
          <w:b/>
          <w:sz w:val="30"/>
          <w:szCs w:val="30"/>
        </w:rPr>
        <w:t>Семеро одного не ждут.</w:t>
      </w:r>
      <w:r w:rsidRPr="00687B00"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14:paraId="2E99A2D1" w14:textId="77777777" w:rsidR="00991548" w:rsidRPr="00687B00" w:rsidRDefault="00991548" w:rsidP="00991548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Семь раз отмерь, один раз отрежь.  </w:t>
      </w:r>
      <w:r w:rsidRPr="00687B00">
        <w:rPr>
          <w:rFonts w:ascii="Times New Roman" w:hAnsi="Times New Roman" w:cs="Times New Roman"/>
          <w:i/>
          <w:sz w:val="30"/>
          <w:szCs w:val="30"/>
        </w:rPr>
        <w:t xml:space="preserve">Семеро не один, в обиду не дадим. Семеро одного не ждут.   Семеро с ложкой, а один с сошкой.  Семь бед — один ответ.   У семи нянек дитя без глазу.    Семь пядей во лбу.  Семь пятниц на неделе.                        </w:t>
      </w:r>
    </w:p>
    <w:p w14:paraId="5707FCD9" w14:textId="77777777" w:rsidR="00464DF3" w:rsidRPr="00687B00" w:rsidRDefault="00464DF3" w:rsidP="00464D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К данным именам существительным подбери и запиши имена прилагательные.</w:t>
      </w:r>
    </w:p>
    <w:p w14:paraId="687BF143" w14:textId="77777777" w:rsidR="00464DF3" w:rsidRPr="00687B00" w:rsidRDefault="00464DF3" w:rsidP="00464DF3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Зубная</w:t>
      </w:r>
      <w:r w:rsidRPr="00687B00">
        <w:rPr>
          <w:rFonts w:ascii="Times New Roman" w:hAnsi="Times New Roman" w:cs="Times New Roman"/>
          <w:sz w:val="30"/>
          <w:szCs w:val="30"/>
        </w:rPr>
        <w:t xml:space="preserve"> боль, </w:t>
      </w:r>
      <w:r w:rsidRPr="00687B00">
        <w:rPr>
          <w:rFonts w:ascii="Times New Roman" w:hAnsi="Times New Roman" w:cs="Times New Roman"/>
          <w:b/>
          <w:sz w:val="30"/>
          <w:szCs w:val="30"/>
        </w:rPr>
        <w:t>хороший</w:t>
      </w:r>
      <w:r w:rsidRPr="00687B00">
        <w:rPr>
          <w:rFonts w:ascii="Times New Roman" w:hAnsi="Times New Roman" w:cs="Times New Roman"/>
          <w:sz w:val="30"/>
          <w:szCs w:val="30"/>
        </w:rPr>
        <w:t xml:space="preserve"> шампунь, </w:t>
      </w:r>
      <w:r w:rsidRPr="00687B00">
        <w:rPr>
          <w:rFonts w:ascii="Times New Roman" w:hAnsi="Times New Roman" w:cs="Times New Roman"/>
          <w:b/>
          <w:sz w:val="30"/>
          <w:szCs w:val="30"/>
        </w:rPr>
        <w:t xml:space="preserve">ветхий </w:t>
      </w:r>
      <w:r w:rsidRPr="00687B00">
        <w:rPr>
          <w:rFonts w:ascii="Times New Roman" w:hAnsi="Times New Roman" w:cs="Times New Roman"/>
          <w:sz w:val="30"/>
          <w:szCs w:val="30"/>
        </w:rPr>
        <w:t xml:space="preserve">домишко, </w:t>
      </w:r>
      <w:r w:rsidRPr="00687B00">
        <w:rPr>
          <w:rFonts w:ascii="Times New Roman" w:hAnsi="Times New Roman" w:cs="Times New Roman"/>
          <w:b/>
          <w:sz w:val="30"/>
          <w:szCs w:val="30"/>
        </w:rPr>
        <w:t>сладкое</w:t>
      </w:r>
      <w:r w:rsidRPr="00687B00">
        <w:rPr>
          <w:rFonts w:ascii="Times New Roman" w:hAnsi="Times New Roman" w:cs="Times New Roman"/>
          <w:sz w:val="30"/>
          <w:szCs w:val="30"/>
        </w:rPr>
        <w:t xml:space="preserve"> какао.</w:t>
      </w:r>
    </w:p>
    <w:p w14:paraId="75E38EC6" w14:textId="77777777" w:rsidR="00171E9E" w:rsidRPr="00687B00" w:rsidRDefault="00171E9E" w:rsidP="00171E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87B00">
        <w:rPr>
          <w:rFonts w:ascii="Times New Roman" w:hAnsi="Times New Roman" w:cs="Times New Roman"/>
          <w:b/>
          <w:sz w:val="30"/>
          <w:szCs w:val="30"/>
          <w:u w:val="single"/>
        </w:rPr>
        <w:t>Прочитай текст</w:t>
      </w:r>
    </w:p>
    <w:p w14:paraId="35E9304D" w14:textId="77777777" w:rsidR="00171E9E" w:rsidRPr="00687B00" w:rsidRDefault="00171E9E" w:rsidP="00171E9E">
      <w:pPr>
        <w:spacing w:after="0"/>
        <w:ind w:left="360"/>
        <w:jc w:val="center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>Почему плачет синичка?</w:t>
      </w:r>
    </w:p>
    <w:p w14:paraId="4DEEC2E1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            В доме на краю села жили муж и жена. Было у них двое детей – мальчик Миша и девочка Оля. Мише было 10 лет, а Оле – девять. Около дома рос высокий ветвистый тополь.</w:t>
      </w:r>
    </w:p>
    <w:p w14:paraId="5BB70176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-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Сделаем на тополе качели</w:t>
      </w:r>
      <w:r w:rsidRPr="00687B00">
        <w:rPr>
          <w:rFonts w:ascii="Times New Roman" w:hAnsi="Times New Roman" w:cs="Times New Roman"/>
          <w:sz w:val="30"/>
          <w:szCs w:val="30"/>
        </w:rPr>
        <w:t>, - сказал Миша.</w:t>
      </w:r>
    </w:p>
    <w:p w14:paraId="16BFEFE6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-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Ой, как хорошо будет качаться</w:t>
      </w:r>
      <w:r w:rsidRPr="00687B00">
        <w:rPr>
          <w:rFonts w:ascii="Times New Roman" w:hAnsi="Times New Roman" w:cs="Times New Roman"/>
          <w:sz w:val="30"/>
          <w:szCs w:val="30"/>
        </w:rPr>
        <w:t>! – обрадовалась Оля.</w:t>
      </w:r>
    </w:p>
    <w:p w14:paraId="5C6310D6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          Полез Миша на тополь, привязал к веткам верёвку. Встали на качели Миша и Оля, и давай качаться. Качаются дети, а около них синичка летает и поёт, поёт.</w:t>
      </w:r>
    </w:p>
    <w:p w14:paraId="5F89CA1E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lastRenderedPageBreak/>
        <w:t xml:space="preserve">          Миша говорит:</w:t>
      </w:r>
    </w:p>
    <w:p w14:paraId="441BBBB6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-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Синичке тоже весело</w:t>
      </w:r>
      <w:r w:rsidRPr="00687B00">
        <w:rPr>
          <w:rFonts w:ascii="Times New Roman" w:hAnsi="Times New Roman" w:cs="Times New Roman"/>
          <w:sz w:val="30"/>
          <w:szCs w:val="30"/>
        </w:rPr>
        <w:t xml:space="preserve"> оттого, что мы качаемся.</w:t>
      </w:r>
    </w:p>
    <w:p w14:paraId="76FD14A6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  <w:u w:val="single"/>
        </w:rPr>
        <w:t xml:space="preserve">            Глянула Оля на ствол дерева и увидела дупло, а в дупле – гнёздышко, а в гнёздышке птички маленькие</w:t>
      </w:r>
      <w:r w:rsidRPr="00687B00">
        <w:rPr>
          <w:rFonts w:ascii="Times New Roman" w:hAnsi="Times New Roman" w:cs="Times New Roman"/>
          <w:sz w:val="30"/>
          <w:szCs w:val="30"/>
        </w:rPr>
        <w:t>.</w:t>
      </w:r>
    </w:p>
    <w:p w14:paraId="660E14D8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- 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Синичка не радуется, а плачет</w:t>
      </w:r>
      <w:r w:rsidRPr="00687B00">
        <w:rPr>
          <w:rFonts w:ascii="Times New Roman" w:hAnsi="Times New Roman" w:cs="Times New Roman"/>
          <w:sz w:val="30"/>
          <w:szCs w:val="30"/>
        </w:rPr>
        <w:t xml:space="preserve"> – сказала Оля.</w:t>
      </w:r>
    </w:p>
    <w:p w14:paraId="45429C14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>- А почему же она плачет? – удивился Миша.</w:t>
      </w:r>
    </w:p>
    <w:p w14:paraId="276A7D8A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- Подумай, почему, - ответила Оля.  </w:t>
      </w:r>
    </w:p>
    <w:p w14:paraId="3B5EDB8B" w14:textId="77777777" w:rsidR="00171E9E" w:rsidRPr="00687B00" w:rsidRDefault="00171E9E" w:rsidP="00171E9E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          Миша спрыгнул с качелей, посмотрел на </w:t>
      </w:r>
      <w:proofErr w:type="spellStart"/>
      <w:r w:rsidRPr="00687B00">
        <w:rPr>
          <w:rFonts w:ascii="Times New Roman" w:hAnsi="Times New Roman" w:cs="Times New Roman"/>
          <w:sz w:val="30"/>
          <w:szCs w:val="30"/>
        </w:rPr>
        <w:t>синичкино</w:t>
      </w:r>
      <w:proofErr w:type="spellEnd"/>
      <w:r w:rsidRPr="00687B00">
        <w:rPr>
          <w:rFonts w:ascii="Times New Roman" w:hAnsi="Times New Roman" w:cs="Times New Roman"/>
          <w:sz w:val="30"/>
          <w:szCs w:val="30"/>
        </w:rPr>
        <w:t xml:space="preserve"> гнёздышко и думает: «Почему же она плачет?»</w:t>
      </w:r>
    </w:p>
    <w:p w14:paraId="7F6448A5" w14:textId="095D5273" w:rsidR="00171E9E" w:rsidRPr="00687B00" w:rsidRDefault="00171E9E" w:rsidP="00687B00">
      <w:pPr>
        <w:spacing w:after="0"/>
        <w:ind w:left="360"/>
        <w:jc w:val="right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В. Сухомлинский     </w:t>
      </w:r>
    </w:p>
    <w:p w14:paraId="4543DE79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87B00">
        <w:rPr>
          <w:rFonts w:ascii="Times New Roman" w:hAnsi="Times New Roman" w:cs="Times New Roman"/>
          <w:b/>
          <w:sz w:val="30"/>
          <w:szCs w:val="30"/>
          <w:u w:val="single"/>
        </w:rPr>
        <w:t>Выполните задания.</w:t>
      </w:r>
    </w:p>
    <w:p w14:paraId="57BA9D99" w14:textId="77777777" w:rsidR="00171E9E" w:rsidRPr="00687B00" w:rsidRDefault="00171E9E" w:rsidP="00171E9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К какому жанру можно отнести текст? Обозначьте правильный ответ.</w:t>
      </w:r>
    </w:p>
    <w:p w14:paraId="2D3CE806" w14:textId="77777777" w:rsidR="00171E9E" w:rsidRPr="00687B00" w:rsidRDefault="00171E9E" w:rsidP="00171E9E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А</w:t>
      </w:r>
      <w:r w:rsidRPr="00687B00">
        <w:rPr>
          <w:rFonts w:ascii="Times New Roman" w:hAnsi="Times New Roman" w:cs="Times New Roman"/>
          <w:sz w:val="30"/>
          <w:szCs w:val="30"/>
        </w:rPr>
        <w:t xml:space="preserve">) Сказка             </w:t>
      </w:r>
      <w:r w:rsidRPr="00687B00">
        <w:rPr>
          <w:rFonts w:ascii="Times New Roman" w:hAnsi="Times New Roman" w:cs="Times New Roman"/>
          <w:b/>
          <w:sz w:val="30"/>
          <w:szCs w:val="30"/>
        </w:rPr>
        <w:t>Б</w:t>
      </w:r>
      <w:r w:rsidRPr="00687B00">
        <w:rPr>
          <w:rFonts w:ascii="Times New Roman" w:hAnsi="Times New Roman" w:cs="Times New Roman"/>
          <w:sz w:val="30"/>
          <w:szCs w:val="30"/>
        </w:rPr>
        <w:t xml:space="preserve">) Басня              </w:t>
      </w:r>
      <w:r w:rsidRPr="00687B00">
        <w:rPr>
          <w:rFonts w:ascii="Times New Roman" w:hAnsi="Times New Roman" w:cs="Times New Roman"/>
          <w:b/>
          <w:sz w:val="30"/>
          <w:szCs w:val="30"/>
        </w:rPr>
        <w:t>В</w:t>
      </w:r>
      <w:r w:rsidRPr="00687B00">
        <w:rPr>
          <w:rFonts w:ascii="Times New Roman" w:hAnsi="Times New Roman" w:cs="Times New Roman"/>
          <w:sz w:val="30"/>
          <w:szCs w:val="30"/>
          <w:u w:val="single"/>
        </w:rPr>
        <w:t>) Рассказ</w:t>
      </w:r>
      <w:r w:rsidRPr="00687B0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87B00">
        <w:rPr>
          <w:rFonts w:ascii="Times New Roman" w:hAnsi="Times New Roman" w:cs="Times New Roman"/>
          <w:b/>
          <w:sz w:val="30"/>
          <w:szCs w:val="30"/>
        </w:rPr>
        <w:t>Г</w:t>
      </w:r>
      <w:r w:rsidRPr="00687B00">
        <w:rPr>
          <w:rFonts w:ascii="Times New Roman" w:hAnsi="Times New Roman" w:cs="Times New Roman"/>
          <w:sz w:val="30"/>
          <w:szCs w:val="30"/>
        </w:rPr>
        <w:t>) Былина</w:t>
      </w:r>
    </w:p>
    <w:p w14:paraId="149E082C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 2) Подчеркните в тексте слова, которые указывают на то, какое развлечение придумали себе дети.</w:t>
      </w:r>
      <w:r w:rsidR="00176F54" w:rsidRPr="00687B00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176F54" w:rsidRPr="00687B00">
        <w:rPr>
          <w:rFonts w:ascii="Times New Roman" w:hAnsi="Times New Roman" w:cs="Times New Roman"/>
          <w:sz w:val="30"/>
          <w:szCs w:val="30"/>
          <w:u w:val="single"/>
        </w:rPr>
        <w:t>Сделаем на тополе качели</w:t>
      </w:r>
      <w:r w:rsidR="00176F54" w:rsidRPr="00687B00">
        <w:rPr>
          <w:rFonts w:ascii="Times New Roman" w:hAnsi="Times New Roman" w:cs="Times New Roman"/>
          <w:b/>
          <w:sz w:val="30"/>
          <w:szCs w:val="30"/>
        </w:rPr>
        <w:t>)</w:t>
      </w:r>
    </w:p>
    <w:p w14:paraId="0DAC393C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3) Запишите, кому эта идея понравилась</w:t>
      </w:r>
      <w:r w:rsidRPr="00687B00">
        <w:rPr>
          <w:rFonts w:ascii="Times New Roman" w:hAnsi="Times New Roman" w:cs="Times New Roman"/>
          <w:sz w:val="30"/>
          <w:szCs w:val="30"/>
        </w:rPr>
        <w:t xml:space="preserve">? </w:t>
      </w:r>
      <w:r w:rsidR="00176F54" w:rsidRPr="00687B00">
        <w:rPr>
          <w:rFonts w:ascii="Times New Roman" w:hAnsi="Times New Roman" w:cs="Times New Roman"/>
          <w:sz w:val="30"/>
          <w:szCs w:val="30"/>
          <w:u w:val="single"/>
        </w:rPr>
        <w:t>Детям</w:t>
      </w:r>
      <w:r w:rsidR="00176F54" w:rsidRPr="00687B00">
        <w:rPr>
          <w:rFonts w:ascii="Times New Roman" w:hAnsi="Times New Roman" w:cs="Times New Roman"/>
          <w:sz w:val="30"/>
          <w:szCs w:val="30"/>
        </w:rPr>
        <w:t>. (</w:t>
      </w:r>
      <w:r w:rsidR="00176F54" w:rsidRPr="00687B00">
        <w:rPr>
          <w:rFonts w:ascii="Times New Roman" w:hAnsi="Times New Roman" w:cs="Times New Roman"/>
          <w:sz w:val="30"/>
          <w:szCs w:val="30"/>
          <w:u w:val="single"/>
        </w:rPr>
        <w:t>Ой, как хорошо будет качаться. Синичке тоже весело</w:t>
      </w:r>
      <w:r w:rsidR="00176F54" w:rsidRPr="00687B00">
        <w:rPr>
          <w:rFonts w:ascii="Times New Roman" w:hAnsi="Times New Roman" w:cs="Times New Roman"/>
          <w:sz w:val="30"/>
          <w:szCs w:val="30"/>
        </w:rPr>
        <w:t>)</w:t>
      </w:r>
    </w:p>
    <w:p w14:paraId="231C5D95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   Кому не понравилась?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="00176F54" w:rsidRPr="00687B00">
        <w:rPr>
          <w:rFonts w:ascii="Times New Roman" w:hAnsi="Times New Roman" w:cs="Times New Roman"/>
          <w:sz w:val="30"/>
          <w:szCs w:val="30"/>
          <w:u w:val="single"/>
        </w:rPr>
        <w:t>Птичке. (Синичка не радуется, а плачет)</w:t>
      </w:r>
    </w:p>
    <w:p w14:paraId="123EEC1B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   Подчеркните в тексте слова, которые помогли ответить на вопросы.</w:t>
      </w:r>
    </w:p>
    <w:p w14:paraId="12F48C85" w14:textId="7BD083CD" w:rsidR="00171E9E" w:rsidRPr="00687B00" w:rsidRDefault="00171E9E" w:rsidP="00171E9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 xml:space="preserve">       </w:t>
      </w:r>
      <w:r w:rsidRPr="00687B00">
        <w:rPr>
          <w:rFonts w:ascii="Times New Roman" w:hAnsi="Times New Roman" w:cs="Times New Roman"/>
          <w:b/>
          <w:sz w:val="30"/>
          <w:szCs w:val="30"/>
        </w:rPr>
        <w:t>4) Запишите, кто из детей более наблюдательный?</w:t>
      </w:r>
      <w:r w:rsidRPr="00687B00">
        <w:rPr>
          <w:rFonts w:ascii="Times New Roman" w:hAnsi="Times New Roman" w:cs="Times New Roman"/>
          <w:sz w:val="30"/>
          <w:szCs w:val="30"/>
        </w:rPr>
        <w:t xml:space="preserve"> </w:t>
      </w:r>
      <w:r w:rsidR="007C3B20" w:rsidRPr="00687B00">
        <w:rPr>
          <w:rFonts w:ascii="Times New Roman" w:hAnsi="Times New Roman" w:cs="Times New Roman"/>
          <w:sz w:val="30"/>
          <w:szCs w:val="30"/>
          <w:u w:val="single"/>
        </w:rPr>
        <w:t>Оля. (Глянула Оля на ствол дерева и увидела дупло, а в дупле – гнёздышко, а в гнёздышке птички маленькие)</w:t>
      </w:r>
    </w:p>
    <w:p w14:paraId="4ABF9372" w14:textId="77777777" w:rsidR="00171E9E" w:rsidRPr="00687B00" w:rsidRDefault="00171E9E" w:rsidP="00171E9E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 Подчеркните в тексте слова, подтверждающие ответ.</w:t>
      </w:r>
    </w:p>
    <w:p w14:paraId="3288610B" w14:textId="77777777" w:rsidR="00171E9E" w:rsidRPr="00687B00" w:rsidRDefault="00171E9E" w:rsidP="007C3B2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 xml:space="preserve">       5) Запишите главную мысль произведения</w:t>
      </w:r>
      <w:r w:rsidRPr="00687B00">
        <w:rPr>
          <w:rFonts w:ascii="Times New Roman" w:hAnsi="Times New Roman" w:cs="Times New Roman"/>
          <w:sz w:val="30"/>
          <w:szCs w:val="30"/>
        </w:rPr>
        <w:t xml:space="preserve">. </w:t>
      </w:r>
      <w:r w:rsidR="007C3B20" w:rsidRPr="00687B00">
        <w:rPr>
          <w:rFonts w:ascii="Times New Roman" w:hAnsi="Times New Roman" w:cs="Times New Roman"/>
          <w:sz w:val="30"/>
          <w:szCs w:val="30"/>
        </w:rPr>
        <w:t xml:space="preserve">Необходимо внимательно и бережно относиться к окружающему нас миру. </w:t>
      </w:r>
    </w:p>
    <w:p w14:paraId="34FFBAAA" w14:textId="77777777" w:rsidR="00171E9E" w:rsidRPr="00687B00" w:rsidRDefault="00171E9E" w:rsidP="00171E9E">
      <w:pPr>
        <w:pStyle w:val="a3"/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687B00">
        <w:rPr>
          <w:rFonts w:ascii="Times New Roman" w:hAnsi="Times New Roman" w:cs="Times New Roman"/>
          <w:b/>
          <w:sz w:val="30"/>
          <w:szCs w:val="30"/>
        </w:rPr>
        <w:t>6) Расскажите Мише, почему плакала синичка.</w:t>
      </w:r>
    </w:p>
    <w:p w14:paraId="51A8D32A" w14:textId="77777777" w:rsidR="00171E9E" w:rsidRPr="00687B00" w:rsidRDefault="007C3B20" w:rsidP="00171E9E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  <w:r w:rsidRPr="00687B00">
        <w:rPr>
          <w:rFonts w:ascii="Times New Roman" w:hAnsi="Times New Roman" w:cs="Times New Roman"/>
          <w:sz w:val="30"/>
          <w:szCs w:val="30"/>
        </w:rPr>
        <w:t>Синичка боялась, что птенчики выпадут из гнезда, когда дети качаются на качелях.</w:t>
      </w:r>
    </w:p>
    <w:p w14:paraId="54B9D011" w14:textId="77777777" w:rsidR="00112AA3" w:rsidRPr="00687B00" w:rsidRDefault="00112AA3" w:rsidP="00112AA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87B00">
        <w:rPr>
          <w:rFonts w:ascii="Times New Roman" w:hAnsi="Times New Roman" w:cs="Times New Roman"/>
          <w:b/>
          <w:color w:val="000000"/>
          <w:sz w:val="30"/>
          <w:szCs w:val="30"/>
        </w:rPr>
        <w:t>Подчеркни слова, в которых только мягкие согласные звуки</w:t>
      </w:r>
      <w:r w:rsidRPr="00687B00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  <w:r w:rsidRPr="00687B00">
        <w:rPr>
          <w:rFonts w:ascii="Times New Roman" w:hAnsi="Times New Roman" w:cs="Times New Roman"/>
          <w:color w:val="000000"/>
          <w:sz w:val="30"/>
          <w:szCs w:val="30"/>
          <w:u w:val="single"/>
        </w:rPr>
        <w:t>семья</w:t>
      </w:r>
      <w:r w:rsidRPr="00687B0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687B00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</w:p>
    <w:p w14:paraId="777005E6" w14:textId="77777777" w:rsidR="00112AA3" w:rsidRPr="00687B00" w:rsidRDefault="00112AA3" w:rsidP="00112AA3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87B00">
        <w:rPr>
          <w:rFonts w:ascii="Times New Roman" w:hAnsi="Times New Roman" w:cs="Times New Roman"/>
          <w:color w:val="000000"/>
          <w:sz w:val="30"/>
          <w:szCs w:val="30"/>
        </w:rPr>
        <w:t xml:space="preserve">билет, </w:t>
      </w:r>
      <w:r w:rsidRPr="00687B00">
        <w:rPr>
          <w:rFonts w:ascii="Times New Roman" w:hAnsi="Times New Roman" w:cs="Times New Roman"/>
          <w:color w:val="000000"/>
          <w:sz w:val="30"/>
          <w:szCs w:val="30"/>
          <w:u w:val="single"/>
        </w:rPr>
        <w:t>теперь</w:t>
      </w:r>
      <w:r w:rsidRPr="00687B00">
        <w:rPr>
          <w:rFonts w:ascii="Times New Roman" w:hAnsi="Times New Roman" w:cs="Times New Roman"/>
          <w:color w:val="000000"/>
          <w:sz w:val="30"/>
          <w:szCs w:val="30"/>
        </w:rPr>
        <w:t xml:space="preserve">, кольцо, </w:t>
      </w:r>
      <w:r w:rsidRPr="00687B00">
        <w:rPr>
          <w:rFonts w:ascii="Times New Roman" w:hAnsi="Times New Roman" w:cs="Times New Roman"/>
          <w:color w:val="000000"/>
          <w:sz w:val="30"/>
          <w:szCs w:val="30"/>
          <w:u w:val="single"/>
        </w:rPr>
        <w:t>пять</w:t>
      </w:r>
      <w:r w:rsidRPr="00687B00">
        <w:rPr>
          <w:rFonts w:ascii="Times New Roman" w:hAnsi="Times New Roman" w:cs="Times New Roman"/>
          <w:color w:val="000000"/>
          <w:sz w:val="30"/>
          <w:szCs w:val="30"/>
        </w:rPr>
        <w:t xml:space="preserve">, время, тишь, </w:t>
      </w:r>
      <w:r w:rsidRPr="00687B00">
        <w:rPr>
          <w:rFonts w:ascii="Times New Roman" w:hAnsi="Times New Roman" w:cs="Times New Roman"/>
          <w:color w:val="000000"/>
          <w:sz w:val="30"/>
          <w:szCs w:val="30"/>
          <w:u w:val="single"/>
        </w:rPr>
        <w:t>чаща</w:t>
      </w:r>
      <w:r w:rsidRPr="00687B00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1F9F2DB6" w14:textId="77777777" w:rsidR="00C33B00" w:rsidRPr="00687B00" w:rsidRDefault="00C33B00" w:rsidP="00C33B0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87B00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Составьте «лесенку» из слов на букву «д» </w:t>
      </w:r>
      <w:r w:rsidR="003A0F40" w:rsidRPr="00687B00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так, чтобы следующее </w:t>
      </w:r>
      <w:r w:rsidRPr="00687B00">
        <w:rPr>
          <w:rFonts w:ascii="Times New Roman" w:hAnsi="Times New Roman" w:cs="Times New Roman"/>
          <w:b/>
          <w:color w:val="000000"/>
          <w:sz w:val="30"/>
          <w:szCs w:val="30"/>
        </w:rPr>
        <w:t>было на одну букву длиннее предыдущего.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C33B00" w:rsidRPr="00687B00" w14:paraId="5EADAF47" w14:textId="77777777" w:rsidTr="00045CF5">
        <w:trPr>
          <w:gridAfter w:val="5"/>
          <w:wAfter w:w="2880" w:type="dxa"/>
        </w:trPr>
        <w:tc>
          <w:tcPr>
            <w:tcW w:w="576" w:type="dxa"/>
            <w:shd w:val="clear" w:color="auto" w:fill="auto"/>
          </w:tcPr>
          <w:p w14:paraId="38A95AFC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54145468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2AF6F1F9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</w:p>
        </w:tc>
      </w:tr>
      <w:tr w:rsidR="00C33B00" w:rsidRPr="00687B00" w14:paraId="35B47F60" w14:textId="77777777" w:rsidTr="00045CF5">
        <w:trPr>
          <w:gridAfter w:val="4"/>
          <w:wAfter w:w="2304" w:type="dxa"/>
        </w:trPr>
        <w:tc>
          <w:tcPr>
            <w:tcW w:w="576" w:type="dxa"/>
            <w:shd w:val="clear" w:color="auto" w:fill="auto"/>
          </w:tcPr>
          <w:p w14:paraId="482A1E1E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12D2513F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2983AA64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8343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</w:tr>
      <w:tr w:rsidR="00C33B00" w:rsidRPr="00687B00" w14:paraId="53F084C2" w14:textId="77777777" w:rsidTr="00045CF5">
        <w:tc>
          <w:tcPr>
            <w:tcW w:w="576" w:type="dxa"/>
            <w:shd w:val="clear" w:color="auto" w:fill="auto"/>
          </w:tcPr>
          <w:p w14:paraId="68875E23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2C3363DF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</w:t>
            </w:r>
          </w:p>
        </w:tc>
        <w:tc>
          <w:tcPr>
            <w:tcW w:w="576" w:type="dxa"/>
            <w:shd w:val="clear" w:color="auto" w:fill="auto"/>
          </w:tcPr>
          <w:p w14:paraId="4A8B1EDA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</w:tcPr>
          <w:p w14:paraId="562B7DEA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A695A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1F87864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F4DDF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5109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687B00" w14:paraId="1B7E98D4" w14:textId="77777777" w:rsidTr="00045CF5">
        <w:tc>
          <w:tcPr>
            <w:tcW w:w="576" w:type="dxa"/>
            <w:shd w:val="clear" w:color="auto" w:fill="auto"/>
          </w:tcPr>
          <w:p w14:paraId="4D21F30C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2A75F4C5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shd w:val="clear" w:color="auto" w:fill="auto"/>
          </w:tcPr>
          <w:p w14:paraId="0A3BE224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</w:p>
        </w:tc>
        <w:tc>
          <w:tcPr>
            <w:tcW w:w="576" w:type="dxa"/>
            <w:shd w:val="clear" w:color="auto" w:fill="auto"/>
          </w:tcPr>
          <w:p w14:paraId="365F37E0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shd w:val="clear" w:color="auto" w:fill="auto"/>
          </w:tcPr>
          <w:p w14:paraId="7DEF5A12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</w:p>
        </w:tc>
        <w:tc>
          <w:tcPr>
            <w:tcW w:w="576" w:type="dxa"/>
            <w:shd w:val="clear" w:color="auto" w:fill="auto"/>
          </w:tcPr>
          <w:p w14:paraId="625F729A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14:paraId="02BC66C6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F71D4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687B00" w14:paraId="7DFDF9C9" w14:textId="77777777" w:rsidTr="00045CF5">
        <w:tc>
          <w:tcPr>
            <w:tcW w:w="576" w:type="dxa"/>
            <w:shd w:val="clear" w:color="auto" w:fill="auto"/>
          </w:tcPr>
          <w:p w14:paraId="62B9BA15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0A2492E5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shd w:val="clear" w:color="auto" w:fill="auto"/>
          </w:tcPr>
          <w:p w14:paraId="382417CF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</w:p>
        </w:tc>
        <w:tc>
          <w:tcPr>
            <w:tcW w:w="576" w:type="dxa"/>
            <w:shd w:val="clear" w:color="auto" w:fill="auto"/>
          </w:tcPr>
          <w:p w14:paraId="5BB23804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shd w:val="clear" w:color="auto" w:fill="auto"/>
          </w:tcPr>
          <w:p w14:paraId="5F1BC6CB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</w:p>
        </w:tc>
        <w:tc>
          <w:tcPr>
            <w:tcW w:w="576" w:type="dxa"/>
            <w:shd w:val="clear" w:color="auto" w:fill="auto"/>
          </w:tcPr>
          <w:p w14:paraId="47A655AD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</w:p>
        </w:tc>
        <w:tc>
          <w:tcPr>
            <w:tcW w:w="576" w:type="dxa"/>
            <w:shd w:val="clear" w:color="auto" w:fill="auto"/>
          </w:tcPr>
          <w:p w14:paraId="5331B852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й</w:t>
            </w:r>
          </w:p>
        </w:tc>
        <w:tc>
          <w:tcPr>
            <w:tcW w:w="576" w:type="dxa"/>
            <w:tcBorders>
              <w:top w:val="nil"/>
              <w:right w:val="nil"/>
            </w:tcBorders>
            <w:shd w:val="clear" w:color="auto" w:fill="auto"/>
          </w:tcPr>
          <w:p w14:paraId="3578FFE6" w14:textId="77777777" w:rsidR="00C33B00" w:rsidRPr="00687B00" w:rsidRDefault="00C33B0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C33B00" w:rsidRPr="00687B00" w14:paraId="71483DCF" w14:textId="77777777" w:rsidTr="00045CF5">
        <w:tc>
          <w:tcPr>
            <w:tcW w:w="576" w:type="dxa"/>
            <w:shd w:val="clear" w:color="auto" w:fill="auto"/>
          </w:tcPr>
          <w:p w14:paraId="13648F0E" w14:textId="77777777" w:rsidR="00C33B00" w:rsidRPr="00687B00" w:rsidRDefault="00C33B0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</w:p>
        </w:tc>
        <w:tc>
          <w:tcPr>
            <w:tcW w:w="576" w:type="dxa"/>
            <w:shd w:val="clear" w:color="auto" w:fill="auto"/>
          </w:tcPr>
          <w:p w14:paraId="13D0C975" w14:textId="77777777" w:rsidR="00C33B00" w:rsidRPr="00687B00" w:rsidRDefault="003A0F40" w:rsidP="00C33B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</w:p>
        </w:tc>
        <w:tc>
          <w:tcPr>
            <w:tcW w:w="576" w:type="dxa"/>
            <w:shd w:val="clear" w:color="auto" w:fill="auto"/>
          </w:tcPr>
          <w:p w14:paraId="4BCD37EA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</w:p>
        </w:tc>
        <w:tc>
          <w:tcPr>
            <w:tcW w:w="576" w:type="dxa"/>
            <w:shd w:val="clear" w:color="auto" w:fill="auto"/>
          </w:tcPr>
          <w:p w14:paraId="1AE6DE82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</w:p>
        </w:tc>
        <w:tc>
          <w:tcPr>
            <w:tcW w:w="576" w:type="dxa"/>
            <w:shd w:val="clear" w:color="auto" w:fill="auto"/>
          </w:tcPr>
          <w:p w14:paraId="25F2D42E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</w:p>
        </w:tc>
        <w:tc>
          <w:tcPr>
            <w:tcW w:w="576" w:type="dxa"/>
            <w:shd w:val="clear" w:color="auto" w:fill="auto"/>
          </w:tcPr>
          <w:p w14:paraId="6FC2AFF7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</w:p>
        </w:tc>
        <w:tc>
          <w:tcPr>
            <w:tcW w:w="576" w:type="dxa"/>
            <w:shd w:val="clear" w:color="auto" w:fill="auto"/>
          </w:tcPr>
          <w:p w14:paraId="1AE58CF8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</w:p>
        </w:tc>
        <w:tc>
          <w:tcPr>
            <w:tcW w:w="576" w:type="dxa"/>
            <w:shd w:val="clear" w:color="auto" w:fill="auto"/>
          </w:tcPr>
          <w:p w14:paraId="735DD1D8" w14:textId="77777777" w:rsidR="00C33B00" w:rsidRPr="00687B00" w:rsidRDefault="003A0F40" w:rsidP="00C33B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87B0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</w:p>
        </w:tc>
      </w:tr>
    </w:tbl>
    <w:p w14:paraId="7B780F3A" w14:textId="77777777" w:rsidR="00C33B00" w:rsidRPr="00687B00" w:rsidRDefault="00C33B00" w:rsidP="00C33B00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47ED2CF7" w14:textId="77777777" w:rsidR="00C33B00" w:rsidRPr="00687B00" w:rsidRDefault="00C33B00" w:rsidP="00C33B00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87B00">
        <w:rPr>
          <w:rFonts w:ascii="Times New Roman" w:hAnsi="Times New Roman" w:cs="Times New Roman"/>
          <w:b/>
          <w:color w:val="000000"/>
          <w:sz w:val="30"/>
          <w:szCs w:val="30"/>
        </w:rPr>
        <w:t>3. Разберите слова по составу:</w:t>
      </w:r>
    </w:p>
    <w:p w14:paraId="027ABC99" w14:textId="2CDD897C" w:rsidR="008E4A87" w:rsidRPr="00687B00" w:rsidRDefault="00C33B00" w:rsidP="00687B00">
      <w:pPr>
        <w:spacing w:after="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687B00">
        <w:rPr>
          <w:rFonts w:ascii="Times New Roman" w:hAnsi="Times New Roman" w:cs="Times New Roman"/>
          <w:i/>
          <w:color w:val="000000"/>
          <w:sz w:val="30"/>
          <w:szCs w:val="30"/>
        </w:rPr>
        <w:t>Ночная, вырубке, прогулку, выводок, маленьких.</w:t>
      </w:r>
      <w:bookmarkStart w:id="0" w:name="_GoBack"/>
      <w:bookmarkEnd w:id="0"/>
    </w:p>
    <w:sectPr w:rsidR="008E4A87" w:rsidRPr="00687B00" w:rsidSect="008E4A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3E8A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642A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05E7"/>
    <w:multiLevelType w:val="hybridMultilevel"/>
    <w:tmpl w:val="3CA8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06AA"/>
    <w:multiLevelType w:val="hybridMultilevel"/>
    <w:tmpl w:val="6B1229D4"/>
    <w:lvl w:ilvl="0" w:tplc="9E20E33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F30CD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136D0"/>
    <w:multiLevelType w:val="hybridMultilevel"/>
    <w:tmpl w:val="A24A5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B5A15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514A8"/>
    <w:multiLevelType w:val="hybridMultilevel"/>
    <w:tmpl w:val="5DA4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87"/>
    <w:rsid w:val="00112AA3"/>
    <w:rsid w:val="00171E9E"/>
    <w:rsid w:val="00176F54"/>
    <w:rsid w:val="001D78C9"/>
    <w:rsid w:val="002922A5"/>
    <w:rsid w:val="002B6F0A"/>
    <w:rsid w:val="003A0F40"/>
    <w:rsid w:val="003A7740"/>
    <w:rsid w:val="00415B90"/>
    <w:rsid w:val="0043387F"/>
    <w:rsid w:val="00464DF3"/>
    <w:rsid w:val="00687B00"/>
    <w:rsid w:val="00691464"/>
    <w:rsid w:val="00795AAD"/>
    <w:rsid w:val="007A5C41"/>
    <w:rsid w:val="007C3755"/>
    <w:rsid w:val="007C3B20"/>
    <w:rsid w:val="008E4A87"/>
    <w:rsid w:val="009847E5"/>
    <w:rsid w:val="00987ADD"/>
    <w:rsid w:val="00991548"/>
    <w:rsid w:val="00992FF5"/>
    <w:rsid w:val="00A10E42"/>
    <w:rsid w:val="00B24802"/>
    <w:rsid w:val="00C300F7"/>
    <w:rsid w:val="00C33B00"/>
    <w:rsid w:val="00C80EA7"/>
    <w:rsid w:val="00D1160C"/>
    <w:rsid w:val="00D37918"/>
    <w:rsid w:val="00E772E8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46D4"/>
  <w15:chartTrackingRefBased/>
  <w15:docId w15:val="{A4D3EDA7-94B6-412E-941B-040C746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4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Сергей Прокопенко</cp:lastModifiedBy>
  <cp:revision>28</cp:revision>
  <cp:lastPrinted>2024-02-13T19:44:00Z</cp:lastPrinted>
  <dcterms:created xsi:type="dcterms:W3CDTF">2020-02-02T12:14:00Z</dcterms:created>
  <dcterms:modified xsi:type="dcterms:W3CDTF">2024-03-02T18:42:00Z</dcterms:modified>
</cp:coreProperties>
</file>