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144F2D" w14:textId="77777777" w:rsidR="00A83DBD" w:rsidRPr="004A1DE4" w:rsidRDefault="007B6872" w:rsidP="007B687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A1DE4">
        <w:rPr>
          <w:rFonts w:ascii="Times New Roman" w:hAnsi="Times New Roman" w:cs="Times New Roman"/>
          <w:b/>
          <w:bCs/>
          <w:sz w:val="28"/>
          <w:szCs w:val="28"/>
          <w:lang w:val="ru-RU"/>
        </w:rPr>
        <w:t>Имя прилагательное</w:t>
      </w:r>
    </w:p>
    <w:p w14:paraId="3E2E63EA" w14:textId="77777777" w:rsidR="007B6872" w:rsidRPr="004A1DE4" w:rsidRDefault="007B6872" w:rsidP="007B68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A1DE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1. </w:t>
      </w:r>
      <w:r w:rsidRPr="004A1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Вставьте пропущенные окончания имён прилагательных и укажите их падеж.</w:t>
      </w:r>
      <w:r w:rsidRPr="004A1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4A1D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ручей ряб… и пёстр…</w:t>
      </w:r>
      <w:r w:rsidRPr="004A1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1D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листком летит листок, </w:t>
      </w:r>
      <w:r w:rsidRPr="004A1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1D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струёй сух… и остр…</w:t>
      </w:r>
      <w:r w:rsidRPr="004A1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1D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Набегает холодок. </w:t>
      </w:r>
    </w:p>
    <w:p w14:paraId="14BBD782" w14:textId="77777777" w:rsidR="002C2DDA" w:rsidRPr="004A1DE4" w:rsidRDefault="007B6872" w:rsidP="002C2D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A1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2.</w:t>
      </w:r>
      <w:r w:rsidRPr="004A1D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r w:rsidR="002C2DDA" w:rsidRPr="004A1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Допишите окончания имён прилагательных в следующих словосочетаниях.</w:t>
      </w:r>
      <w:r w:rsidR="002C2DDA" w:rsidRPr="004A1D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2C2DDA" w:rsidRPr="004A1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C2DDA" w:rsidRPr="004A1D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Известн… кафе, старин… рояль, прозрачн… тюль, хохлат… какаду,</w:t>
      </w:r>
      <w:r w:rsidR="002C2DDA" w:rsidRPr="004A1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C2DDA" w:rsidRPr="004A1D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чёрн… вуаль,</w:t>
      </w:r>
      <w:r w:rsidR="002C2DDA" w:rsidRPr="004A1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C2DDA" w:rsidRPr="004A1D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горяч… кофе,</w:t>
      </w:r>
      <w:r w:rsidR="002C2DDA" w:rsidRPr="004A1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C2DDA" w:rsidRPr="004A1D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детск… шампунь,</w:t>
      </w:r>
      <w:r w:rsidR="002C2DDA" w:rsidRPr="004A1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C2DDA" w:rsidRPr="004A1D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стар… мозоль. </w:t>
      </w:r>
    </w:p>
    <w:p w14:paraId="0547655B" w14:textId="77777777" w:rsidR="002C2DDA" w:rsidRPr="004A1DE4" w:rsidRDefault="002C2DDA" w:rsidP="002C2DD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A1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eastAsia="ru-RU"/>
        </w:rPr>
        <w:t xml:space="preserve">3. </w:t>
      </w:r>
      <w:r w:rsidRPr="004A1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Укажите, какой частью речи являются выделенные слова.</w:t>
      </w:r>
      <w:r w:rsidRPr="004A1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4A1D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смотрю – в избе мой брат,</w:t>
      </w:r>
      <w:r w:rsidRPr="004A1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1D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него шинель до пят.</w:t>
      </w:r>
      <w:r w:rsidRPr="004A1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1D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с запиской </w:t>
      </w:r>
      <w:r w:rsidRPr="004A1DE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отпускной</w:t>
      </w:r>
      <w:r w:rsidRPr="004A1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1D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нам пришёл на </w:t>
      </w:r>
      <w:r w:rsidRPr="004A1DE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выходной</w:t>
      </w:r>
      <w:r w:rsidRPr="004A1D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4A1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1D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Шурка – слесарь в </w:t>
      </w:r>
      <w:r w:rsidRPr="004A1DE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мастерской</w:t>
      </w:r>
      <w:r w:rsidRPr="004A1D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4A1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1D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такой степенный,</w:t>
      </w:r>
      <w:r w:rsidRPr="004A1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1D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Представительный такой,</w:t>
      </w:r>
      <w:r w:rsidRPr="004A1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1D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Прямо как </w:t>
      </w:r>
      <w:r w:rsidRPr="004A1DE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военный</w:t>
      </w:r>
      <w:r w:rsidRPr="004A1D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 </w:t>
      </w:r>
    </w:p>
    <w:p w14:paraId="1F080058" w14:textId="77777777" w:rsidR="00136523" w:rsidRPr="004A1DE4" w:rsidRDefault="002C2DDA" w:rsidP="00136523">
      <w:pPr>
        <w:pStyle w:val="a5"/>
        <w:shd w:val="clear" w:color="auto" w:fill="auto"/>
        <w:tabs>
          <w:tab w:val="left" w:pos="385"/>
        </w:tabs>
        <w:spacing w:before="0" w:after="0" w:line="240" w:lineRule="auto"/>
        <w:ind w:right="40"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A1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4. </w:t>
      </w:r>
      <w:r w:rsidR="00136523" w:rsidRPr="004A1D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Подбери общее прилагательное к группе из трёх существительных. Запиши</w:t>
      </w:r>
      <w:r w:rsidR="00136523" w:rsidRPr="004A1DE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полученные словосочетания.</w:t>
      </w:r>
    </w:p>
    <w:p w14:paraId="1101F0DC" w14:textId="77777777" w:rsidR="00136523" w:rsidRPr="004A1DE4" w:rsidRDefault="00136523" w:rsidP="00136523">
      <w:pPr>
        <w:pStyle w:val="a5"/>
        <w:shd w:val="clear" w:color="auto" w:fill="auto"/>
        <w:tabs>
          <w:tab w:val="left" w:pos="385"/>
        </w:tabs>
        <w:spacing w:before="0" w:after="0" w:line="240" w:lineRule="auto"/>
        <w:ind w:left="-142" w:right="4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1DE4">
        <w:rPr>
          <w:rFonts w:ascii="Times New Roman" w:hAnsi="Times New Roman" w:cs="Times New Roman"/>
          <w:color w:val="000000"/>
          <w:sz w:val="28"/>
          <w:szCs w:val="28"/>
        </w:rPr>
        <w:t>Ёж, взгляд, куст - ______________________________</w:t>
      </w:r>
    </w:p>
    <w:p w14:paraId="1281E6F1" w14:textId="77777777" w:rsidR="00136523" w:rsidRPr="004A1DE4" w:rsidRDefault="00136523" w:rsidP="00136523">
      <w:pPr>
        <w:pStyle w:val="a5"/>
        <w:shd w:val="clear" w:color="auto" w:fill="auto"/>
        <w:tabs>
          <w:tab w:val="left" w:pos="385"/>
        </w:tabs>
        <w:spacing w:before="0" w:after="0" w:line="240" w:lineRule="auto"/>
        <w:ind w:left="-142" w:right="4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1DE4">
        <w:rPr>
          <w:rFonts w:ascii="Times New Roman" w:hAnsi="Times New Roman" w:cs="Times New Roman"/>
          <w:color w:val="000000"/>
          <w:sz w:val="28"/>
          <w:szCs w:val="28"/>
        </w:rPr>
        <w:t>Брошь, осень, медаль -__________________________</w:t>
      </w:r>
    </w:p>
    <w:p w14:paraId="1C8555D0" w14:textId="77777777" w:rsidR="00136523" w:rsidRPr="004A1DE4" w:rsidRDefault="00136523" w:rsidP="00136523">
      <w:pPr>
        <w:pStyle w:val="a5"/>
        <w:shd w:val="clear" w:color="auto" w:fill="auto"/>
        <w:tabs>
          <w:tab w:val="left" w:pos="385"/>
        </w:tabs>
        <w:spacing w:before="0" w:after="0" w:line="240" w:lineRule="auto"/>
        <w:ind w:left="-142" w:right="4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1DE4">
        <w:rPr>
          <w:rFonts w:ascii="Times New Roman" w:hAnsi="Times New Roman" w:cs="Times New Roman"/>
          <w:color w:val="000000"/>
          <w:sz w:val="28"/>
          <w:szCs w:val="28"/>
        </w:rPr>
        <w:t>Музей, документ, событие -_____________________</w:t>
      </w:r>
    </w:p>
    <w:p w14:paraId="4239D11F" w14:textId="77777777" w:rsidR="00136523" w:rsidRPr="004A1DE4" w:rsidRDefault="00136523" w:rsidP="001365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DE4">
        <w:rPr>
          <w:rFonts w:ascii="Times New Roman" w:hAnsi="Times New Roman" w:cs="Times New Roman"/>
          <w:color w:val="000000"/>
          <w:sz w:val="28"/>
          <w:szCs w:val="28"/>
        </w:rPr>
        <w:t>Газета, булка, блузка - _________________________</w:t>
      </w:r>
    </w:p>
    <w:p w14:paraId="3F1873D2" w14:textId="77777777" w:rsidR="0079478C" w:rsidRPr="004A1DE4" w:rsidRDefault="00136523" w:rsidP="007947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A1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eastAsia="ru-RU"/>
        </w:rPr>
        <w:t xml:space="preserve">5. </w:t>
      </w:r>
      <w:r w:rsidR="0079478C" w:rsidRPr="004A1D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 прилагательных образуйте имена существительные, которые называют людей:</w:t>
      </w:r>
    </w:p>
    <w:p w14:paraId="282005CC" w14:textId="77777777" w:rsidR="0079478C" w:rsidRPr="004A1DE4" w:rsidRDefault="0079478C" w:rsidP="0079478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DE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богатый -__________________                хитрый - ________________</w:t>
      </w:r>
    </w:p>
    <w:p w14:paraId="6F8B3A06" w14:textId="77777777" w:rsidR="0079478C" w:rsidRPr="004A1DE4" w:rsidRDefault="0079478C" w:rsidP="007947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4A1DE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         счастливый -_______________                грубый -_________________</w:t>
      </w:r>
    </w:p>
    <w:p w14:paraId="4B3DECFE" w14:textId="77777777" w:rsidR="0079478C" w:rsidRPr="004A1DE4" w:rsidRDefault="0079478C" w:rsidP="007947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DE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         крепкий -__________________               весёлый -_________________</w:t>
      </w:r>
    </w:p>
    <w:p w14:paraId="21B9AD02" w14:textId="77777777" w:rsidR="0079478C" w:rsidRPr="004A1DE4" w:rsidRDefault="0079478C" w:rsidP="007947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A1D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6. </w:t>
      </w:r>
      <w:r w:rsidRPr="004A1D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Подбери и запиши синонимы к именам прилагательным.</w:t>
      </w:r>
    </w:p>
    <w:p w14:paraId="6B2EEC4F" w14:textId="77777777" w:rsidR="0079478C" w:rsidRPr="004A1DE4" w:rsidRDefault="0079478C" w:rsidP="007947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DE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           Верный друг – _________________</w:t>
      </w:r>
      <w:r w:rsidRPr="004A1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4A1DE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  Верное средство – ____________________</w:t>
      </w:r>
    </w:p>
    <w:p w14:paraId="022C7097" w14:textId="77777777" w:rsidR="002C2DDA" w:rsidRPr="004A1DE4" w:rsidRDefault="0079478C" w:rsidP="007947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DE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           Верный ответ – ___________________</w:t>
      </w:r>
    </w:p>
    <w:p w14:paraId="7DE7F4E4" w14:textId="77777777" w:rsidR="004D3A50" w:rsidRPr="004A1DE4" w:rsidRDefault="0079478C" w:rsidP="004D3A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A1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eastAsia="ru-RU"/>
        </w:rPr>
        <w:t xml:space="preserve">7. </w:t>
      </w:r>
      <w:r w:rsidR="004D3A50" w:rsidRPr="004A1D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Допишите окончания имён прилагательных в следующих словосочетаниях:</w:t>
      </w:r>
    </w:p>
    <w:p w14:paraId="46AADD32" w14:textId="77777777" w:rsidR="004D3A50" w:rsidRPr="004A1DE4" w:rsidRDefault="004D3A50" w:rsidP="004D3A5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DE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        Больш…     кенгуру,   хохлат…   какаду,  уютн…        кафе,   чёрн…   вуаль,          стар…    рояль,    горяч…     кофе,    прозрачн…     тюль,         детский…   шампунь</w:t>
      </w:r>
      <w:r w:rsidRPr="004A1DE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14:paraId="23F49637" w14:textId="77777777" w:rsidR="00781276" w:rsidRPr="004A1DE4" w:rsidRDefault="004D3A50" w:rsidP="00781276">
      <w:pPr>
        <w:pStyle w:val="a5"/>
        <w:widowControl w:val="0"/>
        <w:shd w:val="clear" w:color="auto" w:fill="auto"/>
        <w:tabs>
          <w:tab w:val="left" w:pos="366"/>
        </w:tabs>
        <w:spacing w:before="0" w:after="0" w:line="240" w:lineRule="auto"/>
        <w:ind w:right="20"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A1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eastAsia="ru-RU"/>
        </w:rPr>
        <w:t xml:space="preserve">8. </w:t>
      </w:r>
      <w:r w:rsidR="00781276" w:rsidRPr="004A1DE4">
        <w:rPr>
          <w:rStyle w:val="a4"/>
          <w:rFonts w:ascii="Times New Roman" w:hAnsi="Times New Roman" w:cs="Times New Roman"/>
          <w:b/>
          <w:i/>
          <w:color w:val="000000"/>
          <w:sz w:val="28"/>
          <w:szCs w:val="28"/>
        </w:rPr>
        <w:t>К каждой паре слов подбери та</w:t>
      </w:r>
      <w:r w:rsidR="00781276" w:rsidRPr="004A1DE4">
        <w:rPr>
          <w:rStyle w:val="a4"/>
          <w:rFonts w:ascii="Times New Roman" w:hAnsi="Times New Roman" w:cs="Times New Roman"/>
          <w:b/>
          <w:i/>
          <w:color w:val="000000"/>
          <w:sz w:val="28"/>
          <w:szCs w:val="28"/>
        </w:rPr>
        <w:softHyphen/>
        <w:t>кое прилагательное, которое с одним словом употреблялось бы в прямом значении, а с дру</w:t>
      </w:r>
      <w:r w:rsidR="00781276" w:rsidRPr="004A1DE4">
        <w:rPr>
          <w:rStyle w:val="a4"/>
          <w:rFonts w:ascii="Times New Roman" w:hAnsi="Times New Roman" w:cs="Times New Roman"/>
          <w:b/>
          <w:i/>
          <w:color w:val="000000"/>
          <w:sz w:val="28"/>
          <w:szCs w:val="28"/>
        </w:rPr>
        <w:softHyphen/>
        <w:t>гим — в переносном.</w:t>
      </w:r>
    </w:p>
    <w:p w14:paraId="793387A8" w14:textId="77777777" w:rsidR="00781276" w:rsidRPr="004A1DE4" w:rsidRDefault="00781276" w:rsidP="00781276">
      <w:pPr>
        <w:pStyle w:val="a5"/>
        <w:shd w:val="clear" w:color="auto" w:fill="auto"/>
        <w:tabs>
          <w:tab w:val="left" w:pos="1454"/>
        </w:tabs>
        <w:spacing w:after="0" w:line="240" w:lineRule="auto"/>
        <w:ind w:left="360" w:firstLine="0"/>
        <w:rPr>
          <w:rFonts w:ascii="Times New Roman" w:hAnsi="Times New Roman" w:cs="Times New Roman"/>
          <w:sz w:val="28"/>
          <w:szCs w:val="28"/>
        </w:rPr>
      </w:pPr>
      <w:r w:rsidRPr="004A1DE4">
        <w:rPr>
          <w:rStyle w:val="a4"/>
          <w:rFonts w:ascii="Times New Roman" w:hAnsi="Times New Roman" w:cs="Times New Roman"/>
          <w:color w:val="000000"/>
          <w:sz w:val="28"/>
          <w:szCs w:val="28"/>
        </w:rPr>
        <w:t>хвост</w:t>
      </w:r>
      <w:r w:rsidRPr="004A1DE4">
        <w:rPr>
          <w:rStyle w:val="a4"/>
          <w:rFonts w:ascii="Times New Roman" w:hAnsi="Times New Roman" w:cs="Times New Roman"/>
          <w:color w:val="000000"/>
          <w:sz w:val="28"/>
          <w:szCs w:val="28"/>
        </w:rPr>
        <w:tab/>
        <w:t xml:space="preserve">         холод - _________________</w:t>
      </w:r>
    </w:p>
    <w:p w14:paraId="48E82367" w14:textId="77777777" w:rsidR="00781276" w:rsidRPr="004A1DE4" w:rsidRDefault="00781276" w:rsidP="00781276">
      <w:pPr>
        <w:pStyle w:val="a5"/>
        <w:shd w:val="clear" w:color="auto" w:fill="auto"/>
        <w:spacing w:after="0" w:line="240" w:lineRule="auto"/>
        <w:ind w:left="360" w:right="20" w:firstLine="0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4A1DE4">
        <w:rPr>
          <w:rStyle w:val="a4"/>
          <w:rFonts w:ascii="Times New Roman" w:hAnsi="Times New Roman" w:cs="Times New Roman"/>
          <w:color w:val="000000"/>
          <w:sz w:val="28"/>
          <w:szCs w:val="28"/>
        </w:rPr>
        <w:t>нервы             трубы - __________________</w:t>
      </w:r>
    </w:p>
    <w:p w14:paraId="0CA30B80" w14:textId="77777777" w:rsidR="00781276" w:rsidRPr="004A1DE4" w:rsidRDefault="00781276" w:rsidP="00781276">
      <w:pPr>
        <w:pStyle w:val="a5"/>
        <w:shd w:val="clear" w:color="auto" w:fill="auto"/>
        <w:spacing w:after="0" w:line="240" w:lineRule="auto"/>
        <w:ind w:left="360" w:right="20" w:firstLine="0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4A1DE4">
        <w:rPr>
          <w:rStyle w:val="a4"/>
          <w:rFonts w:ascii="Times New Roman" w:hAnsi="Times New Roman" w:cs="Times New Roman"/>
          <w:color w:val="000000"/>
          <w:sz w:val="28"/>
          <w:szCs w:val="28"/>
        </w:rPr>
        <w:t>перстень         характер - _________________</w:t>
      </w:r>
    </w:p>
    <w:p w14:paraId="65FCE23F" w14:textId="77777777" w:rsidR="00781276" w:rsidRPr="004A1DE4" w:rsidRDefault="00781276" w:rsidP="00781276">
      <w:pPr>
        <w:pStyle w:val="a5"/>
        <w:shd w:val="clear" w:color="auto" w:fill="auto"/>
        <w:spacing w:after="0" w:line="240" w:lineRule="auto"/>
        <w:ind w:left="360" w:right="20" w:firstLine="0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4A1DE4">
        <w:rPr>
          <w:rStyle w:val="a4"/>
          <w:rFonts w:ascii="Times New Roman" w:hAnsi="Times New Roman" w:cs="Times New Roman"/>
          <w:color w:val="000000"/>
          <w:sz w:val="28"/>
          <w:szCs w:val="28"/>
        </w:rPr>
        <w:t>жизнь             конфета - __________________</w:t>
      </w:r>
    </w:p>
    <w:p w14:paraId="3180864B" w14:textId="77777777" w:rsidR="003F2935" w:rsidRPr="004A1DE4" w:rsidRDefault="00781276" w:rsidP="003F2935">
      <w:pPr>
        <w:spacing w:before="240"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1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eastAsia="ru-RU"/>
        </w:rPr>
        <w:t xml:space="preserve">9. </w:t>
      </w:r>
      <w:r w:rsidR="003F2935" w:rsidRPr="004A1DE4">
        <w:rPr>
          <w:rFonts w:ascii="Times New Roman" w:hAnsi="Times New Roman" w:cs="Times New Roman"/>
          <w:b/>
          <w:bCs/>
          <w:sz w:val="28"/>
          <w:szCs w:val="28"/>
        </w:rPr>
        <w:t>Замените выделенные слова антонимами.</w:t>
      </w:r>
    </w:p>
    <w:p w14:paraId="2AACCB4E" w14:textId="77777777" w:rsidR="003F2935" w:rsidRPr="004A1DE4" w:rsidRDefault="003F2935" w:rsidP="003F2935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1D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Мягкий</w:t>
      </w:r>
      <w:r w:rsidRPr="004A1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взгляд - _____________________ взгляд,</w:t>
      </w:r>
    </w:p>
    <w:p w14:paraId="420043EE" w14:textId="77777777" w:rsidR="003F2935" w:rsidRPr="004A1DE4" w:rsidRDefault="003F2935" w:rsidP="003F2935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1D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мягкие</w:t>
      </w:r>
      <w:r w:rsidRPr="004A1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волосы - _____________________ волосы,</w:t>
      </w:r>
    </w:p>
    <w:p w14:paraId="1F3ADE13" w14:textId="77777777" w:rsidR="003F2935" w:rsidRPr="004A1DE4" w:rsidRDefault="003F2935" w:rsidP="003F2935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1D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мягкая</w:t>
      </w:r>
      <w:r w:rsidRPr="004A1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булка - _____________________ булка,</w:t>
      </w:r>
    </w:p>
    <w:p w14:paraId="306645DC" w14:textId="77777777" w:rsidR="003F2935" w:rsidRPr="004A1DE4" w:rsidRDefault="003F2935" w:rsidP="003F2935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1D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мягкий</w:t>
      </w:r>
      <w:r w:rsidRPr="004A1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карандаш - _____________________ карандаш.</w:t>
      </w:r>
    </w:p>
    <w:p w14:paraId="5E92E349" w14:textId="77777777" w:rsidR="00751485" w:rsidRPr="004A1DE4" w:rsidRDefault="003F2935" w:rsidP="00751485">
      <w:pPr>
        <w:spacing w:before="240"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1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eastAsia="ru-RU"/>
        </w:rPr>
        <w:t xml:space="preserve">   10. </w:t>
      </w:r>
      <w:r w:rsidR="00751485" w:rsidRPr="004A1DE4">
        <w:rPr>
          <w:rFonts w:ascii="Times New Roman" w:hAnsi="Times New Roman" w:cs="Times New Roman"/>
          <w:b/>
          <w:bCs/>
          <w:sz w:val="28"/>
          <w:szCs w:val="28"/>
        </w:rPr>
        <w:t>Вставь подходящие по смыслу имена прилагательные. Обозначь падеж имён существительных.</w:t>
      </w:r>
    </w:p>
    <w:p w14:paraId="4426439B" w14:textId="77777777" w:rsidR="00751485" w:rsidRPr="004A1DE4" w:rsidRDefault="00751485" w:rsidP="0075148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A1DE4">
        <w:rPr>
          <w:rFonts w:ascii="Times New Roman" w:hAnsi="Times New Roman" w:cs="Times New Roman"/>
          <w:sz w:val="28"/>
          <w:szCs w:val="28"/>
        </w:rPr>
        <w:t>Повесил __________________ бра. Натереть _________________ мозоль.</w:t>
      </w:r>
    </w:p>
    <w:p w14:paraId="0AFC7438" w14:textId="77777777" w:rsidR="00751485" w:rsidRPr="004A1DE4" w:rsidRDefault="00751485" w:rsidP="0075148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A1DE4">
        <w:rPr>
          <w:rFonts w:ascii="Times New Roman" w:hAnsi="Times New Roman" w:cs="Times New Roman"/>
          <w:sz w:val="28"/>
          <w:szCs w:val="28"/>
        </w:rPr>
        <w:t>Прыгает ____________________ кенгуру. Выпить ________________ какао.</w:t>
      </w:r>
    </w:p>
    <w:p w14:paraId="120332D5" w14:textId="77777777" w:rsidR="00070FBE" w:rsidRPr="004A1DE4" w:rsidRDefault="00751485" w:rsidP="00070F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eastAsia="ru-RU"/>
        </w:rPr>
        <w:t xml:space="preserve">     11. </w:t>
      </w:r>
      <w:r w:rsidR="00070FBE" w:rsidRPr="004A1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Определите род существительных. Подберите к ним прилагательные, согласуя их с существительными. Заполни таблицу.</w:t>
      </w:r>
    </w:p>
    <w:tbl>
      <w:tblPr>
        <w:tblW w:w="9566" w:type="dxa"/>
        <w:tblInd w:w="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5"/>
        <w:gridCol w:w="3477"/>
        <w:gridCol w:w="2694"/>
      </w:tblGrid>
      <w:tr w:rsidR="00070FBE" w:rsidRPr="004A1DE4" w14:paraId="19E4AEDE" w14:textId="77777777" w:rsidTr="00BA0995">
        <w:trPr>
          <w:trHeight w:val="340"/>
        </w:trPr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1C87B" w14:textId="77777777" w:rsidR="00070FBE" w:rsidRPr="004A1DE4" w:rsidRDefault="00070FBE" w:rsidP="00BA0995">
            <w:pPr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1"/>
            <w:bookmarkEnd w:id="0"/>
            <w:r w:rsidRPr="004A1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Существительное</w:t>
            </w:r>
          </w:p>
        </w:tc>
        <w:tc>
          <w:tcPr>
            <w:tcW w:w="3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4EBE0" w14:textId="77777777" w:rsidR="00070FBE" w:rsidRPr="004A1DE4" w:rsidRDefault="00070FBE" w:rsidP="00BA0995">
            <w:pPr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Прилагательное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9DE5E" w14:textId="77777777" w:rsidR="00070FBE" w:rsidRPr="004A1DE4" w:rsidRDefault="00070FBE" w:rsidP="00BA0995">
            <w:pPr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Род</w:t>
            </w:r>
          </w:p>
        </w:tc>
      </w:tr>
      <w:tr w:rsidR="00070FBE" w:rsidRPr="004A1DE4" w14:paraId="4B05BBA0" w14:textId="77777777" w:rsidTr="00BA0995">
        <w:trPr>
          <w:trHeight w:val="300"/>
        </w:trPr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531A5" w14:textId="77777777" w:rsidR="00070FBE" w:rsidRPr="004A1DE4" w:rsidRDefault="00070FBE" w:rsidP="00BA0995">
            <w:pPr>
              <w:spacing w:after="0" w:line="240" w:lineRule="auto"/>
              <w:ind w:firstLine="7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D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Лебедь</w:t>
            </w:r>
          </w:p>
        </w:tc>
        <w:tc>
          <w:tcPr>
            <w:tcW w:w="3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E6D38" w14:textId="77777777" w:rsidR="00070FBE" w:rsidRPr="004A1DE4" w:rsidRDefault="00070FBE" w:rsidP="00BA0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0D4F0" w14:textId="77777777" w:rsidR="00070FBE" w:rsidRPr="004A1DE4" w:rsidRDefault="00070FBE" w:rsidP="00BA0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070FBE" w:rsidRPr="004A1DE4" w14:paraId="3E2FD853" w14:textId="77777777" w:rsidTr="00BA0995">
        <w:trPr>
          <w:trHeight w:val="360"/>
        </w:trPr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BCB0F" w14:textId="77777777" w:rsidR="00070FBE" w:rsidRPr="004A1DE4" w:rsidRDefault="00070FBE" w:rsidP="00BA0995">
            <w:pPr>
              <w:spacing w:after="0" w:line="240" w:lineRule="auto"/>
              <w:ind w:firstLine="7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D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Зайка</w:t>
            </w:r>
          </w:p>
        </w:tc>
        <w:tc>
          <w:tcPr>
            <w:tcW w:w="3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9C170" w14:textId="77777777" w:rsidR="00070FBE" w:rsidRPr="004A1DE4" w:rsidRDefault="00070FBE" w:rsidP="00BA0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EA7FF" w14:textId="77777777" w:rsidR="00070FBE" w:rsidRPr="004A1DE4" w:rsidRDefault="00070FBE" w:rsidP="00BA0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070FBE" w:rsidRPr="004A1DE4" w14:paraId="2DDE585E" w14:textId="77777777" w:rsidTr="00BA0995">
        <w:trPr>
          <w:trHeight w:val="300"/>
        </w:trPr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AB734" w14:textId="77777777" w:rsidR="00070FBE" w:rsidRPr="004A1DE4" w:rsidRDefault="00070FBE" w:rsidP="00BA0995">
            <w:pPr>
              <w:spacing w:after="0" w:line="240" w:lineRule="auto"/>
              <w:ind w:firstLine="7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D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Мышь</w:t>
            </w:r>
          </w:p>
        </w:tc>
        <w:tc>
          <w:tcPr>
            <w:tcW w:w="3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31193" w14:textId="77777777" w:rsidR="00070FBE" w:rsidRPr="004A1DE4" w:rsidRDefault="00070FBE" w:rsidP="00BA0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5D30D" w14:textId="77777777" w:rsidR="00070FBE" w:rsidRPr="004A1DE4" w:rsidRDefault="00070FBE" w:rsidP="00BA0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070FBE" w:rsidRPr="004A1DE4" w14:paraId="219EDB82" w14:textId="77777777" w:rsidTr="00BA0995">
        <w:trPr>
          <w:trHeight w:val="360"/>
        </w:trPr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0C76E" w14:textId="77777777" w:rsidR="00070FBE" w:rsidRPr="004A1DE4" w:rsidRDefault="00070FBE" w:rsidP="00BA0995">
            <w:pPr>
              <w:spacing w:after="0" w:line="240" w:lineRule="auto"/>
              <w:ind w:firstLine="7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D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Картофель</w:t>
            </w:r>
          </w:p>
        </w:tc>
        <w:tc>
          <w:tcPr>
            <w:tcW w:w="3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FAEC6" w14:textId="77777777" w:rsidR="00070FBE" w:rsidRPr="004A1DE4" w:rsidRDefault="00070FBE" w:rsidP="00BA0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0C1FC" w14:textId="77777777" w:rsidR="00070FBE" w:rsidRPr="004A1DE4" w:rsidRDefault="00070FBE" w:rsidP="00BA0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070FBE" w:rsidRPr="004A1DE4" w14:paraId="2AC877D3" w14:textId="77777777" w:rsidTr="00BA0995">
        <w:trPr>
          <w:trHeight w:val="360"/>
        </w:trPr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7C08C" w14:textId="77777777" w:rsidR="00070FBE" w:rsidRPr="004A1DE4" w:rsidRDefault="00070FBE" w:rsidP="00BA0995">
            <w:pPr>
              <w:spacing w:after="0" w:line="240" w:lineRule="auto"/>
              <w:ind w:firstLine="7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D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Бандероль</w:t>
            </w:r>
          </w:p>
        </w:tc>
        <w:tc>
          <w:tcPr>
            <w:tcW w:w="3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2AF26" w14:textId="77777777" w:rsidR="00070FBE" w:rsidRPr="004A1DE4" w:rsidRDefault="00070FBE" w:rsidP="00BA0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61B0C" w14:textId="77777777" w:rsidR="00070FBE" w:rsidRPr="004A1DE4" w:rsidRDefault="00070FBE" w:rsidP="00BA0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070FBE" w:rsidRPr="004A1DE4" w14:paraId="2500F454" w14:textId="77777777" w:rsidTr="00BA0995">
        <w:trPr>
          <w:trHeight w:val="340"/>
        </w:trPr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992AC" w14:textId="77777777" w:rsidR="00070FBE" w:rsidRPr="004A1DE4" w:rsidRDefault="00070FBE" w:rsidP="00BA0995">
            <w:pPr>
              <w:spacing w:after="0" w:line="240" w:lineRule="auto"/>
              <w:ind w:firstLine="7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D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Мозоль</w:t>
            </w:r>
          </w:p>
        </w:tc>
        <w:tc>
          <w:tcPr>
            <w:tcW w:w="3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CB316" w14:textId="77777777" w:rsidR="00070FBE" w:rsidRPr="004A1DE4" w:rsidRDefault="00070FBE" w:rsidP="00BA0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F54B2" w14:textId="77777777" w:rsidR="00070FBE" w:rsidRPr="004A1DE4" w:rsidRDefault="00070FBE" w:rsidP="00BA0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070FBE" w:rsidRPr="004A1DE4" w14:paraId="400EC3CB" w14:textId="77777777" w:rsidTr="00BA0995">
        <w:trPr>
          <w:trHeight w:val="300"/>
        </w:trPr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9EED1" w14:textId="77777777" w:rsidR="00070FBE" w:rsidRPr="004A1DE4" w:rsidRDefault="00070FBE" w:rsidP="00BA0995">
            <w:pPr>
              <w:spacing w:after="0" w:line="240" w:lineRule="auto"/>
              <w:ind w:firstLine="7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D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Тюль</w:t>
            </w:r>
          </w:p>
        </w:tc>
        <w:tc>
          <w:tcPr>
            <w:tcW w:w="3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B9987" w14:textId="77777777" w:rsidR="00070FBE" w:rsidRPr="004A1DE4" w:rsidRDefault="00070FBE" w:rsidP="00BA0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D7C1A" w14:textId="77777777" w:rsidR="00070FBE" w:rsidRPr="004A1DE4" w:rsidRDefault="00070FBE" w:rsidP="00BA0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070FBE" w:rsidRPr="004A1DE4" w14:paraId="2382B1A6" w14:textId="77777777" w:rsidTr="00BA0995">
        <w:trPr>
          <w:trHeight w:val="240"/>
        </w:trPr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A2521" w14:textId="77777777" w:rsidR="00070FBE" w:rsidRPr="004A1DE4" w:rsidRDefault="00070FBE" w:rsidP="00BA0995">
            <w:pPr>
              <w:spacing w:after="0" w:line="240" w:lineRule="auto"/>
              <w:ind w:firstLine="7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D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Фасоль</w:t>
            </w:r>
          </w:p>
        </w:tc>
        <w:tc>
          <w:tcPr>
            <w:tcW w:w="3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F296C" w14:textId="77777777" w:rsidR="00070FBE" w:rsidRPr="004A1DE4" w:rsidRDefault="00070FBE" w:rsidP="00BA0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4E430" w14:textId="77777777" w:rsidR="00070FBE" w:rsidRPr="004A1DE4" w:rsidRDefault="00070FBE" w:rsidP="00BA0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070FBE" w:rsidRPr="004A1DE4" w14:paraId="35C1D105" w14:textId="77777777" w:rsidTr="00BA0995">
        <w:trPr>
          <w:trHeight w:val="280"/>
        </w:trPr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5E739" w14:textId="77777777" w:rsidR="00070FBE" w:rsidRPr="004A1DE4" w:rsidRDefault="00070FBE" w:rsidP="00BA0995">
            <w:pPr>
              <w:spacing w:after="0" w:line="240" w:lineRule="auto"/>
              <w:ind w:firstLine="7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D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Шампунь</w:t>
            </w:r>
          </w:p>
        </w:tc>
        <w:tc>
          <w:tcPr>
            <w:tcW w:w="3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45F34" w14:textId="77777777" w:rsidR="00070FBE" w:rsidRPr="004A1DE4" w:rsidRDefault="00070FBE" w:rsidP="00BA0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54480" w14:textId="77777777" w:rsidR="00070FBE" w:rsidRPr="004A1DE4" w:rsidRDefault="00070FBE" w:rsidP="00BA0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070FBE" w:rsidRPr="004A1DE4" w14:paraId="7A0E4491" w14:textId="77777777" w:rsidTr="00BA0995">
        <w:trPr>
          <w:trHeight w:val="280"/>
        </w:trPr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C8395" w14:textId="77777777" w:rsidR="00070FBE" w:rsidRPr="004A1DE4" w:rsidRDefault="00070FBE" w:rsidP="00BA0995">
            <w:pPr>
              <w:spacing w:after="0" w:line="240" w:lineRule="auto"/>
              <w:ind w:firstLine="7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D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Овощ</w:t>
            </w:r>
          </w:p>
        </w:tc>
        <w:tc>
          <w:tcPr>
            <w:tcW w:w="3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0D202" w14:textId="77777777" w:rsidR="00070FBE" w:rsidRPr="004A1DE4" w:rsidRDefault="00070FBE" w:rsidP="00BA0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55944" w14:textId="77777777" w:rsidR="00070FBE" w:rsidRPr="004A1DE4" w:rsidRDefault="00070FBE" w:rsidP="00BA0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070FBE" w:rsidRPr="004A1DE4" w14:paraId="57BF331F" w14:textId="77777777" w:rsidTr="00BA0995">
        <w:trPr>
          <w:trHeight w:val="380"/>
        </w:trPr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957BA" w14:textId="77777777" w:rsidR="00070FBE" w:rsidRPr="004A1DE4" w:rsidRDefault="00070FBE" w:rsidP="00BA0995">
            <w:pPr>
              <w:spacing w:after="0" w:line="240" w:lineRule="auto"/>
              <w:ind w:firstLine="7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D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Рояль</w:t>
            </w:r>
          </w:p>
        </w:tc>
        <w:tc>
          <w:tcPr>
            <w:tcW w:w="3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74786" w14:textId="77777777" w:rsidR="00070FBE" w:rsidRPr="004A1DE4" w:rsidRDefault="00070FBE" w:rsidP="00BA0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FA810" w14:textId="77777777" w:rsidR="00070FBE" w:rsidRPr="004A1DE4" w:rsidRDefault="00070FBE" w:rsidP="00BA0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</w:tbl>
    <w:p w14:paraId="5D1906C6" w14:textId="77777777" w:rsidR="009966BA" w:rsidRPr="004A1DE4" w:rsidRDefault="00070FBE" w:rsidP="009966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1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eastAsia="ru-RU"/>
        </w:rPr>
        <w:t xml:space="preserve"> 12. </w:t>
      </w:r>
      <w:r w:rsidR="009966BA" w:rsidRPr="004A1DE4">
        <w:rPr>
          <w:rFonts w:ascii="Times New Roman" w:hAnsi="Times New Roman" w:cs="Times New Roman"/>
          <w:b/>
          <w:sz w:val="28"/>
          <w:szCs w:val="28"/>
        </w:rPr>
        <w:t>От данных существительных образуй по образцу словосочетания с прилагательными.</w:t>
      </w:r>
    </w:p>
    <w:p w14:paraId="2425C3F5" w14:textId="77777777" w:rsidR="009966BA" w:rsidRPr="004A1DE4" w:rsidRDefault="009966BA" w:rsidP="00996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DE4">
        <w:rPr>
          <w:rFonts w:ascii="Times New Roman" w:hAnsi="Times New Roman" w:cs="Times New Roman"/>
          <w:b/>
          <w:i/>
          <w:sz w:val="28"/>
          <w:szCs w:val="28"/>
        </w:rPr>
        <w:t>Образец:</w:t>
      </w:r>
      <w:r w:rsidRPr="004A1DE4">
        <w:rPr>
          <w:rFonts w:ascii="Times New Roman" w:hAnsi="Times New Roman" w:cs="Times New Roman"/>
          <w:sz w:val="28"/>
          <w:szCs w:val="28"/>
        </w:rPr>
        <w:t xml:space="preserve"> </w:t>
      </w:r>
      <w:r w:rsidRPr="004A1DE4">
        <w:rPr>
          <w:rFonts w:ascii="Times New Roman" w:hAnsi="Times New Roman" w:cs="Times New Roman"/>
          <w:sz w:val="28"/>
          <w:szCs w:val="28"/>
          <w:u w:val="single"/>
        </w:rPr>
        <w:t>осень, холод</w:t>
      </w:r>
      <w:r w:rsidRPr="004A1DE4">
        <w:rPr>
          <w:rFonts w:ascii="Times New Roman" w:hAnsi="Times New Roman" w:cs="Times New Roman"/>
          <w:sz w:val="28"/>
          <w:szCs w:val="28"/>
        </w:rPr>
        <w:t xml:space="preserve"> – осенний холод,холодная осень. </w:t>
      </w:r>
      <w:r w:rsidRPr="004A1DE4">
        <w:rPr>
          <w:rFonts w:ascii="Times New Roman" w:hAnsi="Times New Roman" w:cs="Times New Roman"/>
          <w:sz w:val="28"/>
          <w:szCs w:val="28"/>
          <w:u w:val="single"/>
        </w:rPr>
        <w:t>Город, шум</w:t>
      </w:r>
      <w:r w:rsidRPr="004A1DE4">
        <w:rPr>
          <w:rFonts w:ascii="Times New Roman" w:hAnsi="Times New Roman" w:cs="Times New Roman"/>
          <w:sz w:val="28"/>
          <w:szCs w:val="28"/>
        </w:rPr>
        <w:t xml:space="preserve"> - _______________________________________</w:t>
      </w:r>
      <w:r w:rsidRPr="004A1DE4">
        <w:rPr>
          <w:rFonts w:ascii="Times New Roman" w:hAnsi="Times New Roman" w:cs="Times New Roman"/>
          <w:sz w:val="28"/>
          <w:szCs w:val="28"/>
          <w:lang w:val="ru-RU"/>
        </w:rPr>
        <w:t>_____________________</w:t>
      </w:r>
      <w:r w:rsidRPr="004A1DE4">
        <w:rPr>
          <w:rFonts w:ascii="Times New Roman" w:hAnsi="Times New Roman" w:cs="Times New Roman"/>
          <w:sz w:val="28"/>
          <w:szCs w:val="28"/>
        </w:rPr>
        <w:t xml:space="preserve">_; </w:t>
      </w:r>
    </w:p>
    <w:p w14:paraId="57DB424D" w14:textId="77777777" w:rsidR="002C2DDA" w:rsidRPr="004A1DE4" w:rsidRDefault="009966BA" w:rsidP="009966B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eastAsia="ru-RU"/>
        </w:rPr>
      </w:pPr>
      <w:r w:rsidRPr="004A1DE4">
        <w:rPr>
          <w:rFonts w:ascii="Times New Roman" w:hAnsi="Times New Roman" w:cs="Times New Roman"/>
          <w:sz w:val="28"/>
          <w:szCs w:val="28"/>
          <w:u w:val="single"/>
        </w:rPr>
        <w:t>дорога, пыль</w:t>
      </w:r>
      <w:r w:rsidRPr="004A1DE4">
        <w:rPr>
          <w:rFonts w:ascii="Times New Roman" w:hAnsi="Times New Roman" w:cs="Times New Roman"/>
          <w:sz w:val="28"/>
          <w:szCs w:val="28"/>
        </w:rPr>
        <w:t xml:space="preserve"> - _____________________________</w:t>
      </w:r>
      <w:r w:rsidRPr="004A1DE4">
        <w:rPr>
          <w:rFonts w:ascii="Times New Roman" w:hAnsi="Times New Roman" w:cs="Times New Roman"/>
          <w:sz w:val="28"/>
          <w:szCs w:val="28"/>
          <w:lang w:val="ru-RU"/>
        </w:rPr>
        <w:t>___________________</w:t>
      </w:r>
      <w:r w:rsidRPr="004A1DE4">
        <w:rPr>
          <w:rFonts w:ascii="Times New Roman" w:hAnsi="Times New Roman" w:cs="Times New Roman"/>
          <w:sz w:val="28"/>
          <w:szCs w:val="28"/>
        </w:rPr>
        <w:t>_.</w:t>
      </w:r>
    </w:p>
    <w:p w14:paraId="624DEFA6" w14:textId="77777777" w:rsidR="00AE47F0" w:rsidRPr="004A1DE4" w:rsidRDefault="009966BA" w:rsidP="00AE47F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1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13. </w:t>
      </w:r>
      <w:r w:rsidR="00AE47F0" w:rsidRPr="004A1DE4">
        <w:rPr>
          <w:rFonts w:ascii="Times New Roman" w:hAnsi="Times New Roman" w:cs="Times New Roman"/>
          <w:b/>
          <w:sz w:val="28"/>
          <w:szCs w:val="28"/>
        </w:rPr>
        <w:t>Подчеркни имя прилагательное, которое подходит по смыслу данным существительным.</w:t>
      </w:r>
    </w:p>
    <w:p w14:paraId="62EF9A8E" w14:textId="77777777" w:rsidR="00AE47F0" w:rsidRPr="004A1DE4" w:rsidRDefault="00AE47F0" w:rsidP="00AE47F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1DE4">
        <w:rPr>
          <w:rFonts w:ascii="Times New Roman" w:hAnsi="Times New Roman" w:cs="Times New Roman"/>
          <w:sz w:val="28"/>
          <w:szCs w:val="28"/>
        </w:rPr>
        <w:t>Мастер – искусный, искусственный.</w:t>
      </w:r>
    </w:p>
    <w:p w14:paraId="1D091EF7" w14:textId="77777777" w:rsidR="00AE47F0" w:rsidRPr="004A1DE4" w:rsidRDefault="00AE47F0" w:rsidP="00AE47F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1DE4">
        <w:rPr>
          <w:rFonts w:ascii="Times New Roman" w:hAnsi="Times New Roman" w:cs="Times New Roman"/>
          <w:sz w:val="28"/>
          <w:szCs w:val="28"/>
        </w:rPr>
        <w:t>Клён – высокий, высотный.</w:t>
      </w:r>
    </w:p>
    <w:p w14:paraId="01F5BA5C" w14:textId="77777777" w:rsidR="00AE47F0" w:rsidRPr="004A1DE4" w:rsidRDefault="00AE47F0" w:rsidP="00AE47F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1DE4">
        <w:rPr>
          <w:rFonts w:ascii="Times New Roman" w:hAnsi="Times New Roman" w:cs="Times New Roman"/>
          <w:sz w:val="28"/>
          <w:szCs w:val="28"/>
        </w:rPr>
        <w:t>К оставшимся прилагательным подбери по одному существительному, запиши словосочетания.</w:t>
      </w:r>
    </w:p>
    <w:p w14:paraId="4AFAF99E" w14:textId="77777777" w:rsidR="00AE47F0" w:rsidRPr="004A1DE4" w:rsidRDefault="00AE47F0" w:rsidP="00AE47F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1DE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14:paraId="57284567" w14:textId="77777777" w:rsidR="004A1DE4" w:rsidRPr="004A1DE4" w:rsidRDefault="00AE47F0" w:rsidP="004A1DE4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1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eastAsia="ru-RU"/>
        </w:rPr>
        <w:t xml:space="preserve">14. </w:t>
      </w:r>
      <w:r w:rsidR="004A1DE4" w:rsidRPr="004A1DE4">
        <w:rPr>
          <w:rFonts w:ascii="Times New Roman" w:hAnsi="Times New Roman" w:cs="Times New Roman"/>
          <w:b/>
          <w:sz w:val="28"/>
          <w:szCs w:val="28"/>
        </w:rPr>
        <w:t>К данным именам существительным подбери и запиши имена прилагательные.</w:t>
      </w:r>
    </w:p>
    <w:p w14:paraId="3EFB70F7" w14:textId="77777777" w:rsidR="004A1DE4" w:rsidRPr="004A1DE4" w:rsidRDefault="004A1DE4" w:rsidP="004A1DE4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A1DE4">
        <w:rPr>
          <w:rFonts w:ascii="Times New Roman" w:hAnsi="Times New Roman" w:cs="Times New Roman"/>
          <w:sz w:val="28"/>
          <w:szCs w:val="28"/>
        </w:rPr>
        <w:t>____________________________боль, ________________________ шампунь, __________________________ домишко, _____________________ какао.</w:t>
      </w:r>
    </w:p>
    <w:p w14:paraId="4A44F0B8" w14:textId="7B815DAB" w:rsidR="001A4C0A" w:rsidRPr="001A4C0A" w:rsidRDefault="004A1DE4" w:rsidP="001A4C0A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1A4C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eastAsia="ru-RU"/>
        </w:rPr>
        <w:t xml:space="preserve">15. </w:t>
      </w:r>
      <w:r w:rsidR="001A4C0A" w:rsidRPr="001A4C0A">
        <w:rPr>
          <w:rFonts w:ascii="Times New Roman" w:hAnsi="Times New Roman" w:cs="Times New Roman"/>
          <w:b/>
          <w:bCs/>
          <w:sz w:val="28"/>
          <w:szCs w:val="28"/>
        </w:rPr>
        <w:t>К данным существительным подберите имена прилагательные: </w:t>
      </w:r>
      <w:r w:rsidR="001A4C0A" w:rsidRPr="001A4C0A">
        <w:rPr>
          <w:rFonts w:ascii="Times New Roman" w:hAnsi="Times New Roman" w:cs="Times New Roman"/>
          <w:sz w:val="28"/>
          <w:szCs w:val="28"/>
        </w:rPr>
        <w:t>боль, шампунь, тюль, рояль, полынь, домишко, путь, бандероль, мозоль, какао, шаль.</w:t>
      </w:r>
    </w:p>
    <w:p w14:paraId="118B7BF0" w14:textId="66E671E5" w:rsidR="007B6872" w:rsidRPr="001A4C0A" w:rsidRDefault="001A4C0A" w:rsidP="003F293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2AC17C" w14:textId="77777777" w:rsidR="00AC71C2" w:rsidRDefault="00AC71C2" w:rsidP="00AC71C2">
      <w:pPr>
        <w:shd w:val="clear" w:color="auto" w:fill="FFFFFF"/>
        <w:spacing w:after="135"/>
        <w:contextualSpacing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4F63833" w14:textId="71B350AC" w:rsidR="00AC71C2" w:rsidRPr="00AC71C2" w:rsidRDefault="00AC71C2" w:rsidP="00AC71C2">
      <w:pPr>
        <w:shd w:val="clear" w:color="auto" w:fill="FFFFFF"/>
        <w:spacing w:after="135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AC71C2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 xml:space="preserve">16. </w:t>
      </w:r>
      <w:r w:rsidRPr="00AC71C2">
        <w:rPr>
          <w:rFonts w:ascii="Times New Roman" w:hAnsi="Times New Roman" w:cs="Times New Roman"/>
          <w:b/>
          <w:bCs/>
          <w:sz w:val="28"/>
          <w:szCs w:val="28"/>
        </w:rPr>
        <w:t>Выбери и подчеркни подходящее имя прилагательное.</w:t>
      </w:r>
    </w:p>
    <w:p w14:paraId="14D6CCC7" w14:textId="77777777" w:rsidR="00AC71C2" w:rsidRPr="00AC71C2" w:rsidRDefault="00AC71C2" w:rsidP="00AC71C2">
      <w:pPr>
        <w:shd w:val="clear" w:color="auto" w:fill="FFFFFF"/>
        <w:spacing w:after="135"/>
        <w:jc w:val="both"/>
        <w:rPr>
          <w:rFonts w:ascii="Times New Roman" w:hAnsi="Times New Roman" w:cs="Times New Roman"/>
          <w:sz w:val="28"/>
          <w:szCs w:val="28"/>
        </w:rPr>
      </w:pPr>
      <w:r w:rsidRPr="00AC71C2">
        <w:rPr>
          <w:rFonts w:ascii="Times New Roman" w:hAnsi="Times New Roman" w:cs="Times New Roman"/>
          <w:sz w:val="28"/>
          <w:szCs w:val="28"/>
        </w:rPr>
        <w:t>Тюль (тонкий; тонкая). Кофе (сладкое; сладкий). Пенальти (точный; точное). Кенгуру (серый; серая). Кашне (шёлковое; шёлковая). Мозоль (сухой; сухая). Какао (горячий; горячее). Салями (вкусная; вкусное). Какаду (красивый; красивая). Депо (новый; новое). Желе (вкусный; вкусное). Шампунь (ароматный; ароматная). Бра (хрустальный; хрустальное). Пони (милый; милое). Бандероль (тяжёлый; тяжёлая).</w:t>
      </w:r>
    </w:p>
    <w:p w14:paraId="2F1E523F" w14:textId="6401CA0B" w:rsidR="007B6872" w:rsidRDefault="000F7CAD" w:rsidP="003F2935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F7CA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17. </w:t>
      </w:r>
    </w:p>
    <w:p w14:paraId="33B0E4E9" w14:textId="031C29BA" w:rsidR="000F7CAD" w:rsidRPr="000F7CAD" w:rsidRDefault="000F7CAD" w:rsidP="003F2935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noProof/>
        </w:rPr>
        <w:drawing>
          <wp:inline distT="0" distB="0" distL="0" distR="0" wp14:anchorId="6A7980A9" wp14:editId="5249C729">
            <wp:extent cx="6362700" cy="5991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599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0F7CAD" w:rsidRPr="000F7CAD" w:rsidSect="007B68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A319D"/>
    <w:multiLevelType w:val="hybridMultilevel"/>
    <w:tmpl w:val="AACCFB86"/>
    <w:lvl w:ilvl="0" w:tplc="DFF444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A520D3"/>
    <w:multiLevelType w:val="hybridMultilevel"/>
    <w:tmpl w:val="ED4E5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D60C27"/>
    <w:multiLevelType w:val="hybridMultilevel"/>
    <w:tmpl w:val="CEFAE6A2"/>
    <w:lvl w:ilvl="0" w:tplc="EAE628F6">
      <w:start w:val="16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F680C51"/>
    <w:multiLevelType w:val="hybridMultilevel"/>
    <w:tmpl w:val="7B2CAD16"/>
    <w:lvl w:ilvl="0" w:tplc="903E3296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0B5A15"/>
    <w:multiLevelType w:val="hybridMultilevel"/>
    <w:tmpl w:val="BBECD174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D427B"/>
    <w:multiLevelType w:val="multilevel"/>
    <w:tmpl w:val="31CCC8B4"/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72"/>
    <w:rsid w:val="00070FBE"/>
    <w:rsid w:val="000F7CAD"/>
    <w:rsid w:val="00136523"/>
    <w:rsid w:val="001A4C0A"/>
    <w:rsid w:val="001A68E5"/>
    <w:rsid w:val="002C2DDA"/>
    <w:rsid w:val="003F2935"/>
    <w:rsid w:val="004A1DE4"/>
    <w:rsid w:val="004D3A50"/>
    <w:rsid w:val="00751485"/>
    <w:rsid w:val="00781276"/>
    <w:rsid w:val="0079478C"/>
    <w:rsid w:val="007B6872"/>
    <w:rsid w:val="009966BA"/>
    <w:rsid w:val="00A83DBD"/>
    <w:rsid w:val="00AC71C2"/>
    <w:rsid w:val="00AE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6822D"/>
  <w15:chartTrackingRefBased/>
  <w15:docId w15:val="{4B88546F-5CE7-4A57-A5E5-ED6DBB4C4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6872"/>
    <w:pPr>
      <w:ind w:left="720"/>
      <w:contextualSpacing/>
    </w:pPr>
    <w:rPr>
      <w:lang w:val="ru-RU"/>
    </w:rPr>
  </w:style>
  <w:style w:type="character" w:customStyle="1" w:styleId="a4">
    <w:name w:val="Основной текст Знак"/>
    <w:link w:val="a5"/>
    <w:rsid w:val="00136523"/>
    <w:rPr>
      <w:sz w:val="19"/>
      <w:szCs w:val="19"/>
      <w:shd w:val="clear" w:color="auto" w:fill="FFFFFF"/>
    </w:rPr>
  </w:style>
  <w:style w:type="paragraph" w:styleId="a5">
    <w:name w:val="Body Text"/>
    <w:basedOn w:val="a"/>
    <w:link w:val="a4"/>
    <w:rsid w:val="00136523"/>
    <w:pPr>
      <w:shd w:val="clear" w:color="auto" w:fill="FFFFFF"/>
      <w:spacing w:before="60" w:after="540" w:line="240" w:lineRule="atLeast"/>
      <w:ind w:hanging="280"/>
    </w:pPr>
    <w:rPr>
      <w:sz w:val="19"/>
      <w:szCs w:val="19"/>
    </w:rPr>
  </w:style>
  <w:style w:type="character" w:customStyle="1" w:styleId="1">
    <w:name w:val="Основной текст Знак1"/>
    <w:basedOn w:val="a0"/>
    <w:uiPriority w:val="99"/>
    <w:semiHidden/>
    <w:rsid w:val="00136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657</Words>
  <Characters>3745</Characters>
  <Application>Microsoft Office Word</Application>
  <DocSecurity>0</DocSecurity>
  <Lines>31</Lines>
  <Paragraphs>8</Paragraphs>
  <ScaleCrop>false</ScaleCrop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Прокопенко</dc:creator>
  <cp:keywords/>
  <dc:description/>
  <cp:lastModifiedBy>Сергей Прокопенко</cp:lastModifiedBy>
  <cp:revision>16</cp:revision>
  <dcterms:created xsi:type="dcterms:W3CDTF">2024-04-20T14:24:00Z</dcterms:created>
  <dcterms:modified xsi:type="dcterms:W3CDTF">2024-04-21T08:06:00Z</dcterms:modified>
</cp:coreProperties>
</file>