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665F" w14:textId="77777777" w:rsidR="001E2D92" w:rsidRPr="001E2D92" w:rsidRDefault="001E2D92" w:rsidP="003E7CBB">
      <w:pPr>
        <w:shd w:val="clear" w:color="auto" w:fill="FFFFFF"/>
        <w:spacing w:before="30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D9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математики + развитие финансовой грамотности «Решение жизненных задач»</w:t>
      </w:r>
    </w:p>
    <w:p w14:paraId="3D7E2BC5" w14:textId="514C2FD5" w:rsidR="001E2D92" w:rsidRPr="001E2D92" w:rsidRDefault="001E2D92" w:rsidP="003E7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7281"/>
      </w:tblGrid>
      <w:tr w:rsidR="001E2D92" w:rsidRPr="001E2D92" w14:paraId="0ABB456F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1F591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67CB7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элементами финансовой грамотности</w:t>
            </w:r>
          </w:p>
        </w:tc>
      </w:tr>
      <w:tr w:rsidR="001E2D92" w:rsidRPr="001E2D92" w14:paraId="5E760453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37BB4" w14:textId="77777777" w:rsidR="001E2D92" w:rsidRPr="00655C0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D940F" w14:textId="77777777" w:rsidR="001E2D92" w:rsidRPr="003E7CB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сложение и вычитание. Решение задач.</w:t>
            </w:r>
          </w:p>
        </w:tc>
      </w:tr>
      <w:tr w:rsidR="001E2D92" w:rsidRPr="001E2D92" w14:paraId="6632CD2C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0CE2C" w14:textId="77777777" w:rsidR="001E2D92" w:rsidRPr="00655C0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26F02" w14:textId="03AC13DF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формирование математической</w:t>
            </w:r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финансовой </w:t>
            </w: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</w:t>
            </w:r>
            <w:proofErr w:type="gramEnd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решения учебно-практических задач</w:t>
            </w:r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997D6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2D92" w:rsidRPr="001E2D92" w14:paraId="00463E37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6086C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DDF3E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1.Создать условия для формирования у учащихся:</w:t>
            </w:r>
          </w:p>
          <w:p w14:paraId="4B5A165A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умения осознанно использовать полученные в ходе обучения </w:t>
            </w:r>
            <w:proofErr w:type="gramStart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  для</w:t>
            </w:r>
            <w:proofErr w:type="gramEnd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учебно-практических (жизненных) задач,</w:t>
            </w:r>
          </w:p>
          <w:p w14:paraId="5A1869D0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умения работать в парах, </w:t>
            </w:r>
          </w:p>
          <w:p w14:paraId="75A038B6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умения формулировать собственную точку зрения и излагать ее в устной форме.</w:t>
            </w:r>
          </w:p>
          <w:p w14:paraId="1EAC8A64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2. Развивать активность и самостоятельность учащихся путем вовлечения их        в поисковую и познавательную деятельность.</w:t>
            </w:r>
          </w:p>
          <w:p w14:paraId="5C45E3EF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2D92" w:rsidRPr="001E2D92" w14:paraId="0DE1F93E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7729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115B1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  внимательность</w:t>
            </w:r>
            <w:proofErr w:type="gramEnd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аккуратность при выполнении вычислений; развивать  навыки самоконтроля, самоанализа, умение работать в коллективе.</w:t>
            </w:r>
          </w:p>
          <w:p w14:paraId="418A1F90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создавать условия для формирования умения осознанно использовать полученные в ходе обучения </w:t>
            </w:r>
            <w:proofErr w:type="gramStart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  для</w:t>
            </w:r>
            <w:proofErr w:type="gramEnd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учебно-практических (жизненных) задач,</w:t>
            </w:r>
          </w:p>
          <w:p w14:paraId="6AE99F3E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умение ориентироваться </w:t>
            </w:r>
            <w:proofErr w:type="gramStart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системе</w:t>
            </w:r>
            <w:proofErr w:type="gramEnd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добывать новые знания, находить ответы на вопросы, используя учебник, свой жизненный опыт и информацию, полученную на уроках математики. Формировать умение ставить и решать проблемы, развивать умение строить речевое высказывание;</w:t>
            </w:r>
          </w:p>
          <w:p w14:paraId="1F8EF5C0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 определять и ставить цели с помощью учителя, проговаривать последовательность действий при решении задач и выполнении заданий. Планировать свое действие в соответствии с поставленной задачей, вносить необходимые коррективы в действие после его завершения на основе его оценки и учета характера сделанных ошибок, высказывать свое предложение.</w:t>
            </w:r>
          </w:p>
          <w:p w14:paraId="4A7693B3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повышать интерес к изучению математики, показать значение математики в различных сферах человеческой деятельности.</w:t>
            </w:r>
          </w:p>
          <w:p w14:paraId="420D28C6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2D92" w:rsidRPr="001E2D92" w14:paraId="440A90E4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373AD" w14:textId="77777777" w:rsidR="001E2D92" w:rsidRPr="00655C0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782" w14:textId="77777777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</w:t>
            </w:r>
          </w:p>
        </w:tc>
      </w:tr>
      <w:tr w:rsidR="001E2D92" w:rsidRPr="001E2D92" w14:paraId="1939C62A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4C6C" w14:textId="77777777" w:rsidR="001E2D92" w:rsidRPr="00655C0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(вид)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1C405" w14:textId="225395FA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математики+ </w:t>
            </w:r>
            <w:r w:rsidR="008F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элементами развития </w:t>
            </w: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</w:tr>
      <w:tr w:rsidR="001E2D92" w:rsidRPr="001E2D92" w14:paraId="14A22B9C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404A2" w14:textId="77777777" w:rsidR="001E2D92" w:rsidRPr="00655C0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2B0B6" w14:textId="62232DBE" w:rsidR="001E2D92" w:rsidRPr="001E2D92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развития критического мышления, </w:t>
            </w:r>
            <w:proofErr w:type="spellStart"/>
            <w:r w:rsidRPr="001E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D92" w:rsidRPr="001E2D92" w14:paraId="3DBD8E35" w14:textId="77777777" w:rsidTr="004A75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FABF5" w14:textId="5FACEDB9" w:rsidR="001E2D92" w:rsidRPr="00655C0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методик</w:t>
            </w:r>
            <w:r w:rsidR="003E7CBB" w:rsidRPr="00655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формирования функциональной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96E4" w14:textId="0AA104EC" w:rsidR="001E2D92" w:rsidRPr="003E7CBB" w:rsidRDefault="001E2D92" w:rsidP="003E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парах, проблемно-диалогический метод</w:t>
            </w:r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 магазин</w:t>
            </w:r>
            <w:proofErr w:type="gramEnd"/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покупка при помощи карты)</w:t>
            </w:r>
            <w:r w:rsidRP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 мини – исследования</w:t>
            </w:r>
            <w:r w:rsid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(цены на продукты в разных магазинах)</w:t>
            </w:r>
            <w:r w:rsidRPr="003E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словесно-иллюстративный метод,  </w:t>
            </w:r>
          </w:p>
        </w:tc>
      </w:tr>
    </w:tbl>
    <w:p w14:paraId="713FF59D" w14:textId="031B8403" w:rsidR="00BD4E9C" w:rsidRDefault="00BD4E9C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411CC" w14:textId="7A9EB4C7" w:rsidR="003E7CBB" w:rsidRDefault="003E7CBB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A1F91" w14:textId="17599B27" w:rsidR="003E7CBB" w:rsidRDefault="003E7CBB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7D4" w14:textId="5547A6DA" w:rsidR="00E06175" w:rsidRDefault="00E06175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8D62F" w14:textId="719D8C82" w:rsidR="00E06175" w:rsidRDefault="00E06175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244359" w14:textId="3E388B5E" w:rsidR="00E06175" w:rsidRDefault="00E06175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76D6B" w14:textId="413D544C" w:rsidR="00E06175" w:rsidRDefault="00E06175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7CAD0" w14:textId="398C7A49" w:rsidR="00E06175" w:rsidRDefault="00E06175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C0B80" w14:textId="77777777" w:rsidR="00E06175" w:rsidRDefault="00E06175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E66EB" w14:textId="77777777" w:rsidR="003E7CBB" w:rsidRDefault="003E7CBB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7773"/>
      </w:tblGrid>
      <w:tr w:rsidR="00BC72D1" w14:paraId="1D1D3BB4" w14:textId="77777777" w:rsidTr="00E06175">
        <w:tc>
          <w:tcPr>
            <w:tcW w:w="1571" w:type="dxa"/>
          </w:tcPr>
          <w:p w14:paraId="3ADD177E" w14:textId="0C81E334" w:rsidR="00BC72D1" w:rsidRPr="00BC72D1" w:rsidRDefault="00BC72D1" w:rsidP="00BC72D1">
            <w:pPr>
              <w:rPr>
                <w:rFonts w:ascii="Times New Roman" w:hAnsi="Times New Roman" w:cs="Times New Roman"/>
                <w:szCs w:val="28"/>
              </w:rPr>
            </w:pPr>
            <w:r w:rsidRPr="00D26FF3">
              <w:rPr>
                <w:rFonts w:ascii="Times New Roman" w:hAnsi="Times New Roman" w:cs="Times New Roman"/>
                <w:b/>
                <w:szCs w:val="28"/>
              </w:rPr>
              <w:lastRenderedPageBreak/>
              <w:t>1.Организац. момент.</w:t>
            </w:r>
            <w:r w:rsidRPr="00BC72D1">
              <w:rPr>
                <w:rFonts w:ascii="Times New Roman" w:hAnsi="Times New Roman" w:cs="Times New Roman"/>
                <w:szCs w:val="28"/>
              </w:rPr>
              <w:t xml:space="preserve"> (слайд1)</w:t>
            </w:r>
          </w:p>
          <w:p w14:paraId="76BB4FC0" w14:textId="77777777" w:rsidR="00BC72D1" w:rsidRPr="00BC72D1" w:rsidRDefault="00BC72D1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04B4C55C" w14:textId="3AD921DF" w:rsidR="00BC72D1" w:rsidRDefault="00BC72D1" w:rsidP="00BC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-Эпиграфом к нашему уроку мне бы хотелось </w:t>
            </w:r>
            <w:r w:rsidR="000C602C">
              <w:rPr>
                <w:rFonts w:ascii="Times New Roman" w:hAnsi="Times New Roman" w:cs="Times New Roman"/>
                <w:sz w:val="28"/>
                <w:szCs w:val="28"/>
              </w:rPr>
              <w:t>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ять слова Луция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Сенеки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«Учимся не для школы, а для себя»</w:t>
            </w:r>
          </w:p>
          <w:p w14:paraId="26041445" w14:textId="77777777" w:rsidR="00BC72D1" w:rsidRDefault="00BC72D1" w:rsidP="00BC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их понимаете?</w:t>
            </w:r>
          </w:p>
          <w:p w14:paraId="0AEF65B3" w14:textId="77777777" w:rsidR="00BC72D1" w:rsidRDefault="00BC72D1" w:rsidP="001E2D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2D1" w14:paraId="3F20A47A" w14:textId="77777777" w:rsidTr="00E06175">
        <w:tc>
          <w:tcPr>
            <w:tcW w:w="1571" w:type="dxa"/>
          </w:tcPr>
          <w:p w14:paraId="05881A4C" w14:textId="02B93DD8" w:rsidR="00BC72D1" w:rsidRPr="00BC72D1" w:rsidRDefault="00BC72D1" w:rsidP="001E2D92">
            <w:pPr>
              <w:rPr>
                <w:rFonts w:ascii="Times New Roman" w:hAnsi="Times New Roman" w:cs="Times New Roman"/>
                <w:szCs w:val="28"/>
              </w:rPr>
            </w:pPr>
            <w:r w:rsidRPr="00BC72D1">
              <w:rPr>
                <w:rFonts w:ascii="Times New Roman" w:hAnsi="Times New Roman" w:cs="Times New Roman"/>
                <w:szCs w:val="28"/>
              </w:rPr>
              <w:t>Слайд 2</w:t>
            </w:r>
          </w:p>
        </w:tc>
        <w:tc>
          <w:tcPr>
            <w:tcW w:w="7773" w:type="dxa"/>
          </w:tcPr>
          <w:p w14:paraId="2A37DF06" w14:textId="77777777" w:rsidR="00BC72D1" w:rsidRPr="000C602C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математики, друзья, </w:t>
            </w:r>
          </w:p>
          <w:p w14:paraId="3C73BAC7" w14:textId="77777777" w:rsidR="00BC72D1" w:rsidRPr="000C602C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Прожить на свете нам нельзя </w:t>
            </w:r>
          </w:p>
          <w:p w14:paraId="3ED136B7" w14:textId="77777777" w:rsidR="00BC72D1" w:rsidRPr="000C602C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нее ты пропадешь. </w:t>
            </w:r>
          </w:p>
          <w:p w14:paraId="7B2CDCD3" w14:textId="77777777" w:rsidR="00BC72D1" w:rsidRPr="000C602C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хлеба не купишь, </w:t>
            </w:r>
          </w:p>
          <w:p w14:paraId="03207C66" w14:textId="77777777" w:rsidR="00BC72D1" w:rsidRPr="000C602C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Рубля не сочтешь, </w:t>
            </w:r>
          </w:p>
          <w:p w14:paraId="1050FE58" w14:textId="77777777" w:rsidR="00BC72D1" w:rsidRPr="000C602C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сколько стоит - не узнаешь, </w:t>
            </w:r>
          </w:p>
          <w:p w14:paraId="0E3A2CAC" w14:textId="77777777" w:rsidR="00BC72D1" w:rsidRPr="00BC72D1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C6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узнав, не разберешь!</w:t>
            </w:r>
          </w:p>
          <w:p w14:paraId="51658809" w14:textId="77777777" w:rsidR="00BC72D1" w:rsidRDefault="00BC72D1" w:rsidP="001E2D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2D1" w14:paraId="4F554C7E" w14:textId="77777777" w:rsidTr="00E06175">
        <w:tc>
          <w:tcPr>
            <w:tcW w:w="1571" w:type="dxa"/>
          </w:tcPr>
          <w:p w14:paraId="59FC7E99" w14:textId="77777777" w:rsidR="00BC72D1" w:rsidRDefault="00BC72D1" w:rsidP="001E2D92">
            <w:pPr>
              <w:rPr>
                <w:rFonts w:ascii="Times New Roman" w:hAnsi="Times New Roman" w:cs="Times New Roman"/>
                <w:szCs w:val="28"/>
              </w:rPr>
            </w:pPr>
            <w:r w:rsidRPr="00D26FF3">
              <w:rPr>
                <w:rFonts w:ascii="Times New Roman" w:hAnsi="Times New Roman" w:cs="Times New Roman"/>
                <w:b/>
                <w:szCs w:val="28"/>
              </w:rPr>
              <w:t>2.Постановка темы и целей</w:t>
            </w:r>
            <w:r>
              <w:rPr>
                <w:rFonts w:ascii="Times New Roman" w:hAnsi="Times New Roman" w:cs="Times New Roman"/>
                <w:szCs w:val="28"/>
              </w:rPr>
              <w:t xml:space="preserve"> урока</w:t>
            </w:r>
          </w:p>
          <w:p w14:paraId="6252A2AD" w14:textId="4249ECEC" w:rsidR="00BC72D1" w:rsidRPr="00BC72D1" w:rsidRDefault="00BC72D1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2C56CAA8" w14:textId="77777777" w:rsidR="00BC72D1" w:rsidRDefault="00BC72D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2D1">
              <w:rPr>
                <w:rFonts w:ascii="Times New Roman" w:hAnsi="Times New Roman" w:cs="Times New Roman"/>
                <w:sz w:val="28"/>
                <w:szCs w:val="28"/>
              </w:rPr>
              <w:t xml:space="preserve">- Тема нашего 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«Решение жизненных задач»</w:t>
            </w:r>
          </w:p>
          <w:p w14:paraId="40259474" w14:textId="77777777" w:rsidR="00BC72D1" w:rsidRDefault="00BC72D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жизненные задачи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какие?</w:t>
            </w:r>
          </w:p>
          <w:p w14:paraId="4E441093" w14:textId="77777777" w:rsidR="00BC72D1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925127" w14:textId="6D083A9E" w:rsidR="00BC72D1" w:rsidRPr="00BC72D1" w:rsidRDefault="00BC72D1" w:rsidP="00BC72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-Мы сегодня будем решать задачи, чтобы уметь ориентироваться в жизненной ситуации, связанной с различными математическими расчетами. </w:t>
            </w:r>
          </w:p>
          <w:p w14:paraId="1737B632" w14:textId="500DE561" w:rsidR="00BC72D1" w:rsidRPr="00BC72D1" w:rsidRDefault="00BC72D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2D1" w14:paraId="52B6C149" w14:textId="77777777" w:rsidTr="00E06175">
        <w:tc>
          <w:tcPr>
            <w:tcW w:w="1571" w:type="dxa"/>
          </w:tcPr>
          <w:p w14:paraId="16645DAF" w14:textId="4C4F4736" w:rsidR="00BC72D1" w:rsidRPr="00BC72D1" w:rsidRDefault="00BC72D1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181E1D84" w14:textId="77777777" w:rsidR="00BC72D1" w:rsidRDefault="00896E2F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-Вместе с нами решать жизненные задачи будут девочка Маша, ее мама и Машина няня- Петровна.</w:t>
            </w:r>
          </w:p>
          <w:p w14:paraId="406B91F5" w14:textId="77777777" w:rsidR="00896E2F" w:rsidRDefault="00896E2F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какого произведения эти герои?</w:t>
            </w:r>
          </w:p>
          <w:p w14:paraId="236AC93C" w14:textId="5525B576" w:rsidR="00896E2F" w:rsidRPr="000A38D5" w:rsidRDefault="00896E2F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его автор</w:t>
            </w:r>
            <w:r w:rsidR="0029192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0A38D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</w:t>
            </w:r>
            <w:proofErr w:type="spellStart"/>
            <w:r w:rsidR="000A38D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К.Д.Паустовский</w:t>
            </w:r>
            <w:proofErr w:type="spellEnd"/>
            <w:r w:rsidR="000A38D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</w:t>
            </w:r>
          </w:p>
        </w:tc>
      </w:tr>
      <w:tr w:rsidR="00BC72D1" w14:paraId="1AA988C7" w14:textId="77777777" w:rsidTr="00E06175">
        <w:tc>
          <w:tcPr>
            <w:tcW w:w="1571" w:type="dxa"/>
          </w:tcPr>
          <w:p w14:paraId="1AC6068D" w14:textId="77777777" w:rsidR="00BC72D1" w:rsidRDefault="00D26FF3" w:rsidP="001E2D9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3.Устный счет.</w:t>
            </w:r>
          </w:p>
          <w:p w14:paraId="4821FA17" w14:textId="2FC65699" w:rsidR="007149F1" w:rsidRPr="007149F1" w:rsidRDefault="007149F1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0EE1F56D" w14:textId="731DCF6F" w:rsidR="00BC72D1" w:rsidRDefault="007149F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-Маша, как и все маленькие дети, любит игрушки. Но на новую игрушку ей нужно накопить самой. Каждый день Петровна задает ей </w:t>
            </w:r>
            <w:r w:rsidR="00AF5483">
              <w:rPr>
                <w:rFonts w:ascii="Times New Roman" w:hAnsi="Times New Roman" w:cs="Times New Roman"/>
                <w:sz w:val="28"/>
                <w:szCs w:val="28"/>
              </w:rPr>
              <w:t>по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и за каждый правильный ответ Маша получает 50 копеек. </w:t>
            </w:r>
          </w:p>
          <w:p w14:paraId="5A8425C3" w14:textId="1B0AB4D8" w:rsidR="007149F1" w:rsidRPr="00BC72D1" w:rsidRDefault="007149F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узнаем, на сколько сегодня Маша приблизится к новенькой игрушке.</w:t>
            </w:r>
          </w:p>
        </w:tc>
      </w:tr>
      <w:tr w:rsidR="00BC72D1" w14:paraId="5B0C0BDC" w14:textId="77777777" w:rsidTr="00E06175">
        <w:tc>
          <w:tcPr>
            <w:tcW w:w="1571" w:type="dxa"/>
          </w:tcPr>
          <w:p w14:paraId="1E4E12B2" w14:textId="2ECBA1ED" w:rsidR="00BC72D1" w:rsidRDefault="007149F1" w:rsidP="001E2D9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выпл</w:t>
            </w:r>
            <w:r w:rsidR="0023577E">
              <w:rPr>
                <w:rFonts w:ascii="Times New Roman" w:hAnsi="Times New Roman" w:cs="Times New Roman"/>
                <w:szCs w:val="28"/>
              </w:rPr>
              <w:t>ы</w:t>
            </w:r>
            <w:r>
              <w:rPr>
                <w:rFonts w:ascii="Times New Roman" w:hAnsi="Times New Roman" w:cs="Times New Roman"/>
                <w:szCs w:val="28"/>
              </w:rPr>
              <w:t>вают примеры</w:t>
            </w:r>
          </w:p>
          <w:p w14:paraId="3212E0C1" w14:textId="77777777" w:rsidR="0023577E" w:rsidRDefault="0023577E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09C8961B" w14:textId="77777777" w:rsidR="0023577E" w:rsidRDefault="0023577E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1B1952D3" w14:textId="77777777" w:rsidR="0023577E" w:rsidRDefault="0023577E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36A5D9EF" w14:textId="77777777" w:rsidR="0023577E" w:rsidRDefault="0023577E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7526324E" w14:textId="77777777" w:rsidR="0023577E" w:rsidRDefault="0023577E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500246E0" w14:textId="77777777" w:rsidR="0023577E" w:rsidRDefault="0023577E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74F0F316" w14:textId="598A3281" w:rsidR="0023577E" w:rsidRPr="00BC72D1" w:rsidRDefault="0023577E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7F7F5EDE" w14:textId="053FF8D2" w:rsidR="0023577E" w:rsidRDefault="0023577E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ученик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работает  доски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остальные в тетради.</w:t>
            </w:r>
          </w:p>
          <w:p w14:paraId="6A8A80A1" w14:textId="04F005ED" w:rsidR="00BC72D1" w:rsidRDefault="0023577E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- 5/10 метра                     -3/5 от 25</w:t>
            </w:r>
          </w:p>
          <w:p w14:paraId="36E4EA61" w14:textId="257D1B88" w:rsidR="0023577E" w:rsidRDefault="0023577E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-7/8 суток                        - 2/6 от 36</w:t>
            </w:r>
          </w:p>
          <w:p w14:paraId="31DC91E3" w14:textId="646CBB5F" w:rsidR="0023577E" w:rsidRDefault="0023577E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-3/10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- 4/8 от 72</w:t>
            </w:r>
          </w:p>
          <w:p w14:paraId="4EF741B8" w14:textId="2ED09815" w:rsidR="0023577E" w:rsidRDefault="0023577E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-7/10 см                            -3/9 от 81</w:t>
            </w:r>
          </w:p>
          <w:p w14:paraId="6C231CD8" w14:textId="77777777" w:rsidR="0023577E" w:rsidRDefault="0023577E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-4/7 недели                     -1/3 от 12</w:t>
            </w:r>
          </w:p>
          <w:p w14:paraId="682A7904" w14:textId="77777777" w:rsidR="0023577E" w:rsidRDefault="0023577E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денег Маша сегодня положит в копилку?</w:t>
            </w:r>
          </w:p>
          <w:p w14:paraId="319148C7" w14:textId="6CF60A7A" w:rsidR="0023577E" w:rsidRDefault="005760D4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50 копеек взяли 8 раз: 50*8=400 коп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4</w:t>
            </w:r>
            <w:r w:rsidR="00235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77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23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AAA870E" w14:textId="55DC1568" w:rsidR="002E6D64" w:rsidRPr="002E6D64" w:rsidRDefault="002E6D64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Лист самооценки!!!</w:t>
            </w:r>
          </w:p>
        </w:tc>
      </w:tr>
      <w:tr w:rsidR="00896E2F" w14:paraId="73298142" w14:textId="77777777" w:rsidTr="00E06175">
        <w:tc>
          <w:tcPr>
            <w:tcW w:w="1571" w:type="dxa"/>
          </w:tcPr>
          <w:p w14:paraId="68014D3B" w14:textId="4CDABABF" w:rsidR="00896E2F" w:rsidRDefault="009904F8" w:rsidP="001E2D9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="00BD4239"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="00761745">
              <w:rPr>
                <w:rFonts w:ascii="Times New Roman" w:hAnsi="Times New Roman" w:cs="Times New Roman"/>
                <w:b/>
                <w:szCs w:val="28"/>
              </w:rPr>
              <w:t xml:space="preserve"> Групповая работа</w:t>
            </w:r>
          </w:p>
          <w:p w14:paraId="3C3E7D4A" w14:textId="77777777" w:rsidR="00761745" w:rsidRDefault="00761745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61816B07" w14:textId="58513996" w:rsidR="00082DD3" w:rsidRPr="00082DD3" w:rsidRDefault="00082DD3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2DE727BC" w14:textId="77777777" w:rsidR="009904F8" w:rsidRDefault="00BD4239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D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04F8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мама Маши в театре танцует Золушку. Она пригласила Машу и Петровну на спектакль. </w:t>
            </w:r>
          </w:p>
          <w:p w14:paraId="176FBFC6" w14:textId="2077C5AC" w:rsidR="00896E2F" w:rsidRDefault="00BD4239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дороге из театра домой Маша и Петровна зашли в магазин, чтоб купить продукты для праздничного ужина.</w:t>
            </w:r>
          </w:p>
          <w:p w14:paraId="3073A8AF" w14:textId="77777777" w:rsidR="00082DD3" w:rsidRDefault="00082DD3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тем продуктам, что есть дома, им необходимо докупить</w:t>
            </w:r>
          </w:p>
          <w:p w14:paraId="3CF3E1C8" w14:textId="2B7867CA" w:rsidR="00082DD3" w:rsidRPr="00BC72D1" w:rsidRDefault="00082DD3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булку черного хлеба, батон, пакет молока, пачку чая, сыр, пакет сахара</w:t>
            </w: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</w:t>
            </w:r>
          </w:p>
        </w:tc>
      </w:tr>
      <w:tr w:rsidR="00896E2F" w14:paraId="5521BA8E" w14:textId="77777777" w:rsidTr="00E06175">
        <w:tc>
          <w:tcPr>
            <w:tcW w:w="1571" w:type="dxa"/>
          </w:tcPr>
          <w:p w14:paraId="1C904D7C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1E250C70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515F6FAF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6F4C7ED1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67CC3104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3F01D299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4207B179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20B0CAF3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314A86B8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29E82D6A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189B4FAD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20C381B7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3C91EF60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19986CB4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0FC7C6FD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1BE63A5A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01CFEFAC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6DB7D7F9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3886106D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13CFE85B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01AB178E" w14:textId="77777777" w:rsidR="001557A8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  <w:p w14:paraId="1A50A562" w14:textId="2A11A31B" w:rsidR="001557A8" w:rsidRPr="00BC72D1" w:rsidRDefault="001557A8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2022B5DD" w14:textId="77777777" w:rsidR="00896E2F" w:rsidRDefault="00082DD3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-Прежде чем мы начинаем в магазине совершать покупки, о чем мы должны подумать? (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хватит ли денег и сколько стоят продукты)</w:t>
            </w:r>
          </w:p>
          <w:p w14:paraId="3D69DE36" w14:textId="77777777" w:rsidR="00082DD3" w:rsidRDefault="00082DD3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предлагаю вам изучить таблицу и подумать в каком магазине, какие продукты лучше купить и почему?</w:t>
            </w:r>
          </w:p>
          <w:p w14:paraId="05E8A59C" w14:textId="77777777" w:rsidR="00082DD3" w:rsidRDefault="001557A8" w:rsidP="001E2D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7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Цены на продукты в магазинах нашего города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1701"/>
              <w:gridCol w:w="1418"/>
              <w:gridCol w:w="1417"/>
            </w:tblGrid>
            <w:tr w:rsidR="001557A8" w14:paraId="1E4F1AAB" w14:textId="77777777" w:rsidTr="001557A8">
              <w:tc>
                <w:tcPr>
                  <w:tcW w:w="2993" w:type="dxa"/>
                </w:tcPr>
                <w:p w14:paraId="0E55EA3C" w14:textId="571B4F5A" w:rsidR="001557A8" w:rsidRPr="001557A8" w:rsidRDefault="001557A8" w:rsidP="001E2D92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1557A8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Продукты</w:t>
                  </w:r>
                </w:p>
              </w:tc>
              <w:tc>
                <w:tcPr>
                  <w:tcW w:w="1701" w:type="dxa"/>
                </w:tcPr>
                <w:p w14:paraId="1107BA2B" w14:textId="05765265" w:rsidR="001557A8" w:rsidRPr="001557A8" w:rsidRDefault="001557A8" w:rsidP="001E2D92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«Пятёрочка»</w:t>
                  </w:r>
                </w:p>
              </w:tc>
              <w:tc>
                <w:tcPr>
                  <w:tcW w:w="1418" w:type="dxa"/>
                </w:tcPr>
                <w:p w14:paraId="707DCA33" w14:textId="0DEC247E" w:rsidR="001557A8" w:rsidRPr="001557A8" w:rsidRDefault="001557A8" w:rsidP="001E2D92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«Абсолют»</w:t>
                  </w:r>
                </w:p>
              </w:tc>
              <w:tc>
                <w:tcPr>
                  <w:tcW w:w="1417" w:type="dxa"/>
                </w:tcPr>
                <w:p w14:paraId="24C30AC7" w14:textId="269E8377" w:rsidR="001557A8" w:rsidRPr="001557A8" w:rsidRDefault="001557A8" w:rsidP="001E2D92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«Хлеб-Соль»</w:t>
                  </w:r>
                </w:p>
              </w:tc>
            </w:tr>
            <w:tr w:rsidR="001557A8" w14:paraId="050AEE1D" w14:textId="77777777" w:rsidTr="00C839A8">
              <w:tc>
                <w:tcPr>
                  <w:tcW w:w="2993" w:type="dxa"/>
                </w:tcPr>
                <w:p w14:paraId="5BBECA17" w14:textId="2C29FAF1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557A8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Батон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15BC87F" w14:textId="12FFEFFB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9277870" w14:textId="7FA62947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A446BC0" w14:textId="248A725E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</w:tr>
            <w:tr w:rsidR="001557A8" w14:paraId="17C2FCCF" w14:textId="77777777" w:rsidTr="00C839A8">
              <w:tc>
                <w:tcPr>
                  <w:tcW w:w="2993" w:type="dxa"/>
                </w:tcPr>
                <w:p w14:paraId="0F5D8D54" w14:textId="3FAA70E2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Булка чёрного хлеба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3038B3D" w14:textId="6E525770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A014DB9" w14:textId="67F154FA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F0F6C46" w14:textId="3055ED3D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</w:tr>
            <w:tr w:rsidR="001557A8" w14:paraId="2577BDE0" w14:textId="77777777" w:rsidTr="00C839A8">
              <w:tc>
                <w:tcPr>
                  <w:tcW w:w="2993" w:type="dxa"/>
                </w:tcPr>
                <w:p w14:paraId="2E69419B" w14:textId="26318B6C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Молоко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70697D3" w14:textId="37FCB190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2FB3C30" w14:textId="5C62BA18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2B40E2AB" w14:textId="43102D7C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</w:tr>
            <w:tr w:rsidR="001557A8" w14:paraId="21C2547E" w14:textId="77777777" w:rsidTr="00C839A8">
              <w:tc>
                <w:tcPr>
                  <w:tcW w:w="2993" w:type="dxa"/>
                </w:tcPr>
                <w:p w14:paraId="7DBBF0D8" w14:textId="2962E310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Пряники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2E1390B2" w14:textId="5EADBC92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3FA2CAD1" w14:textId="4A2814AA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34B78B5" w14:textId="7EAD9F9C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</w:tr>
            <w:tr w:rsidR="001557A8" w14:paraId="67580F93" w14:textId="77777777" w:rsidTr="00C839A8">
              <w:tc>
                <w:tcPr>
                  <w:tcW w:w="2993" w:type="dxa"/>
                </w:tcPr>
                <w:p w14:paraId="37301774" w14:textId="695C4B9D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B008106" w14:textId="65D12C6A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D62B2BF" w14:textId="24A1CB61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E7034FB" w14:textId="04A0B1AB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1557A8" w14:paraId="5E8C3A03" w14:textId="77777777" w:rsidTr="00C839A8">
              <w:tc>
                <w:tcPr>
                  <w:tcW w:w="2993" w:type="dxa"/>
                </w:tcPr>
                <w:p w14:paraId="385A5BA9" w14:textId="311AC5B1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Сыр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D7B3363" w14:textId="2F2C0FFC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210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A6F6ABA" w14:textId="486DF0EA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F5E54E3" w14:textId="3CC02DF4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220</w:t>
                  </w:r>
                </w:p>
              </w:tc>
            </w:tr>
            <w:tr w:rsidR="001557A8" w14:paraId="25815141" w14:textId="77777777" w:rsidTr="00C839A8">
              <w:tc>
                <w:tcPr>
                  <w:tcW w:w="2993" w:type="dxa"/>
                </w:tcPr>
                <w:p w14:paraId="449A5B7C" w14:textId="35D7361C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Сахар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0B4738B" w14:textId="33AFC787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55C190FC" w14:textId="7986505E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DE3E630" w14:textId="30C62D8C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</w:tr>
            <w:tr w:rsidR="001557A8" w14:paraId="7B60AD29" w14:textId="77777777" w:rsidTr="00C839A8">
              <w:tc>
                <w:tcPr>
                  <w:tcW w:w="2993" w:type="dxa"/>
                </w:tcPr>
                <w:p w14:paraId="57C51F4A" w14:textId="6B444F99" w:rsid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04E4807" w14:textId="7312C767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446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62E0ED6" w14:textId="72162054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468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FFBD67E" w14:textId="7FF5EAE5" w:rsidR="001557A8" w:rsidRPr="001557A8" w:rsidRDefault="001557A8" w:rsidP="001557A8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446</w:t>
                  </w:r>
                </w:p>
              </w:tc>
            </w:tr>
          </w:tbl>
          <w:p w14:paraId="76445CC1" w14:textId="77777777" w:rsidR="001557A8" w:rsidRDefault="001557A8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557A8">
              <w:rPr>
                <w:rFonts w:ascii="Times New Roman" w:hAnsi="Times New Roman" w:cs="Times New Roman"/>
                <w:sz w:val="28"/>
                <w:szCs w:val="28"/>
              </w:rPr>
              <w:t>Что 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7A8">
              <w:rPr>
                <w:rFonts w:ascii="Times New Roman" w:hAnsi="Times New Roman" w:cs="Times New Roman"/>
                <w:sz w:val="28"/>
                <w:szCs w:val="28"/>
              </w:rPr>
              <w:t>этого списка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считали?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считали пряники, так как нам не нужно их покупать)</w:t>
            </w:r>
          </w:p>
          <w:p w14:paraId="57C13A4B" w14:textId="77777777" w:rsidR="001557A8" w:rsidRDefault="001557A8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какой магазин будем заходить?</w:t>
            </w:r>
          </w:p>
          <w:p w14:paraId="14D29D87" w14:textId="77777777" w:rsidR="001557A8" w:rsidRDefault="001557A8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как еще можно уменьшить стоимость покупки?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(покупать продукты в разных магазинах)</w:t>
            </w:r>
          </w:p>
          <w:p w14:paraId="7CE62D2C" w14:textId="77777777" w:rsidR="001557A8" w:rsidRDefault="001557A8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 каких магазинах мы будем покупать?</w:t>
            </w:r>
          </w:p>
          <w:p w14:paraId="222B6AC0" w14:textId="76AB13A6" w:rsidR="00773B4D" w:rsidRDefault="00773B4D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B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Итак, Маша и Петровна отправились с покупкой домой.</w:t>
            </w:r>
          </w:p>
          <w:p w14:paraId="22E5635D" w14:textId="07855C1D" w:rsidR="00773B4D" w:rsidRPr="00773B4D" w:rsidRDefault="00773B4D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E2F" w14:paraId="170D9E4E" w14:textId="77777777" w:rsidTr="00E06175">
        <w:tc>
          <w:tcPr>
            <w:tcW w:w="1571" w:type="dxa"/>
          </w:tcPr>
          <w:p w14:paraId="09FEB647" w14:textId="237C2C95" w:rsidR="00896E2F" w:rsidRPr="00BC72D1" w:rsidRDefault="00773B4D" w:rsidP="001E2D9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Слайд </w:t>
            </w:r>
          </w:p>
        </w:tc>
        <w:tc>
          <w:tcPr>
            <w:tcW w:w="7773" w:type="dxa"/>
          </w:tcPr>
          <w:p w14:paraId="7FE5D801" w14:textId="77777777" w:rsidR="00896E2F" w:rsidRDefault="00773B4D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-После спектакля мама решила побаловать Машу и няню вкусными пирожными. Но вот беда: кошелек с деньгами она оставила дома. Как еще можно расплатиться в магазине?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(банковской картой)</w:t>
            </w:r>
          </w:p>
          <w:p w14:paraId="29C31067" w14:textId="77777777" w:rsidR="00773B4D" w:rsidRDefault="00773B4D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нужно знать, чтобы воспользоваться банковской картой?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пин-код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</w:t>
            </w:r>
          </w:p>
          <w:p w14:paraId="4284735B" w14:textId="77777777" w:rsidR="00773B4D" w:rsidRDefault="00773B4D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B4D">
              <w:rPr>
                <w:rFonts w:ascii="Times New Roman" w:hAnsi="Times New Roman" w:cs="Times New Roman"/>
                <w:sz w:val="28"/>
                <w:szCs w:val="28"/>
              </w:rPr>
              <w:t>-Чтобы узнать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пин-код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необходимо решить уравнения</w:t>
            </w:r>
          </w:p>
          <w:p w14:paraId="5D5B2083" w14:textId="1C245EA2" w:rsidR="00773B4D" w:rsidRDefault="00C156C6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8)</w:t>
            </w:r>
            <w:r w:rsidR="00773B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3B4D">
              <w:rPr>
                <w:rFonts w:ascii="Times New Roman" w:hAnsi="Times New Roman" w:cs="Times New Roman"/>
                <w:sz w:val="28"/>
                <w:szCs w:val="28"/>
              </w:rPr>
              <w:t>=4                27:х</w:t>
            </w:r>
            <w:r w:rsidR="00773B4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(9)</w:t>
            </w:r>
            <w:r w:rsidR="00773B4D">
              <w:rPr>
                <w:rFonts w:ascii="Times New Roman" w:hAnsi="Times New Roman" w:cs="Times New Roman"/>
                <w:sz w:val="28"/>
                <w:szCs w:val="28"/>
              </w:rPr>
              <w:t>=3            6*х</w:t>
            </w:r>
            <w:r w:rsidR="00773B4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(4)</w:t>
            </w:r>
            <w:r w:rsidR="00773B4D">
              <w:rPr>
                <w:rFonts w:ascii="Times New Roman" w:hAnsi="Times New Roman" w:cs="Times New Roman"/>
                <w:sz w:val="28"/>
                <w:szCs w:val="28"/>
              </w:rPr>
              <w:t>=24</w:t>
            </w:r>
          </w:p>
          <w:p w14:paraId="0BA3695C" w14:textId="164B9521" w:rsidR="00773B4D" w:rsidRPr="00773B4D" w:rsidRDefault="00773B4D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четвертая цифра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пин-кода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сумма всех корней уравнений деленая на </w:t>
            </w:r>
            <w:r w:rsidR="00C156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</w:t>
            </w:r>
            <w:r w:rsidR="00C156C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+9+4):</w:t>
            </w:r>
            <w:r w:rsidR="00C156C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=</w:t>
            </w:r>
            <w:r w:rsidR="00C156C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пин-код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6C6">
              <w:rPr>
                <w:rFonts w:ascii="Times New Roman" w:hAnsi="Times New Roman" w:cs="Times New Roman"/>
                <w:sz w:val="28"/>
                <w:szCs w:val="28"/>
              </w:rPr>
              <w:t>8947</w:t>
            </w:r>
          </w:p>
        </w:tc>
      </w:tr>
      <w:tr w:rsidR="00896E2F" w14:paraId="0A300B5D" w14:textId="77777777" w:rsidTr="00E06175">
        <w:tc>
          <w:tcPr>
            <w:tcW w:w="1571" w:type="dxa"/>
          </w:tcPr>
          <w:p w14:paraId="27F88B24" w14:textId="77777777" w:rsidR="00896E2F" w:rsidRDefault="00AF30C1" w:rsidP="001E2D9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Решение задачи</w:t>
            </w:r>
          </w:p>
          <w:p w14:paraId="007ECC70" w14:textId="455C9F9E" w:rsidR="00AF30C1" w:rsidRPr="00BC72D1" w:rsidRDefault="00AF30C1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7D3F9B7F" w14:textId="77777777" w:rsidR="00896E2F" w:rsidRDefault="00AF30C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ужин мама купила 3 </w:t>
            </w:r>
            <w:r w:rsidR="000E10FE">
              <w:rPr>
                <w:rFonts w:ascii="Times New Roman" w:hAnsi="Times New Roman" w:cs="Times New Roman"/>
                <w:sz w:val="28"/>
                <w:szCs w:val="28"/>
              </w:rPr>
              <w:t xml:space="preserve">пирожных: Наполеон, корзиночку и медовое. Наполеон стоит 48 рублей, корзиночка в 6 раз меньше, а медовое столько, сколько Наполеон и корзиночка вместе. Сколько мама заплатила за все пирожные? </w:t>
            </w:r>
          </w:p>
          <w:p w14:paraId="52C7E782" w14:textId="77777777" w:rsidR="000E10FE" w:rsidRDefault="000E10FE" w:rsidP="001E2D9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48+(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48:6)+(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48+8)=112 рублей.</w:t>
            </w:r>
          </w:p>
          <w:p w14:paraId="1B759DB6" w14:textId="207FB65B" w:rsidR="00291929" w:rsidRPr="000E10FE" w:rsidRDefault="00291929" w:rsidP="0064672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AF30C1" w14:paraId="4DAEA551" w14:textId="77777777" w:rsidTr="00E06175">
        <w:tc>
          <w:tcPr>
            <w:tcW w:w="1571" w:type="dxa"/>
          </w:tcPr>
          <w:p w14:paraId="4D6B0A39" w14:textId="3F7AF044" w:rsidR="00AF30C1" w:rsidRDefault="009904F8" w:rsidP="001E2D9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0E10FE">
              <w:rPr>
                <w:rFonts w:ascii="Times New Roman" w:hAnsi="Times New Roman" w:cs="Times New Roman"/>
                <w:b/>
                <w:szCs w:val="28"/>
              </w:rPr>
              <w:t>.Итог работы</w:t>
            </w:r>
          </w:p>
          <w:p w14:paraId="285DC973" w14:textId="0A9E75E2" w:rsidR="000E10FE" w:rsidRPr="000E10FE" w:rsidRDefault="000E10FE" w:rsidP="001E2D9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73" w:type="dxa"/>
          </w:tcPr>
          <w:p w14:paraId="1706104C" w14:textId="77777777" w:rsidR="00AF30C1" w:rsidRDefault="000131D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же жизненные задачи мы сегодня с вами решали на уроке?</w:t>
            </w:r>
          </w:p>
          <w:p w14:paraId="3105FC59" w14:textId="402DDB27" w:rsidR="000131D1" w:rsidRPr="00BC72D1" w:rsidRDefault="000131D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справиться с этими задачами?</w:t>
            </w:r>
          </w:p>
        </w:tc>
      </w:tr>
      <w:tr w:rsidR="00AF30C1" w14:paraId="7B56C84D" w14:textId="77777777" w:rsidTr="00E06175">
        <w:tc>
          <w:tcPr>
            <w:tcW w:w="1571" w:type="dxa"/>
          </w:tcPr>
          <w:p w14:paraId="13BB8916" w14:textId="74FD5E2B" w:rsidR="00AF30C1" w:rsidRPr="000E10FE" w:rsidRDefault="000E10FE" w:rsidP="001E2D9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Рефлексия</w:t>
            </w:r>
          </w:p>
        </w:tc>
        <w:tc>
          <w:tcPr>
            <w:tcW w:w="7773" w:type="dxa"/>
          </w:tcPr>
          <w:p w14:paraId="5BB8A00A" w14:textId="77777777" w:rsidR="000131D1" w:rsidRPr="00D660F7" w:rsidRDefault="000131D1" w:rsidP="000131D1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color w:val="333333"/>
                <w:sz w:val="32"/>
                <w:szCs w:val="24"/>
                <w:lang w:eastAsia="ru-RU"/>
              </w:rPr>
            </w:pPr>
            <w:r w:rsidRPr="00D660F7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24"/>
                <w:lang w:eastAsia="ru-RU"/>
              </w:rPr>
              <w:t>Продолжите ту фразу, которой вы бы хотели закончить наш урок. </w:t>
            </w:r>
          </w:p>
          <w:p w14:paraId="54E082E9" w14:textId="77777777" w:rsidR="000131D1" w:rsidRPr="00D660F7" w:rsidRDefault="000131D1" w:rsidP="000131D1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color w:val="333333"/>
                <w:sz w:val="32"/>
                <w:szCs w:val="24"/>
                <w:lang w:eastAsia="ru-RU"/>
              </w:rPr>
            </w:pPr>
            <w:r w:rsidRPr="00D660F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32"/>
                <w:szCs w:val="24"/>
                <w:lang w:eastAsia="ru-RU"/>
              </w:rPr>
              <w:t>Было интересно……</w:t>
            </w:r>
            <w:proofErr w:type="gramStart"/>
            <w:r w:rsidRPr="00D660F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32"/>
                <w:szCs w:val="24"/>
                <w:lang w:eastAsia="ru-RU"/>
              </w:rPr>
              <w:t>…….</w:t>
            </w:r>
            <w:proofErr w:type="gramEnd"/>
            <w:r w:rsidRPr="00D660F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32"/>
                <w:szCs w:val="24"/>
                <w:lang w:eastAsia="ru-RU"/>
              </w:rPr>
              <w:t>.</w:t>
            </w:r>
          </w:p>
          <w:p w14:paraId="440B1855" w14:textId="77777777" w:rsidR="000131D1" w:rsidRPr="00D660F7" w:rsidRDefault="000131D1" w:rsidP="000131D1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color w:val="333333"/>
                <w:sz w:val="32"/>
                <w:szCs w:val="24"/>
                <w:lang w:eastAsia="ru-RU"/>
              </w:rPr>
            </w:pPr>
            <w:r w:rsidRPr="00D660F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32"/>
                <w:szCs w:val="24"/>
                <w:lang w:eastAsia="ru-RU"/>
              </w:rPr>
              <w:t>Было трудно……………</w:t>
            </w:r>
          </w:p>
          <w:p w14:paraId="78B16019" w14:textId="77777777" w:rsidR="000131D1" w:rsidRPr="00D660F7" w:rsidRDefault="000131D1" w:rsidP="000131D1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color w:val="333333"/>
                <w:sz w:val="32"/>
                <w:szCs w:val="24"/>
                <w:lang w:eastAsia="ru-RU"/>
              </w:rPr>
            </w:pPr>
            <w:r w:rsidRPr="00D660F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32"/>
                <w:szCs w:val="24"/>
                <w:lang w:eastAsia="ru-RU"/>
              </w:rPr>
              <w:t>Могу похвалить себя за то, что…………</w:t>
            </w:r>
          </w:p>
          <w:p w14:paraId="47C09C83" w14:textId="77777777" w:rsidR="000131D1" w:rsidRPr="00D660F7" w:rsidRDefault="000131D1" w:rsidP="000131D1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color w:val="333333"/>
                <w:sz w:val="32"/>
                <w:szCs w:val="24"/>
                <w:lang w:eastAsia="ru-RU"/>
              </w:rPr>
            </w:pPr>
            <w:r w:rsidRPr="00D660F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32"/>
                <w:szCs w:val="24"/>
                <w:lang w:eastAsia="ru-RU"/>
              </w:rPr>
              <w:t>Могу похвалить одноклассников за то, что…….</w:t>
            </w:r>
          </w:p>
          <w:p w14:paraId="1C86D2EE" w14:textId="41CF5316" w:rsidR="00AF30C1" w:rsidRPr="005760D4" w:rsidRDefault="000131D1" w:rsidP="005760D4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D660F7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32"/>
                <w:szCs w:val="24"/>
                <w:lang w:eastAsia="ru-RU"/>
              </w:rPr>
              <w:t>Мне показалось важным……</w:t>
            </w:r>
          </w:p>
        </w:tc>
      </w:tr>
      <w:tr w:rsidR="00AF30C1" w14:paraId="37CDB452" w14:textId="77777777" w:rsidTr="00E06175">
        <w:tc>
          <w:tcPr>
            <w:tcW w:w="1571" w:type="dxa"/>
          </w:tcPr>
          <w:p w14:paraId="3CFBEC56" w14:textId="1D457499" w:rsidR="00AF30C1" w:rsidRPr="00AF30C1" w:rsidRDefault="00AF30C1" w:rsidP="001E2D9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>Домашнее задание</w:t>
            </w:r>
          </w:p>
        </w:tc>
        <w:tc>
          <w:tcPr>
            <w:tcW w:w="7773" w:type="dxa"/>
          </w:tcPr>
          <w:p w14:paraId="25B0575D" w14:textId="77777777" w:rsidR="00AF30C1" w:rsidRDefault="00AF30C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380AA7" wp14:editId="75ECA5C3">
                  <wp:extent cx="2716530" cy="271653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271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0D27E5" w14:textId="19EEAF3A" w:rsidR="00AF30C1" w:rsidRDefault="00AF30C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головоломку и узнайте сколько стоит каждый фрукт.</w:t>
            </w:r>
          </w:p>
          <w:p w14:paraId="27A67470" w14:textId="3CDE526E" w:rsidR="00AF30C1" w:rsidRPr="00BC72D1" w:rsidRDefault="00AF30C1" w:rsidP="001E2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4F8" w14:paraId="60A913CA" w14:textId="77777777" w:rsidTr="00E06175">
        <w:tc>
          <w:tcPr>
            <w:tcW w:w="1571" w:type="dxa"/>
          </w:tcPr>
          <w:p w14:paraId="7DBBFD53" w14:textId="28E3CE18" w:rsidR="009904F8" w:rsidRDefault="009904F8" w:rsidP="009904F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Резерв</w:t>
            </w:r>
          </w:p>
          <w:p w14:paraId="00EC7B42" w14:textId="77777777" w:rsidR="009904F8" w:rsidRDefault="009904F8" w:rsidP="009904F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773" w:type="dxa"/>
          </w:tcPr>
          <w:p w14:paraId="2FF25C21" w14:textId="1A5DA43D" w:rsidR="009904F8" w:rsidRDefault="009904F8" w:rsidP="0099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Так как погода на улице была чудесная и Петровна решила пройтись пешком.</w:t>
            </w:r>
          </w:p>
          <w:p w14:paraId="16F935F9" w14:textId="77777777" w:rsidR="009904F8" w:rsidRDefault="009904F8" w:rsidP="0099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Вечером после ужина Маша и Петровна решили посчитать, сколько они сделали шагов по дороге в театр и обратно.</w:t>
            </w:r>
          </w:p>
          <w:p w14:paraId="79545999" w14:textId="77777777" w:rsidR="009904F8" w:rsidRDefault="009904F8" w:rsidP="0099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73247" w14:textId="71984322" w:rsidR="009904F8" w:rsidRDefault="009904F8" w:rsidP="0099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дома до театра Маша и Петровна сделали 5128 шагов. На обратной дороге они зашли в магазин и сделали на 1584 шага больше. Сколько всего шагов сделали Маша и Петровна?</w:t>
            </w:r>
          </w:p>
          <w:p w14:paraId="7FC0AA07" w14:textId="77777777" w:rsidR="009904F8" w:rsidRDefault="009904F8" w:rsidP="00990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решение задачи)</w:t>
            </w:r>
          </w:p>
          <w:p w14:paraId="1D47BF63" w14:textId="77777777" w:rsidR="009904F8" w:rsidRDefault="009904F8" w:rsidP="00990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648601B8" w14:textId="77777777" w:rsidR="009904F8" w:rsidRDefault="009904F8" w:rsidP="00990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03FCD800" w14:textId="77777777" w:rsidR="009904F8" w:rsidRDefault="009904F8" w:rsidP="00990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0B413C0A" w14:textId="77777777" w:rsidR="009904F8" w:rsidRDefault="009904F8" w:rsidP="009904F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904F8" w14:paraId="042072F8" w14:textId="77777777" w:rsidTr="00E06175">
        <w:tc>
          <w:tcPr>
            <w:tcW w:w="1571" w:type="dxa"/>
          </w:tcPr>
          <w:p w14:paraId="698B7A24" w14:textId="457F89B1" w:rsidR="009904F8" w:rsidRPr="00C27FC1" w:rsidRDefault="009904F8" w:rsidP="009904F8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Физминутка</w:t>
            </w:r>
            <w:proofErr w:type="spellEnd"/>
          </w:p>
        </w:tc>
        <w:tc>
          <w:tcPr>
            <w:tcW w:w="7773" w:type="dxa"/>
          </w:tcPr>
          <w:p w14:paraId="266BBB74" w14:textId="13C938B9" w:rsidR="009904F8" w:rsidRDefault="009904F8" w:rsidP="0099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Читаем  числа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   четное число- топаем</w:t>
            </w:r>
          </w:p>
          <w:p w14:paraId="766DBB15" w14:textId="77777777" w:rsidR="009904F8" w:rsidRDefault="009904F8" w:rsidP="0099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Нечетное число- хлопаем</w:t>
            </w:r>
          </w:p>
          <w:p w14:paraId="26D99471" w14:textId="631CA564" w:rsidR="009904F8" w:rsidRPr="00BC72D1" w:rsidRDefault="009904F8" w:rsidP="0099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Дробное число- присаживаемся</w:t>
            </w:r>
          </w:p>
        </w:tc>
      </w:tr>
    </w:tbl>
    <w:p w14:paraId="5ABB7DE2" w14:textId="36E8FECD" w:rsidR="00850F78" w:rsidRDefault="00850F78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30B" w14:paraId="38EA473D" w14:textId="77777777" w:rsidTr="0052330B">
        <w:tc>
          <w:tcPr>
            <w:tcW w:w="9345" w:type="dxa"/>
          </w:tcPr>
          <w:p w14:paraId="22FFEEED" w14:textId="77777777" w:rsidR="0052330B" w:rsidRDefault="0052330B" w:rsidP="00523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25055305"/>
            <w:r w:rsidRPr="001557A8">
              <w:rPr>
                <w:rFonts w:ascii="Times New Roman" w:hAnsi="Times New Roman" w:cs="Times New Roman"/>
                <w:b/>
                <w:sz w:val="28"/>
                <w:szCs w:val="28"/>
              </w:rPr>
              <w:t>Цены на продукты в магазинах нашего города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1701"/>
              <w:gridCol w:w="1418"/>
              <w:gridCol w:w="1417"/>
            </w:tblGrid>
            <w:tr w:rsidR="0052330B" w14:paraId="10B16F90" w14:textId="77777777" w:rsidTr="00A92A72">
              <w:tc>
                <w:tcPr>
                  <w:tcW w:w="2993" w:type="dxa"/>
                </w:tcPr>
                <w:p w14:paraId="4F7DCE04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1557A8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Продукты</w:t>
                  </w:r>
                </w:p>
              </w:tc>
              <w:tc>
                <w:tcPr>
                  <w:tcW w:w="1701" w:type="dxa"/>
                </w:tcPr>
                <w:p w14:paraId="28555A14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«Пятёрочка»</w:t>
                  </w:r>
                </w:p>
              </w:tc>
              <w:tc>
                <w:tcPr>
                  <w:tcW w:w="1418" w:type="dxa"/>
                </w:tcPr>
                <w:p w14:paraId="6D6D76F2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«Абсолют»</w:t>
                  </w:r>
                </w:p>
              </w:tc>
              <w:tc>
                <w:tcPr>
                  <w:tcW w:w="1417" w:type="dxa"/>
                </w:tcPr>
                <w:p w14:paraId="1B791F46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«Хлеб-Соль»</w:t>
                  </w:r>
                </w:p>
              </w:tc>
            </w:tr>
            <w:tr w:rsidR="0052330B" w14:paraId="6EBCD274" w14:textId="77777777" w:rsidTr="00A92A72">
              <w:tc>
                <w:tcPr>
                  <w:tcW w:w="2993" w:type="dxa"/>
                </w:tcPr>
                <w:p w14:paraId="0211A475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557A8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Батон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9DED85E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51F935F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576592C7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</w:tr>
            <w:tr w:rsidR="0052330B" w14:paraId="4BF214DC" w14:textId="77777777" w:rsidTr="00A92A72">
              <w:tc>
                <w:tcPr>
                  <w:tcW w:w="2993" w:type="dxa"/>
                </w:tcPr>
                <w:p w14:paraId="5CE29723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Булка чёрного хлеба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BCD023D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2DBC6EA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46AB016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</w:tr>
            <w:tr w:rsidR="0052330B" w14:paraId="25F977B2" w14:textId="77777777" w:rsidTr="00A92A72">
              <w:tc>
                <w:tcPr>
                  <w:tcW w:w="2993" w:type="dxa"/>
                </w:tcPr>
                <w:p w14:paraId="211716BD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Молоко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DD009D5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115FA90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33A130B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</w:tr>
            <w:tr w:rsidR="0052330B" w14:paraId="6E81406A" w14:textId="77777777" w:rsidTr="00A92A72">
              <w:tc>
                <w:tcPr>
                  <w:tcW w:w="2993" w:type="dxa"/>
                </w:tcPr>
                <w:p w14:paraId="6E71BFC7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Пряники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CD72683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4ED34C1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B0D7654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</w:tr>
            <w:tr w:rsidR="0052330B" w14:paraId="517020B1" w14:textId="77777777" w:rsidTr="00A92A72">
              <w:tc>
                <w:tcPr>
                  <w:tcW w:w="2993" w:type="dxa"/>
                </w:tcPr>
                <w:p w14:paraId="6F9122C8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Чай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2DF051A9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77995BC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E72493B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52330B" w14:paraId="60A256C1" w14:textId="77777777" w:rsidTr="00A92A72">
              <w:tc>
                <w:tcPr>
                  <w:tcW w:w="2993" w:type="dxa"/>
                </w:tcPr>
                <w:p w14:paraId="55A31259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Сыр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C03B752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210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59CC092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230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9947D93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220</w:t>
                  </w:r>
                </w:p>
              </w:tc>
            </w:tr>
            <w:tr w:rsidR="0052330B" w14:paraId="70F9DDC7" w14:textId="77777777" w:rsidTr="00A92A72">
              <w:tc>
                <w:tcPr>
                  <w:tcW w:w="2993" w:type="dxa"/>
                </w:tcPr>
                <w:p w14:paraId="4EE70899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Сахар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041B14C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33B70AC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5A5E5BF0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83506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</w:tr>
            <w:tr w:rsidR="0052330B" w14:paraId="04FBA84C" w14:textId="77777777" w:rsidTr="00A92A72">
              <w:tc>
                <w:tcPr>
                  <w:tcW w:w="2993" w:type="dxa"/>
                </w:tcPr>
                <w:p w14:paraId="3CBE0218" w14:textId="77777777" w:rsidR="0052330B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06334A6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446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58E7ADA7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468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AFDC858" w14:textId="77777777" w:rsidR="0052330B" w:rsidRPr="001557A8" w:rsidRDefault="0052330B" w:rsidP="0052330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446</w:t>
                  </w:r>
                </w:p>
              </w:tc>
            </w:tr>
            <w:bookmarkEnd w:id="0"/>
          </w:tbl>
          <w:p w14:paraId="4574144C" w14:textId="77777777" w:rsidR="0052330B" w:rsidRDefault="0052330B" w:rsidP="00523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41A1D5" w14:textId="77777777" w:rsidR="0052330B" w:rsidRDefault="0052330B" w:rsidP="001E2D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D2032C" w14:textId="50B4ECE7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F13734" w14:textId="0BDFA534" w:rsidR="00655C0B" w:rsidRDefault="00655C0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D1712B" w14:textId="06EF37B8" w:rsidR="00655C0B" w:rsidRDefault="00655C0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39510E" w14:textId="77777777" w:rsidR="00655C0B" w:rsidRDefault="00655C0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E10A7A" w14:textId="77777777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62C874" w14:textId="77777777" w:rsidR="0010265B" w:rsidRPr="0010265B" w:rsidRDefault="0010265B" w:rsidP="00102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265B">
        <w:rPr>
          <w:rFonts w:ascii="Times New Roman" w:hAnsi="Times New Roman" w:cs="Times New Roman"/>
          <w:b/>
          <w:sz w:val="28"/>
          <w:szCs w:val="28"/>
        </w:rPr>
        <w:lastRenderedPageBreak/>
        <w:t>Цены на продукты в магазинах нашего города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883"/>
        <w:gridCol w:w="1612"/>
        <w:gridCol w:w="1417"/>
      </w:tblGrid>
      <w:tr w:rsidR="0010265B" w:rsidRPr="0010265B" w14:paraId="4EDCB865" w14:textId="77777777" w:rsidTr="00AE4674">
        <w:tc>
          <w:tcPr>
            <w:tcW w:w="2993" w:type="dxa"/>
          </w:tcPr>
          <w:p w14:paraId="40B0DBD0" w14:textId="77777777" w:rsidR="0010265B" w:rsidRPr="0010265B" w:rsidRDefault="0010265B" w:rsidP="001026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</w:t>
            </w:r>
          </w:p>
        </w:tc>
        <w:tc>
          <w:tcPr>
            <w:tcW w:w="1701" w:type="dxa"/>
          </w:tcPr>
          <w:p w14:paraId="5BED93F3" w14:textId="77777777" w:rsidR="0010265B" w:rsidRPr="0010265B" w:rsidRDefault="0010265B" w:rsidP="001026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b/>
                <w:sz w:val="28"/>
                <w:szCs w:val="28"/>
              </w:rPr>
              <w:t>«Пятёрочка»</w:t>
            </w:r>
          </w:p>
        </w:tc>
        <w:tc>
          <w:tcPr>
            <w:tcW w:w="1418" w:type="dxa"/>
          </w:tcPr>
          <w:p w14:paraId="4451C5DE" w14:textId="77777777" w:rsidR="0010265B" w:rsidRPr="0010265B" w:rsidRDefault="0010265B" w:rsidP="001026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b/>
                <w:sz w:val="28"/>
                <w:szCs w:val="28"/>
              </w:rPr>
              <w:t>«Абсолют»</w:t>
            </w:r>
          </w:p>
        </w:tc>
        <w:tc>
          <w:tcPr>
            <w:tcW w:w="1417" w:type="dxa"/>
          </w:tcPr>
          <w:p w14:paraId="1020A167" w14:textId="77777777" w:rsidR="0010265B" w:rsidRPr="0010265B" w:rsidRDefault="0010265B" w:rsidP="001026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b/>
                <w:sz w:val="28"/>
                <w:szCs w:val="28"/>
              </w:rPr>
              <w:t>«Хлеб-Соль»</w:t>
            </w:r>
          </w:p>
        </w:tc>
      </w:tr>
      <w:tr w:rsidR="0010265B" w:rsidRPr="0010265B" w14:paraId="324D9E91" w14:textId="77777777" w:rsidTr="00AE4674">
        <w:tc>
          <w:tcPr>
            <w:tcW w:w="2993" w:type="dxa"/>
          </w:tcPr>
          <w:p w14:paraId="049ADB94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66AEC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A0B560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B1552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265B" w:rsidRPr="0010265B" w14:paraId="67427595" w14:textId="77777777" w:rsidTr="00AE4674">
        <w:tc>
          <w:tcPr>
            <w:tcW w:w="2993" w:type="dxa"/>
          </w:tcPr>
          <w:p w14:paraId="66C8E7DB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Булка чёрного хлеба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73ABD4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3B3BE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633DB0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265B" w:rsidRPr="0010265B" w14:paraId="5CE124C0" w14:textId="77777777" w:rsidTr="00AE4674">
        <w:tc>
          <w:tcPr>
            <w:tcW w:w="2993" w:type="dxa"/>
          </w:tcPr>
          <w:p w14:paraId="7BA5BD80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3D8AE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7C4462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582DC9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0265B" w:rsidRPr="0010265B" w14:paraId="1120F801" w14:textId="77777777" w:rsidTr="00AE4674">
        <w:tc>
          <w:tcPr>
            <w:tcW w:w="2993" w:type="dxa"/>
          </w:tcPr>
          <w:p w14:paraId="444BC473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Пряники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C3C6E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71AD5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7D332C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265B" w:rsidRPr="0010265B" w14:paraId="05A26461" w14:textId="77777777" w:rsidTr="00AE4674">
        <w:tc>
          <w:tcPr>
            <w:tcW w:w="2993" w:type="dxa"/>
          </w:tcPr>
          <w:p w14:paraId="38D6E9BF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224BF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87D7E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5316E6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265B" w:rsidRPr="0010265B" w14:paraId="126CCF51" w14:textId="77777777" w:rsidTr="00AE4674">
        <w:tc>
          <w:tcPr>
            <w:tcW w:w="2993" w:type="dxa"/>
          </w:tcPr>
          <w:p w14:paraId="41F18327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1458F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6695A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45279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10265B" w:rsidRPr="0010265B" w14:paraId="74B413FB" w14:textId="77777777" w:rsidTr="00AE4674">
        <w:tc>
          <w:tcPr>
            <w:tcW w:w="2993" w:type="dxa"/>
          </w:tcPr>
          <w:p w14:paraId="735A045B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5FE29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D44255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01B61B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265B" w:rsidRPr="0010265B" w14:paraId="6C875EDC" w14:textId="77777777" w:rsidTr="00AE4674">
        <w:tc>
          <w:tcPr>
            <w:tcW w:w="2993" w:type="dxa"/>
          </w:tcPr>
          <w:p w14:paraId="3B6F6CDC" w14:textId="77777777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65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00452" w14:textId="02E0B421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293CE" w14:textId="4A99A1CB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0D33C2" w14:textId="5A09F219" w:rsidR="0010265B" w:rsidRPr="0010265B" w:rsidRDefault="0010265B" w:rsidP="00102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7A2339" w14:textId="04A60E4A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7ED26B" w14:textId="496F57F0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8D6103" w14:textId="7DCF8D39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69BB72" w14:textId="77777777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CE73E1" w14:textId="77777777" w:rsidR="0010265B" w:rsidRDefault="0010265B" w:rsidP="0010265B">
      <w:pPr>
        <w:rPr>
          <w:rFonts w:ascii="Times New Roman" w:hAnsi="Times New Roman" w:cs="Times New Roman"/>
          <w:b/>
          <w:sz w:val="28"/>
          <w:szCs w:val="28"/>
        </w:rPr>
      </w:pPr>
      <w:r w:rsidRPr="001557A8">
        <w:rPr>
          <w:rFonts w:ascii="Times New Roman" w:hAnsi="Times New Roman" w:cs="Times New Roman"/>
          <w:b/>
          <w:sz w:val="28"/>
          <w:szCs w:val="28"/>
        </w:rPr>
        <w:t>Цены на продукты в магазинах нашего города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701"/>
        <w:gridCol w:w="1418"/>
        <w:gridCol w:w="1417"/>
      </w:tblGrid>
      <w:tr w:rsidR="0010265B" w14:paraId="2E3FF919" w14:textId="77777777" w:rsidTr="00AE4674">
        <w:tc>
          <w:tcPr>
            <w:tcW w:w="2993" w:type="dxa"/>
          </w:tcPr>
          <w:p w14:paraId="7D402F83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57A8">
              <w:rPr>
                <w:rFonts w:ascii="Times New Roman" w:hAnsi="Times New Roman" w:cs="Times New Roman"/>
                <w:b/>
                <w:sz w:val="24"/>
                <w:szCs w:val="28"/>
              </w:rPr>
              <w:t>Продукты</w:t>
            </w:r>
          </w:p>
        </w:tc>
        <w:tc>
          <w:tcPr>
            <w:tcW w:w="1701" w:type="dxa"/>
          </w:tcPr>
          <w:p w14:paraId="226BBE4F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«Пятёрочка»</w:t>
            </w:r>
          </w:p>
        </w:tc>
        <w:tc>
          <w:tcPr>
            <w:tcW w:w="1418" w:type="dxa"/>
          </w:tcPr>
          <w:p w14:paraId="1A70B125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«Абсолют»</w:t>
            </w:r>
          </w:p>
        </w:tc>
        <w:tc>
          <w:tcPr>
            <w:tcW w:w="1417" w:type="dxa"/>
          </w:tcPr>
          <w:p w14:paraId="7048A71D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«Хлеб-Соль»</w:t>
            </w:r>
          </w:p>
        </w:tc>
      </w:tr>
      <w:tr w:rsidR="0010265B" w14:paraId="16BBF1A2" w14:textId="77777777" w:rsidTr="00AE4674">
        <w:tc>
          <w:tcPr>
            <w:tcW w:w="2993" w:type="dxa"/>
          </w:tcPr>
          <w:p w14:paraId="67440DC5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7A8">
              <w:rPr>
                <w:rFonts w:ascii="Times New Roman" w:hAnsi="Times New Roman" w:cs="Times New Roman"/>
                <w:sz w:val="24"/>
                <w:szCs w:val="28"/>
              </w:rPr>
              <w:t>Батон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128AA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1E364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4D40CF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</w:tr>
      <w:tr w:rsidR="0010265B" w14:paraId="5109A809" w14:textId="77777777" w:rsidTr="00AE4674">
        <w:tc>
          <w:tcPr>
            <w:tcW w:w="2993" w:type="dxa"/>
          </w:tcPr>
          <w:p w14:paraId="4331A2AD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Булка чёрного хлеба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3AA3FB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1CBEA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E8DA41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10265B" w14:paraId="40527F03" w14:textId="77777777" w:rsidTr="00AE4674">
        <w:tc>
          <w:tcPr>
            <w:tcW w:w="2993" w:type="dxa"/>
          </w:tcPr>
          <w:p w14:paraId="7A80327D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DE1B8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91082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B1BB2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</w:tr>
      <w:tr w:rsidR="0010265B" w14:paraId="72FB7AF7" w14:textId="77777777" w:rsidTr="00AE4674">
        <w:tc>
          <w:tcPr>
            <w:tcW w:w="2993" w:type="dxa"/>
          </w:tcPr>
          <w:p w14:paraId="37DF7FF7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Пряники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CF376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4A959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166A4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</w:tr>
      <w:tr w:rsidR="0010265B" w14:paraId="153B84DF" w14:textId="77777777" w:rsidTr="00AE4674">
        <w:tc>
          <w:tcPr>
            <w:tcW w:w="2993" w:type="dxa"/>
          </w:tcPr>
          <w:p w14:paraId="34A955D2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4E33BA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349A0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C5DE9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10265B" w14:paraId="61BFD26E" w14:textId="77777777" w:rsidTr="00AE4674">
        <w:tc>
          <w:tcPr>
            <w:tcW w:w="2993" w:type="dxa"/>
          </w:tcPr>
          <w:p w14:paraId="27650E98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Сыр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ED9DCE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BD7B4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1EF592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220</w:t>
            </w:r>
          </w:p>
        </w:tc>
      </w:tr>
      <w:tr w:rsidR="0010265B" w14:paraId="1E00CB25" w14:textId="77777777" w:rsidTr="00AE4674">
        <w:tc>
          <w:tcPr>
            <w:tcW w:w="2993" w:type="dxa"/>
          </w:tcPr>
          <w:p w14:paraId="16F8B17C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Сахар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DAE9F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E0FC07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317275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</w:tr>
      <w:tr w:rsidR="0010265B" w14:paraId="6F9593F8" w14:textId="77777777" w:rsidTr="00AE4674">
        <w:tc>
          <w:tcPr>
            <w:tcW w:w="2993" w:type="dxa"/>
          </w:tcPr>
          <w:p w14:paraId="1F7E1FB6" w14:textId="77777777" w:rsidR="0010265B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357B8" w14:textId="29984C3F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98F613" w14:textId="389790BC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514A2" w14:textId="5B2514B0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A20E3C3" w14:textId="585A7A84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B09AC" w14:textId="3698A28B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07CE0" w14:textId="5FE350B3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9BCD21" w14:textId="5948C214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4A65E9" w14:textId="77777777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D7F74" w14:textId="77777777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7EF31A" w14:textId="77777777" w:rsidR="0010265B" w:rsidRDefault="0010265B" w:rsidP="0010265B">
      <w:pPr>
        <w:rPr>
          <w:rFonts w:ascii="Times New Roman" w:hAnsi="Times New Roman" w:cs="Times New Roman"/>
          <w:b/>
          <w:sz w:val="28"/>
          <w:szCs w:val="28"/>
        </w:rPr>
      </w:pPr>
      <w:r w:rsidRPr="001557A8">
        <w:rPr>
          <w:rFonts w:ascii="Times New Roman" w:hAnsi="Times New Roman" w:cs="Times New Roman"/>
          <w:b/>
          <w:sz w:val="28"/>
          <w:szCs w:val="28"/>
        </w:rPr>
        <w:t>Цены на продукты в магазинах нашего города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701"/>
        <w:gridCol w:w="1418"/>
        <w:gridCol w:w="1417"/>
      </w:tblGrid>
      <w:tr w:rsidR="0010265B" w14:paraId="234EFF8B" w14:textId="77777777" w:rsidTr="00AE4674">
        <w:tc>
          <w:tcPr>
            <w:tcW w:w="2993" w:type="dxa"/>
          </w:tcPr>
          <w:p w14:paraId="02411B32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57A8">
              <w:rPr>
                <w:rFonts w:ascii="Times New Roman" w:hAnsi="Times New Roman" w:cs="Times New Roman"/>
                <w:b/>
                <w:sz w:val="24"/>
                <w:szCs w:val="28"/>
              </w:rPr>
              <w:t>Продукты</w:t>
            </w:r>
          </w:p>
        </w:tc>
        <w:tc>
          <w:tcPr>
            <w:tcW w:w="1701" w:type="dxa"/>
          </w:tcPr>
          <w:p w14:paraId="16BCEC1D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«Пятёрочка»</w:t>
            </w:r>
          </w:p>
        </w:tc>
        <w:tc>
          <w:tcPr>
            <w:tcW w:w="1418" w:type="dxa"/>
          </w:tcPr>
          <w:p w14:paraId="68BAC8AF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«Абсолют»</w:t>
            </w:r>
          </w:p>
        </w:tc>
        <w:tc>
          <w:tcPr>
            <w:tcW w:w="1417" w:type="dxa"/>
          </w:tcPr>
          <w:p w14:paraId="60B1E299" w14:textId="77777777" w:rsidR="0010265B" w:rsidRPr="001557A8" w:rsidRDefault="0010265B" w:rsidP="00AE46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«Хлеб-Соль»</w:t>
            </w:r>
          </w:p>
        </w:tc>
      </w:tr>
      <w:tr w:rsidR="0010265B" w14:paraId="4EEB0661" w14:textId="77777777" w:rsidTr="00AE4674">
        <w:tc>
          <w:tcPr>
            <w:tcW w:w="2993" w:type="dxa"/>
          </w:tcPr>
          <w:p w14:paraId="28AE49EB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7A8">
              <w:rPr>
                <w:rFonts w:ascii="Times New Roman" w:hAnsi="Times New Roman" w:cs="Times New Roman"/>
                <w:sz w:val="24"/>
                <w:szCs w:val="28"/>
              </w:rPr>
              <w:t>Батон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68EB8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DF439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7EFE35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</w:tr>
      <w:tr w:rsidR="0010265B" w14:paraId="52BBE879" w14:textId="77777777" w:rsidTr="00AE4674">
        <w:tc>
          <w:tcPr>
            <w:tcW w:w="2993" w:type="dxa"/>
          </w:tcPr>
          <w:p w14:paraId="296089E3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Булка чёрного хлеба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968A5A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68412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59D99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10265B" w14:paraId="3FED1DF5" w14:textId="77777777" w:rsidTr="00AE4674">
        <w:tc>
          <w:tcPr>
            <w:tcW w:w="2993" w:type="dxa"/>
          </w:tcPr>
          <w:p w14:paraId="0DD24765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Молоко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09B493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13ECD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2F851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</w:tr>
      <w:tr w:rsidR="0010265B" w14:paraId="34A5BD7A" w14:textId="77777777" w:rsidTr="00AE4674">
        <w:tc>
          <w:tcPr>
            <w:tcW w:w="2993" w:type="dxa"/>
          </w:tcPr>
          <w:p w14:paraId="06A31474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Пряники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44E74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28756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EEE38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</w:tr>
      <w:tr w:rsidR="0010265B" w14:paraId="4390B0EA" w14:textId="77777777" w:rsidTr="00AE4674">
        <w:tc>
          <w:tcPr>
            <w:tcW w:w="2993" w:type="dxa"/>
          </w:tcPr>
          <w:p w14:paraId="5562B0B5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20338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251AA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3A3D4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10265B" w14:paraId="44EE1A20" w14:textId="77777777" w:rsidTr="00AE4674">
        <w:tc>
          <w:tcPr>
            <w:tcW w:w="2993" w:type="dxa"/>
          </w:tcPr>
          <w:p w14:paraId="20DFE3FE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Сыр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A4FBB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18537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303F03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220</w:t>
            </w:r>
          </w:p>
        </w:tc>
      </w:tr>
      <w:tr w:rsidR="0010265B" w14:paraId="04F02BBA" w14:textId="77777777" w:rsidTr="00AE4674">
        <w:tc>
          <w:tcPr>
            <w:tcW w:w="2993" w:type="dxa"/>
          </w:tcPr>
          <w:p w14:paraId="7D6D2266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Сахар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DAF05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03859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3E6687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35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</w:tr>
      <w:tr w:rsidR="0010265B" w14:paraId="40090F31" w14:textId="77777777" w:rsidTr="00AE4674">
        <w:tc>
          <w:tcPr>
            <w:tcW w:w="2993" w:type="dxa"/>
          </w:tcPr>
          <w:p w14:paraId="0CCA3A84" w14:textId="77777777" w:rsidR="0010265B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33996B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171F0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CFCBF" w14:textId="77777777" w:rsidR="0010265B" w:rsidRPr="001557A8" w:rsidRDefault="0010265B" w:rsidP="00AE4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C71E439" w14:textId="584D0D3D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601FBD" w14:textId="77777777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A8EDCA" w14:textId="3BB70964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F02534" w14:textId="77777777" w:rsidR="0010265B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8699C9" w14:textId="22C6707D" w:rsidR="00850F78" w:rsidRDefault="00850F78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D6354A" w14:textId="6FFE2E90" w:rsidR="00850F78" w:rsidRDefault="0010265B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56930F4" wp14:editId="3EDEEAFA">
            <wp:extent cx="2719070" cy="27190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1440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0C767E" wp14:editId="71ADAA6A">
            <wp:extent cx="2719070" cy="2719070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D2A73" w14:textId="7C62330C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4D592E" w14:textId="5863236F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533E7A" w14:textId="284E1C4A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CC306A" wp14:editId="08A268C6">
            <wp:extent cx="2719070" cy="2719070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571259" wp14:editId="342428FB">
            <wp:extent cx="2719070" cy="2719070"/>
            <wp:effectExtent l="0" t="0" r="508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FF994" w14:textId="6D13D54D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EADD9D" w14:textId="4944A694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B74DBC" w14:textId="382E1A8F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BDC40D" w14:textId="1A171A57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A3980" w14:textId="3A64DC9D" w:rsidR="00A14404" w:rsidRDefault="00A14404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4C8429" wp14:editId="03F4499B">
            <wp:extent cx="2719070" cy="2719070"/>
            <wp:effectExtent l="0" t="0" r="508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FD9005" wp14:editId="7DFE0B5C">
            <wp:extent cx="2719070" cy="2719070"/>
            <wp:effectExtent l="0" t="0" r="508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B1169" w14:textId="0AB7DAAB" w:rsidR="00850F78" w:rsidRDefault="00850F78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4C7D5B" w14:textId="7371DE7A" w:rsidR="00850F78" w:rsidRDefault="00850F78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70E707" w14:textId="705BE95B" w:rsidR="00850F78" w:rsidRDefault="00850F78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1444F8" w14:textId="77777777" w:rsidR="00850F78" w:rsidRDefault="00850F78" w:rsidP="001E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67" w:type="dxa"/>
        <w:tblInd w:w="-1423" w:type="dxa"/>
        <w:tblLook w:val="04A0" w:firstRow="1" w:lastRow="0" w:firstColumn="1" w:lastColumn="0" w:noHBand="0" w:noVBand="1"/>
      </w:tblPr>
      <w:tblGrid>
        <w:gridCol w:w="3686"/>
        <w:gridCol w:w="1843"/>
        <w:gridCol w:w="4111"/>
        <w:gridCol w:w="1127"/>
      </w:tblGrid>
      <w:tr w:rsidR="00DF6E8C" w14:paraId="2ACE9445" w14:textId="5B71DB0C" w:rsidTr="00DF6E8C">
        <w:tc>
          <w:tcPr>
            <w:tcW w:w="3686" w:type="dxa"/>
          </w:tcPr>
          <w:p w14:paraId="32EC32A3" w14:textId="734683D8" w:rsidR="00DF6E8C" w:rsidRPr="00DF6E8C" w:rsidRDefault="00DF6E8C" w:rsidP="006F63E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bookmarkStart w:id="1" w:name="_Hlk125056307"/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Самооценка</w:t>
            </w:r>
          </w:p>
        </w:tc>
        <w:tc>
          <w:tcPr>
            <w:tcW w:w="1843" w:type="dxa"/>
          </w:tcPr>
          <w:p w14:paraId="4FF4D197" w14:textId="77777777" w:rsidR="00DF6E8C" w:rsidRPr="00DF6E8C" w:rsidRDefault="00DF6E8C" w:rsidP="006F63E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F7DAAAF" w14:textId="62436E8C" w:rsidR="00DF6E8C" w:rsidRPr="00DF6E8C" w:rsidRDefault="00DF6E8C" w:rsidP="006F63E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127" w:type="dxa"/>
          </w:tcPr>
          <w:p w14:paraId="39ED38F2" w14:textId="77777777" w:rsidR="00DF6E8C" w:rsidRDefault="00DF6E8C" w:rsidP="006F6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8C" w14:paraId="4A72F417" w14:textId="5CAE70BB" w:rsidTr="00DF6E8C">
        <w:tc>
          <w:tcPr>
            <w:tcW w:w="3686" w:type="dxa"/>
          </w:tcPr>
          <w:p w14:paraId="521AD1EA" w14:textId="11B2FEAB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843" w:type="dxa"/>
          </w:tcPr>
          <w:p w14:paraId="3288E85C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EFECAA1" w14:textId="2B4234A4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127" w:type="dxa"/>
          </w:tcPr>
          <w:p w14:paraId="2B27A774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8C" w14:paraId="1AD9167D" w14:textId="70AABA8A" w:rsidTr="00DF6E8C">
        <w:tc>
          <w:tcPr>
            <w:tcW w:w="3686" w:type="dxa"/>
          </w:tcPr>
          <w:p w14:paraId="2D1EEAC6" w14:textId="11F70A10" w:rsidR="00DF6E8C" w:rsidRDefault="005459F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6E8C">
              <w:rPr>
                <w:rFonts w:ascii="Times New Roman" w:hAnsi="Times New Roman" w:cs="Times New Roman"/>
                <w:sz w:val="28"/>
                <w:szCs w:val="28"/>
              </w:rPr>
              <w:t>.Покупки в магазинах</w:t>
            </w:r>
          </w:p>
        </w:tc>
        <w:tc>
          <w:tcPr>
            <w:tcW w:w="1843" w:type="dxa"/>
          </w:tcPr>
          <w:p w14:paraId="112CA224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35304A" w14:textId="325A5B45" w:rsidR="00DF6E8C" w:rsidRDefault="005459F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6E8C">
              <w:rPr>
                <w:rFonts w:ascii="Times New Roman" w:hAnsi="Times New Roman" w:cs="Times New Roman"/>
                <w:sz w:val="28"/>
                <w:szCs w:val="28"/>
              </w:rPr>
              <w:t>.Покупки в магазинах</w:t>
            </w:r>
          </w:p>
        </w:tc>
        <w:tc>
          <w:tcPr>
            <w:tcW w:w="1127" w:type="dxa"/>
          </w:tcPr>
          <w:p w14:paraId="60C331F2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8C" w14:paraId="0CA08876" w14:textId="3B600DD2" w:rsidTr="00DF6E8C">
        <w:tc>
          <w:tcPr>
            <w:tcW w:w="3686" w:type="dxa"/>
          </w:tcPr>
          <w:p w14:paraId="15407BBA" w14:textId="26461D8F" w:rsidR="00DF6E8C" w:rsidRDefault="005459F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6E8C">
              <w:rPr>
                <w:rFonts w:ascii="Times New Roman" w:hAnsi="Times New Roman" w:cs="Times New Roman"/>
                <w:sz w:val="28"/>
                <w:szCs w:val="28"/>
              </w:rPr>
              <w:t>.Пин-код банковской карты</w:t>
            </w:r>
          </w:p>
        </w:tc>
        <w:tc>
          <w:tcPr>
            <w:tcW w:w="1843" w:type="dxa"/>
          </w:tcPr>
          <w:p w14:paraId="71091F4D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910332" w14:textId="421A1A90" w:rsidR="00DF6E8C" w:rsidRDefault="005459F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6E8C">
              <w:rPr>
                <w:rFonts w:ascii="Times New Roman" w:hAnsi="Times New Roman" w:cs="Times New Roman"/>
                <w:sz w:val="28"/>
                <w:szCs w:val="28"/>
              </w:rPr>
              <w:t>.Пин-код банковской карты</w:t>
            </w:r>
          </w:p>
        </w:tc>
        <w:tc>
          <w:tcPr>
            <w:tcW w:w="1127" w:type="dxa"/>
          </w:tcPr>
          <w:p w14:paraId="6EFF0342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8C" w14:paraId="7E5936A1" w14:textId="482CF03D" w:rsidTr="00DF6E8C">
        <w:tc>
          <w:tcPr>
            <w:tcW w:w="3686" w:type="dxa"/>
          </w:tcPr>
          <w:p w14:paraId="059FBC2F" w14:textId="4A0D5B40" w:rsidR="00DF6E8C" w:rsidRDefault="005459F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6E8C">
              <w:rPr>
                <w:rFonts w:ascii="Times New Roman" w:hAnsi="Times New Roman" w:cs="Times New Roman"/>
                <w:sz w:val="28"/>
                <w:szCs w:val="28"/>
              </w:rPr>
              <w:t>.Решение задачи</w:t>
            </w:r>
          </w:p>
        </w:tc>
        <w:tc>
          <w:tcPr>
            <w:tcW w:w="1843" w:type="dxa"/>
          </w:tcPr>
          <w:p w14:paraId="353E00D2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1E1C119" w14:textId="3B404C8E" w:rsidR="00DF6E8C" w:rsidRDefault="005459F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6E8C">
              <w:rPr>
                <w:rFonts w:ascii="Times New Roman" w:hAnsi="Times New Roman" w:cs="Times New Roman"/>
                <w:sz w:val="28"/>
                <w:szCs w:val="28"/>
              </w:rPr>
              <w:t>.Решение задачи</w:t>
            </w:r>
          </w:p>
        </w:tc>
        <w:tc>
          <w:tcPr>
            <w:tcW w:w="1127" w:type="dxa"/>
          </w:tcPr>
          <w:p w14:paraId="7F093856" w14:textId="77777777" w:rsidR="00DF6E8C" w:rsidRDefault="00DF6E8C" w:rsidP="00DF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8C" w14:paraId="350EB631" w14:textId="77777777" w:rsidTr="00DF6E8C">
        <w:tc>
          <w:tcPr>
            <w:tcW w:w="3686" w:type="dxa"/>
          </w:tcPr>
          <w:p w14:paraId="3949F233" w14:textId="3E203C7C" w:rsidR="00DF6E8C" w:rsidRPr="00DF6E8C" w:rsidRDefault="00DF6E8C" w:rsidP="00DF6E8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843" w:type="dxa"/>
          </w:tcPr>
          <w:p w14:paraId="64DD56E8" w14:textId="6E7A6BCF" w:rsidR="00DF6E8C" w:rsidRPr="00DF6E8C" w:rsidRDefault="00DF6E8C" w:rsidP="00DF6E8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1A5BEDF5" w14:textId="638E5DDC" w:rsidR="00DF6E8C" w:rsidRPr="00DF6E8C" w:rsidRDefault="00DF6E8C" w:rsidP="00DF6E8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127" w:type="dxa"/>
          </w:tcPr>
          <w:p w14:paraId="53C48427" w14:textId="67B3A76C" w:rsidR="00DF6E8C" w:rsidRPr="00DF6E8C" w:rsidRDefault="00DF6E8C" w:rsidP="00DF6E8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</w:tr>
      <w:tr w:rsidR="00DF6E8C" w14:paraId="2B7990A6" w14:textId="77777777" w:rsidTr="00DF6E8C">
        <w:tc>
          <w:tcPr>
            <w:tcW w:w="3686" w:type="dxa"/>
          </w:tcPr>
          <w:p w14:paraId="10705078" w14:textId="34208DAB" w:rsidR="00DF6E8C" w:rsidRPr="00DF6E8C" w:rsidRDefault="00DF6E8C" w:rsidP="00DF6E8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843" w:type="dxa"/>
          </w:tcPr>
          <w:p w14:paraId="3FCBB6D4" w14:textId="6986DF4E" w:rsidR="00DF6E8C" w:rsidRPr="00DF6E8C" w:rsidRDefault="00DF6E8C" w:rsidP="00DF6E8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0531B571" w14:textId="722AC6A7" w:rsidR="00DF6E8C" w:rsidRPr="00DF6E8C" w:rsidRDefault="00DF6E8C" w:rsidP="00DF6E8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127" w:type="dxa"/>
          </w:tcPr>
          <w:p w14:paraId="5F0A5C08" w14:textId="6E13EE80" w:rsidR="00DF6E8C" w:rsidRPr="00DF6E8C" w:rsidRDefault="00DF6E8C" w:rsidP="00DF6E8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</w:tr>
      <w:tr w:rsidR="00DF6E8C" w14:paraId="19BC60FC" w14:textId="77777777" w:rsidTr="00DF6E8C">
        <w:tc>
          <w:tcPr>
            <w:tcW w:w="3686" w:type="dxa"/>
          </w:tcPr>
          <w:p w14:paraId="71AEFFCD" w14:textId="23137FF2" w:rsidR="00DF6E8C" w:rsidRPr="00DF6E8C" w:rsidRDefault="00DF6E8C" w:rsidP="00DF6E8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843" w:type="dxa"/>
          </w:tcPr>
          <w:p w14:paraId="619850F5" w14:textId="76319DF5" w:rsidR="00DF6E8C" w:rsidRPr="00DF6E8C" w:rsidRDefault="00DF6E8C" w:rsidP="00DF6E8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2B66C004" w14:textId="0DB18BD4" w:rsidR="00DF6E8C" w:rsidRPr="00DF6E8C" w:rsidRDefault="00DF6E8C" w:rsidP="00DF6E8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127" w:type="dxa"/>
          </w:tcPr>
          <w:p w14:paraId="1FE11A58" w14:textId="6F4E0A12" w:rsidR="00DF6E8C" w:rsidRPr="00DF6E8C" w:rsidRDefault="00DF6E8C" w:rsidP="00DF6E8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</w:tr>
      <w:bookmarkEnd w:id="1"/>
    </w:tbl>
    <w:p w14:paraId="3CEF0491" w14:textId="3F27DC77" w:rsidR="00BC72D1" w:rsidRDefault="00BC72D1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193CC" w14:textId="29CFFFC2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378B0" w14:textId="77777777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7" w:type="dxa"/>
        <w:tblInd w:w="-1423" w:type="dxa"/>
        <w:tblLook w:val="04A0" w:firstRow="1" w:lastRow="0" w:firstColumn="1" w:lastColumn="0" w:noHBand="0" w:noVBand="1"/>
      </w:tblPr>
      <w:tblGrid>
        <w:gridCol w:w="3686"/>
        <w:gridCol w:w="1843"/>
        <w:gridCol w:w="4111"/>
        <w:gridCol w:w="1127"/>
      </w:tblGrid>
      <w:tr w:rsidR="00972958" w14:paraId="68908287" w14:textId="77777777" w:rsidTr="00AE4674">
        <w:tc>
          <w:tcPr>
            <w:tcW w:w="3686" w:type="dxa"/>
          </w:tcPr>
          <w:p w14:paraId="2514571E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843" w:type="dxa"/>
          </w:tcPr>
          <w:p w14:paraId="185ECEE0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8332AF7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127" w:type="dxa"/>
          </w:tcPr>
          <w:p w14:paraId="2E03F310" w14:textId="77777777" w:rsidR="00972958" w:rsidRDefault="00972958" w:rsidP="00AE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2C94E1C2" w14:textId="77777777" w:rsidTr="00AE4674">
        <w:tc>
          <w:tcPr>
            <w:tcW w:w="3686" w:type="dxa"/>
          </w:tcPr>
          <w:p w14:paraId="0AEC6D75" w14:textId="2785E880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843" w:type="dxa"/>
          </w:tcPr>
          <w:p w14:paraId="2B2FD103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47219B5" w14:textId="573537C3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127" w:type="dxa"/>
          </w:tcPr>
          <w:p w14:paraId="085128BF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57DAEB12" w14:textId="77777777" w:rsidTr="00AE4674">
        <w:tc>
          <w:tcPr>
            <w:tcW w:w="3686" w:type="dxa"/>
          </w:tcPr>
          <w:p w14:paraId="66A5960F" w14:textId="2FA915B3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843" w:type="dxa"/>
          </w:tcPr>
          <w:p w14:paraId="797A9B55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FA5FC92" w14:textId="04B2300D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127" w:type="dxa"/>
          </w:tcPr>
          <w:p w14:paraId="4DD74E12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3E8315F4" w14:textId="77777777" w:rsidTr="00AE4674">
        <w:tc>
          <w:tcPr>
            <w:tcW w:w="3686" w:type="dxa"/>
          </w:tcPr>
          <w:p w14:paraId="0478E5EA" w14:textId="42EA02CB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843" w:type="dxa"/>
          </w:tcPr>
          <w:p w14:paraId="2D18E35A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D6C704" w14:textId="2679F5B2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127" w:type="dxa"/>
          </w:tcPr>
          <w:p w14:paraId="009DBDB2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26C47B5C" w14:textId="77777777" w:rsidTr="00AE4674">
        <w:tc>
          <w:tcPr>
            <w:tcW w:w="3686" w:type="dxa"/>
          </w:tcPr>
          <w:p w14:paraId="45EE05A3" w14:textId="2FD3803D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843" w:type="dxa"/>
          </w:tcPr>
          <w:p w14:paraId="575B14E8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C3DE830" w14:textId="5FEB5E14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127" w:type="dxa"/>
          </w:tcPr>
          <w:p w14:paraId="4E016675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4A4101B8" w14:textId="77777777" w:rsidTr="00AE4674">
        <w:tc>
          <w:tcPr>
            <w:tcW w:w="3686" w:type="dxa"/>
          </w:tcPr>
          <w:p w14:paraId="5ABD3EA1" w14:textId="63850EC3" w:rsidR="005459FC" w:rsidRDefault="005459FC" w:rsidP="005459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843" w:type="dxa"/>
          </w:tcPr>
          <w:p w14:paraId="291887E6" w14:textId="02944575" w:rsidR="005459FC" w:rsidRDefault="005459FC" w:rsidP="0054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2D223B21" w14:textId="0D393B3A" w:rsidR="005459FC" w:rsidRDefault="005459FC" w:rsidP="005459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127" w:type="dxa"/>
          </w:tcPr>
          <w:p w14:paraId="154319C9" w14:textId="67A1C982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</w:tr>
      <w:tr w:rsidR="005459FC" w:rsidRPr="00DF6E8C" w14:paraId="589502D5" w14:textId="77777777" w:rsidTr="00AE4674">
        <w:tc>
          <w:tcPr>
            <w:tcW w:w="3686" w:type="dxa"/>
          </w:tcPr>
          <w:p w14:paraId="3AEBD78C" w14:textId="44BC5BDB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843" w:type="dxa"/>
          </w:tcPr>
          <w:p w14:paraId="04B8D853" w14:textId="091CB0BC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24FA00D" w14:textId="2CB4DD69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127" w:type="dxa"/>
          </w:tcPr>
          <w:p w14:paraId="03BBD989" w14:textId="35FA2570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</w:tr>
      <w:tr w:rsidR="005459FC" w:rsidRPr="00DF6E8C" w14:paraId="419B7B14" w14:textId="77777777" w:rsidTr="00AE4674">
        <w:tc>
          <w:tcPr>
            <w:tcW w:w="3686" w:type="dxa"/>
          </w:tcPr>
          <w:p w14:paraId="679A89B5" w14:textId="587AFF5F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843" w:type="dxa"/>
          </w:tcPr>
          <w:p w14:paraId="2EA1C6E9" w14:textId="01A3B682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0F58B08A" w14:textId="009D4849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127" w:type="dxa"/>
          </w:tcPr>
          <w:p w14:paraId="58795414" w14:textId="47084E27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</w:tr>
      <w:tr w:rsidR="005459FC" w:rsidRPr="00DF6E8C" w14:paraId="75B38593" w14:textId="77777777" w:rsidTr="00AE4674">
        <w:tc>
          <w:tcPr>
            <w:tcW w:w="3686" w:type="dxa"/>
          </w:tcPr>
          <w:p w14:paraId="04CD72C1" w14:textId="094BD0BC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B80A56" w14:textId="33FCEE39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71763C" w14:textId="49E36740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127" w:type="dxa"/>
          </w:tcPr>
          <w:p w14:paraId="46D1B257" w14:textId="77777777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</w:tr>
    </w:tbl>
    <w:p w14:paraId="71CEC97B" w14:textId="5389CF27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CF57D" w14:textId="7FC2B2F1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7D563" w14:textId="77777777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7" w:type="dxa"/>
        <w:tblInd w:w="-1423" w:type="dxa"/>
        <w:tblLook w:val="04A0" w:firstRow="1" w:lastRow="0" w:firstColumn="1" w:lastColumn="0" w:noHBand="0" w:noVBand="1"/>
      </w:tblPr>
      <w:tblGrid>
        <w:gridCol w:w="3686"/>
        <w:gridCol w:w="1843"/>
        <w:gridCol w:w="4111"/>
        <w:gridCol w:w="1127"/>
      </w:tblGrid>
      <w:tr w:rsidR="00972958" w14:paraId="43F8CF5C" w14:textId="77777777" w:rsidTr="00AE4674">
        <w:tc>
          <w:tcPr>
            <w:tcW w:w="3686" w:type="dxa"/>
          </w:tcPr>
          <w:p w14:paraId="1ABEF705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843" w:type="dxa"/>
          </w:tcPr>
          <w:p w14:paraId="2B173BB5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5A4DC5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127" w:type="dxa"/>
          </w:tcPr>
          <w:p w14:paraId="64664F30" w14:textId="77777777" w:rsidR="00972958" w:rsidRDefault="00972958" w:rsidP="00AE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4CB5D767" w14:textId="77777777" w:rsidTr="00AE4674">
        <w:tc>
          <w:tcPr>
            <w:tcW w:w="3686" w:type="dxa"/>
          </w:tcPr>
          <w:p w14:paraId="3B37DDFB" w14:textId="07AED978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843" w:type="dxa"/>
          </w:tcPr>
          <w:p w14:paraId="694BACB0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72CD938" w14:textId="59D97B4D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127" w:type="dxa"/>
          </w:tcPr>
          <w:p w14:paraId="2E9607CC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7F2A005B" w14:textId="77777777" w:rsidTr="00AE4674">
        <w:tc>
          <w:tcPr>
            <w:tcW w:w="3686" w:type="dxa"/>
          </w:tcPr>
          <w:p w14:paraId="77157064" w14:textId="075C2759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843" w:type="dxa"/>
          </w:tcPr>
          <w:p w14:paraId="0C85B4B3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07200FC" w14:textId="755E23CC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127" w:type="dxa"/>
          </w:tcPr>
          <w:p w14:paraId="309C81BD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259C292A" w14:textId="77777777" w:rsidTr="00AE4674">
        <w:tc>
          <w:tcPr>
            <w:tcW w:w="3686" w:type="dxa"/>
          </w:tcPr>
          <w:p w14:paraId="095CA074" w14:textId="3790383B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843" w:type="dxa"/>
          </w:tcPr>
          <w:p w14:paraId="418447E6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C72085" w14:textId="32C9F14C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127" w:type="dxa"/>
          </w:tcPr>
          <w:p w14:paraId="14373941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0A73A73F" w14:textId="77777777" w:rsidTr="00AE4674">
        <w:tc>
          <w:tcPr>
            <w:tcW w:w="3686" w:type="dxa"/>
          </w:tcPr>
          <w:p w14:paraId="72E3ECB9" w14:textId="083ABD7D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843" w:type="dxa"/>
          </w:tcPr>
          <w:p w14:paraId="2CFD6573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29CA84" w14:textId="508425D2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127" w:type="dxa"/>
          </w:tcPr>
          <w:p w14:paraId="2E4AE659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6DDD1A1B" w14:textId="77777777" w:rsidTr="00AE4674">
        <w:tc>
          <w:tcPr>
            <w:tcW w:w="3686" w:type="dxa"/>
          </w:tcPr>
          <w:p w14:paraId="11E3D73C" w14:textId="78ABD914" w:rsidR="005459FC" w:rsidRDefault="005459FC" w:rsidP="005459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843" w:type="dxa"/>
          </w:tcPr>
          <w:p w14:paraId="6CC4C6E0" w14:textId="73B3D4C4" w:rsidR="005459FC" w:rsidRDefault="005459FC" w:rsidP="0054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40E7469" w14:textId="54F650D3" w:rsidR="005459FC" w:rsidRDefault="005459FC" w:rsidP="005459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127" w:type="dxa"/>
          </w:tcPr>
          <w:p w14:paraId="4994D5DB" w14:textId="08877E9B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</w:tr>
      <w:tr w:rsidR="005459FC" w:rsidRPr="00DF6E8C" w14:paraId="7FD57B83" w14:textId="77777777" w:rsidTr="00AE4674">
        <w:tc>
          <w:tcPr>
            <w:tcW w:w="3686" w:type="dxa"/>
          </w:tcPr>
          <w:p w14:paraId="563F7F0F" w14:textId="5110AC84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843" w:type="dxa"/>
          </w:tcPr>
          <w:p w14:paraId="5CFA4906" w14:textId="07B7243D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08D05E93" w14:textId="17F5FB4C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127" w:type="dxa"/>
          </w:tcPr>
          <w:p w14:paraId="3CC8D663" w14:textId="52B662DB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</w:tr>
      <w:tr w:rsidR="005459FC" w:rsidRPr="00DF6E8C" w14:paraId="270008CD" w14:textId="77777777" w:rsidTr="00AE4674">
        <w:tc>
          <w:tcPr>
            <w:tcW w:w="3686" w:type="dxa"/>
          </w:tcPr>
          <w:p w14:paraId="3BF051D7" w14:textId="39FB5A01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843" w:type="dxa"/>
          </w:tcPr>
          <w:p w14:paraId="0D808BB0" w14:textId="7AB8A829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177B859A" w14:textId="191817E5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127" w:type="dxa"/>
          </w:tcPr>
          <w:p w14:paraId="78C1344B" w14:textId="4C596E5A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</w:tr>
      <w:tr w:rsidR="005459FC" w:rsidRPr="00DF6E8C" w14:paraId="020B12FE" w14:textId="77777777" w:rsidTr="00AE4674">
        <w:tc>
          <w:tcPr>
            <w:tcW w:w="3686" w:type="dxa"/>
          </w:tcPr>
          <w:p w14:paraId="475E5526" w14:textId="7B3173C6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F560E2" w14:textId="06C62977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8927BEB" w14:textId="32F54789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127" w:type="dxa"/>
          </w:tcPr>
          <w:p w14:paraId="36A8BA97" w14:textId="0F61D9BC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14:paraId="566856F0" w14:textId="23A23153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B0875" w14:textId="79903908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8E184" w14:textId="77777777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7" w:type="dxa"/>
        <w:tblInd w:w="-1423" w:type="dxa"/>
        <w:tblLook w:val="04A0" w:firstRow="1" w:lastRow="0" w:firstColumn="1" w:lastColumn="0" w:noHBand="0" w:noVBand="1"/>
      </w:tblPr>
      <w:tblGrid>
        <w:gridCol w:w="3686"/>
        <w:gridCol w:w="1843"/>
        <w:gridCol w:w="4111"/>
        <w:gridCol w:w="1127"/>
      </w:tblGrid>
      <w:tr w:rsidR="00972958" w14:paraId="5CCA29D4" w14:textId="77777777" w:rsidTr="00AE4674">
        <w:tc>
          <w:tcPr>
            <w:tcW w:w="3686" w:type="dxa"/>
          </w:tcPr>
          <w:p w14:paraId="660FF31C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843" w:type="dxa"/>
          </w:tcPr>
          <w:p w14:paraId="0CEE6D50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E45E5F" w14:textId="77777777" w:rsidR="00972958" w:rsidRPr="00DF6E8C" w:rsidRDefault="00972958" w:rsidP="00AE467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F6E8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Самооценка</w:t>
            </w:r>
          </w:p>
        </w:tc>
        <w:tc>
          <w:tcPr>
            <w:tcW w:w="1127" w:type="dxa"/>
          </w:tcPr>
          <w:p w14:paraId="210520DB" w14:textId="77777777" w:rsidR="00972958" w:rsidRDefault="00972958" w:rsidP="00AE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46619459" w14:textId="77777777" w:rsidTr="00AE4674">
        <w:tc>
          <w:tcPr>
            <w:tcW w:w="3686" w:type="dxa"/>
          </w:tcPr>
          <w:p w14:paraId="52B393AA" w14:textId="0DE053FB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843" w:type="dxa"/>
          </w:tcPr>
          <w:p w14:paraId="4E34BEF1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8E09C0" w14:textId="72026E3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1.Нахождение части числа</w:t>
            </w:r>
          </w:p>
        </w:tc>
        <w:tc>
          <w:tcPr>
            <w:tcW w:w="1127" w:type="dxa"/>
          </w:tcPr>
          <w:p w14:paraId="5C1901A9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05E246ED" w14:textId="77777777" w:rsidTr="00AE4674">
        <w:tc>
          <w:tcPr>
            <w:tcW w:w="3686" w:type="dxa"/>
          </w:tcPr>
          <w:p w14:paraId="28850003" w14:textId="624B305C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843" w:type="dxa"/>
          </w:tcPr>
          <w:p w14:paraId="115E393A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6C61A25" w14:textId="798B275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2.Покупки в магазинах</w:t>
            </w:r>
          </w:p>
        </w:tc>
        <w:tc>
          <w:tcPr>
            <w:tcW w:w="1127" w:type="dxa"/>
          </w:tcPr>
          <w:p w14:paraId="58E5E07F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748FE146" w14:textId="77777777" w:rsidTr="00AE4674">
        <w:tc>
          <w:tcPr>
            <w:tcW w:w="3686" w:type="dxa"/>
          </w:tcPr>
          <w:p w14:paraId="54C79CF5" w14:textId="6A71205A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843" w:type="dxa"/>
          </w:tcPr>
          <w:p w14:paraId="08DD38F3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9DE82DE" w14:textId="10F2FE54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3.Пин-код банковской карты</w:t>
            </w:r>
          </w:p>
        </w:tc>
        <w:tc>
          <w:tcPr>
            <w:tcW w:w="1127" w:type="dxa"/>
          </w:tcPr>
          <w:p w14:paraId="584F4827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0C09EAFD" w14:textId="77777777" w:rsidTr="00AE4674">
        <w:tc>
          <w:tcPr>
            <w:tcW w:w="3686" w:type="dxa"/>
          </w:tcPr>
          <w:p w14:paraId="4EC223DA" w14:textId="5513A9FE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843" w:type="dxa"/>
          </w:tcPr>
          <w:p w14:paraId="08E651EB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6E1512F" w14:textId="6E6D4811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4.Решение задачи</w:t>
            </w:r>
          </w:p>
        </w:tc>
        <w:tc>
          <w:tcPr>
            <w:tcW w:w="1127" w:type="dxa"/>
          </w:tcPr>
          <w:p w14:paraId="0CF41D04" w14:textId="77777777" w:rsidR="005459FC" w:rsidRDefault="005459FC" w:rsidP="00545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FC" w14:paraId="66220ED4" w14:textId="77777777" w:rsidTr="00AE4674">
        <w:tc>
          <w:tcPr>
            <w:tcW w:w="3686" w:type="dxa"/>
          </w:tcPr>
          <w:p w14:paraId="738898CA" w14:textId="7172A95C" w:rsidR="005459FC" w:rsidRDefault="005459FC" w:rsidP="005459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843" w:type="dxa"/>
          </w:tcPr>
          <w:p w14:paraId="5A5A7604" w14:textId="56D831EC" w:rsidR="005459FC" w:rsidRDefault="005459FC" w:rsidP="0054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B6E6260" w14:textId="3EFFFC2F" w:rsidR="005459FC" w:rsidRDefault="005459FC" w:rsidP="005459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Справился </w:t>
            </w:r>
          </w:p>
        </w:tc>
        <w:tc>
          <w:tcPr>
            <w:tcW w:w="1127" w:type="dxa"/>
          </w:tcPr>
          <w:p w14:paraId="34C0DE6F" w14:textId="7D7A5B8E" w:rsidR="005459FC" w:rsidRDefault="005459FC" w:rsidP="0054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</w:tr>
      <w:tr w:rsidR="005459FC" w:rsidRPr="00DF6E8C" w14:paraId="67890006" w14:textId="77777777" w:rsidTr="00AE4674">
        <w:tc>
          <w:tcPr>
            <w:tcW w:w="3686" w:type="dxa"/>
          </w:tcPr>
          <w:p w14:paraId="439FD84C" w14:textId="5A175789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843" w:type="dxa"/>
          </w:tcPr>
          <w:p w14:paraId="6639AA0F" w14:textId="4C8613D6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D3DE21B" w14:textId="4EB3D641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Допустил ошибку</w:t>
            </w:r>
          </w:p>
        </w:tc>
        <w:tc>
          <w:tcPr>
            <w:tcW w:w="1127" w:type="dxa"/>
          </w:tcPr>
          <w:p w14:paraId="5A180BC9" w14:textId="642F4976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</w:tr>
      <w:tr w:rsidR="005459FC" w:rsidRPr="00DF6E8C" w14:paraId="74445859" w14:textId="77777777" w:rsidTr="00AE4674">
        <w:tc>
          <w:tcPr>
            <w:tcW w:w="3686" w:type="dxa"/>
          </w:tcPr>
          <w:p w14:paraId="0DD2D680" w14:textId="05222982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843" w:type="dxa"/>
          </w:tcPr>
          <w:p w14:paraId="6C7BAAB0" w14:textId="0A9F1A73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5F5018FF" w14:textId="14C6666D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справился</w:t>
            </w:r>
          </w:p>
        </w:tc>
        <w:tc>
          <w:tcPr>
            <w:tcW w:w="1127" w:type="dxa"/>
          </w:tcPr>
          <w:p w14:paraId="1EDBE09B" w14:textId="1A54235D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</w:tr>
      <w:tr w:rsidR="005459FC" w:rsidRPr="00DF6E8C" w14:paraId="633B27FD" w14:textId="77777777" w:rsidTr="00AE4674">
        <w:tc>
          <w:tcPr>
            <w:tcW w:w="3686" w:type="dxa"/>
          </w:tcPr>
          <w:p w14:paraId="7CFE3774" w14:textId="0C3E96F0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A25759" w14:textId="2B0C26F0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1FDD510" w14:textId="6FB26CFD" w:rsidR="005459FC" w:rsidRPr="00DF6E8C" w:rsidRDefault="005459FC" w:rsidP="005459FC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127" w:type="dxa"/>
          </w:tcPr>
          <w:p w14:paraId="11E39797" w14:textId="686E6F58" w:rsidR="005459FC" w:rsidRPr="00DF6E8C" w:rsidRDefault="005459FC" w:rsidP="005459FC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14:paraId="3AC9AD73" w14:textId="6F79EE39" w:rsidR="00972958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4EE54" w14:textId="77777777" w:rsidR="00972958" w:rsidRPr="00BC72D1" w:rsidRDefault="00972958" w:rsidP="001E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2958" w:rsidRPr="00BC72D1" w:rsidSect="0010265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9C"/>
    <w:rsid w:val="000131D1"/>
    <w:rsid w:val="00082DD3"/>
    <w:rsid w:val="000A38D5"/>
    <w:rsid w:val="000C602C"/>
    <w:rsid w:val="000E10FE"/>
    <w:rsid w:val="0010265B"/>
    <w:rsid w:val="001557A8"/>
    <w:rsid w:val="001A5A20"/>
    <w:rsid w:val="001E2D92"/>
    <w:rsid w:val="0023577E"/>
    <w:rsid w:val="00291929"/>
    <w:rsid w:val="002E6D64"/>
    <w:rsid w:val="003A1869"/>
    <w:rsid w:val="003B0EAD"/>
    <w:rsid w:val="003E7CBB"/>
    <w:rsid w:val="004044FE"/>
    <w:rsid w:val="004233CC"/>
    <w:rsid w:val="004F4216"/>
    <w:rsid w:val="0052330B"/>
    <w:rsid w:val="005459FC"/>
    <w:rsid w:val="005760D4"/>
    <w:rsid w:val="00590EDF"/>
    <w:rsid w:val="005F0A3A"/>
    <w:rsid w:val="0061038F"/>
    <w:rsid w:val="00645335"/>
    <w:rsid w:val="0064672C"/>
    <w:rsid w:val="00655C0B"/>
    <w:rsid w:val="006F63EC"/>
    <w:rsid w:val="007149F1"/>
    <w:rsid w:val="00746466"/>
    <w:rsid w:val="00761745"/>
    <w:rsid w:val="00773B4D"/>
    <w:rsid w:val="00850F78"/>
    <w:rsid w:val="00896E2F"/>
    <w:rsid w:val="008F2AD7"/>
    <w:rsid w:val="00904A21"/>
    <w:rsid w:val="00972958"/>
    <w:rsid w:val="009904F8"/>
    <w:rsid w:val="00A14404"/>
    <w:rsid w:val="00A27704"/>
    <w:rsid w:val="00AF30C1"/>
    <w:rsid w:val="00AF5483"/>
    <w:rsid w:val="00BC72D1"/>
    <w:rsid w:val="00BD4239"/>
    <w:rsid w:val="00BD4E9C"/>
    <w:rsid w:val="00C156C6"/>
    <w:rsid w:val="00C27FC1"/>
    <w:rsid w:val="00D26FF3"/>
    <w:rsid w:val="00D660F7"/>
    <w:rsid w:val="00DD270E"/>
    <w:rsid w:val="00DF6E8C"/>
    <w:rsid w:val="00E06175"/>
    <w:rsid w:val="00EA4027"/>
    <w:rsid w:val="00E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52BB"/>
  <w15:chartTrackingRefBased/>
  <w15:docId w15:val="{7F94A952-A221-4D81-93DD-7BB0C8A6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2023-01-20T01:51:00Z</cp:lastPrinted>
  <dcterms:created xsi:type="dcterms:W3CDTF">2025-04-25T19:21:00Z</dcterms:created>
  <dcterms:modified xsi:type="dcterms:W3CDTF">2025-04-25T19:21:00Z</dcterms:modified>
</cp:coreProperties>
</file>