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12534" w14:textId="77777777" w:rsidR="00A83DBD" w:rsidRPr="00EA42BD" w:rsidRDefault="00E54214" w:rsidP="006075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Глагол</w:t>
      </w:r>
    </w:p>
    <w:p w14:paraId="61DCFF53" w14:textId="77777777" w:rsidR="00E54214" w:rsidRPr="00EA42BD" w:rsidRDefault="00E54214" w:rsidP="0060756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</w:rPr>
        <w:t xml:space="preserve">Прочитай предложения. Укажи порядок их следования, ориентируясь на таблицу. </w:t>
      </w:r>
    </w:p>
    <w:p w14:paraId="763C0AC6" w14:textId="77777777" w:rsidR="00E54214" w:rsidRPr="00EA42BD" w:rsidRDefault="00E54214" w:rsidP="0060756D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 xml:space="preserve">а) Солнце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склоня.тся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к западу,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броса.т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свои радостные лучи на поляну и тихими отблесками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дрож.т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на ароматной хвое кедра.</w:t>
      </w:r>
    </w:p>
    <w:p w14:paraId="78763A93" w14:textId="77777777" w:rsidR="00E54214" w:rsidRPr="00EA42BD" w:rsidRDefault="00E54214" w:rsidP="0060756D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 xml:space="preserve">б) Далеко за горизонтом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отсвечива.т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вершины гор.</w:t>
      </w:r>
    </w:p>
    <w:p w14:paraId="6AB201ED" w14:textId="77777777" w:rsidR="00E54214" w:rsidRPr="00EA42BD" w:rsidRDefault="00E54214" w:rsidP="0060756D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 xml:space="preserve">в) Ветер то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броса.тся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к небу, то стремглав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пада.т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 xml:space="preserve"> в овраги и чуть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затиха.т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>.</w:t>
      </w:r>
    </w:p>
    <w:p w14:paraId="4A00C9EC" w14:textId="77777777" w:rsidR="00E54214" w:rsidRPr="00EA42BD" w:rsidRDefault="00E54214" w:rsidP="0060756D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 xml:space="preserve">г) У малины крапива в подружках </w:t>
      </w:r>
      <w:proofErr w:type="spellStart"/>
      <w:r w:rsidRPr="00EA42BD">
        <w:rPr>
          <w:rFonts w:ascii="Times New Roman" w:hAnsi="Times New Roman" w:cs="Times New Roman"/>
          <w:sz w:val="28"/>
          <w:szCs w:val="28"/>
        </w:rPr>
        <w:t>ход.т</w:t>
      </w:r>
      <w:proofErr w:type="spellEnd"/>
      <w:r w:rsidRPr="00EA42B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686"/>
        <w:gridCol w:w="3544"/>
      </w:tblGrid>
      <w:tr w:rsidR="00E54214" w:rsidRPr="00EA42BD" w14:paraId="41AB0AD7" w14:textId="77777777" w:rsidTr="00BA0995">
        <w:tc>
          <w:tcPr>
            <w:tcW w:w="2223" w:type="dxa"/>
            <w:vMerge w:val="restart"/>
          </w:tcPr>
          <w:p w14:paraId="1B4F40FF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№ предложения</w:t>
            </w:r>
          </w:p>
        </w:tc>
        <w:tc>
          <w:tcPr>
            <w:tcW w:w="7230" w:type="dxa"/>
            <w:gridSpan w:val="2"/>
          </w:tcPr>
          <w:p w14:paraId="4A7D3D72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Количество глаголов</w:t>
            </w:r>
          </w:p>
        </w:tc>
      </w:tr>
      <w:tr w:rsidR="00E54214" w:rsidRPr="00EA42BD" w14:paraId="31EEABCA" w14:textId="77777777" w:rsidTr="00BA0995">
        <w:tc>
          <w:tcPr>
            <w:tcW w:w="2223" w:type="dxa"/>
            <w:vMerge/>
          </w:tcPr>
          <w:p w14:paraId="59CBBE6F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8558A7A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спряжение</w:t>
            </w:r>
          </w:p>
        </w:tc>
        <w:tc>
          <w:tcPr>
            <w:tcW w:w="3544" w:type="dxa"/>
          </w:tcPr>
          <w:p w14:paraId="04AE6894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спряжение</w:t>
            </w:r>
          </w:p>
        </w:tc>
      </w:tr>
      <w:tr w:rsidR="00E54214" w:rsidRPr="00EA42BD" w14:paraId="626106DC" w14:textId="77777777" w:rsidTr="00BA0995">
        <w:tc>
          <w:tcPr>
            <w:tcW w:w="2223" w:type="dxa"/>
          </w:tcPr>
          <w:p w14:paraId="2C413CCD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5DC644D6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1A4BA0B5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4214" w:rsidRPr="00EA42BD" w14:paraId="48D4098B" w14:textId="77777777" w:rsidTr="00BA0995">
        <w:tc>
          <w:tcPr>
            <w:tcW w:w="2223" w:type="dxa"/>
          </w:tcPr>
          <w:p w14:paraId="3F510E39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39B748E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DD328E1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4214" w:rsidRPr="00EA42BD" w14:paraId="3DD3B390" w14:textId="77777777" w:rsidTr="00BA0995">
        <w:tc>
          <w:tcPr>
            <w:tcW w:w="2223" w:type="dxa"/>
          </w:tcPr>
          <w:p w14:paraId="097EF01E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65CE6179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397E5019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4214" w:rsidRPr="00EA42BD" w14:paraId="23D281B7" w14:textId="77777777" w:rsidTr="00BA0995">
        <w:tc>
          <w:tcPr>
            <w:tcW w:w="2223" w:type="dxa"/>
          </w:tcPr>
          <w:p w14:paraId="7D9C650A" w14:textId="77777777" w:rsidR="00E54214" w:rsidRPr="00EA42BD" w:rsidRDefault="00E54214" w:rsidP="006075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73DD26A4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14:paraId="06206515" w14:textId="77777777" w:rsidR="00E54214" w:rsidRPr="00EA42BD" w:rsidRDefault="00E54214" w:rsidP="006075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DC70DF7" w14:textId="77777777" w:rsidR="00E54214" w:rsidRPr="00EA42BD" w:rsidRDefault="00E54214" w:rsidP="006075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6F9752" w14:textId="77777777" w:rsidR="00DC2AB4" w:rsidRPr="00EA42BD" w:rsidRDefault="00DC2AB4" w:rsidP="0060756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EA42BD">
        <w:rPr>
          <w:rFonts w:ascii="Times New Roman" w:hAnsi="Times New Roman" w:cs="Times New Roman"/>
          <w:b/>
          <w:bCs/>
          <w:sz w:val="28"/>
          <w:szCs w:val="28"/>
        </w:rPr>
        <w:t>Выпиши предложение, в котором отсутствует глагол.</w:t>
      </w:r>
    </w:p>
    <w:p w14:paraId="2C0CEF6B" w14:textId="77777777" w:rsidR="00DC2AB4" w:rsidRPr="00EA42BD" w:rsidRDefault="00DC2AB4" w:rsidP="0060756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>Наступил март. Дни стали тёплые и светлые. Сугробы осели и стали рыхлые. Они серого и чёрного цвета.</w:t>
      </w:r>
    </w:p>
    <w:p w14:paraId="0749B26B" w14:textId="77777777" w:rsidR="00466834" w:rsidRPr="00EA42BD" w:rsidRDefault="00DC2AB4" w:rsidP="0060756D">
      <w:pPr>
        <w:spacing w:after="0" w:line="280" w:lineRule="exact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3. </w:t>
      </w:r>
      <w:r w:rsidR="00466834" w:rsidRPr="00EA42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Записать глаголы в форме 1-го лица единственного числа будущего времени</w:t>
      </w:r>
    </w:p>
    <w:tbl>
      <w:tblPr>
        <w:tblStyle w:val="a3"/>
        <w:tblW w:w="107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466834" w:rsidRPr="00EA42BD" w14:paraId="3B061CC8" w14:textId="77777777" w:rsidTr="00BA0995">
        <w:tc>
          <w:tcPr>
            <w:tcW w:w="5211" w:type="dxa"/>
          </w:tcPr>
          <w:p w14:paraId="314E5E7B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взвесить – я _____________________</w:t>
            </w:r>
          </w:p>
          <w:p w14:paraId="268B6396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выздороветь – я __________________ вытереть – </w:t>
            </w:r>
            <w:proofErr w:type="gramStart"/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  _</w:t>
            </w:r>
            <w:proofErr w:type="gramEnd"/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  <w:p w14:paraId="4C782F3C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изречь – я _______________________</w:t>
            </w:r>
          </w:p>
        </w:tc>
        <w:tc>
          <w:tcPr>
            <w:tcW w:w="5529" w:type="dxa"/>
          </w:tcPr>
          <w:p w14:paraId="39B8DE0C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вытерпеть – я_____________________</w:t>
            </w:r>
          </w:p>
          <w:p w14:paraId="042B569E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мочь – я _________________________</w:t>
            </w:r>
          </w:p>
          <w:p w14:paraId="0DA6A03A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опереться – я ____________________</w:t>
            </w:r>
          </w:p>
          <w:p w14:paraId="4C5D86B8" w14:textId="77777777" w:rsidR="00466834" w:rsidRPr="00EA42BD" w:rsidRDefault="00466834" w:rsidP="0060756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42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отложить – я ____________________</w:t>
            </w:r>
          </w:p>
        </w:tc>
      </w:tr>
    </w:tbl>
    <w:p w14:paraId="748AF99F" w14:textId="77777777" w:rsidR="00DC2AB4" w:rsidRPr="00EA42BD" w:rsidRDefault="00CE0DF2" w:rsidP="00607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4. </w:t>
      </w:r>
      <w:r w:rsidRPr="00EA4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Разбери глаголы и прилагательное по составу.</w:t>
      </w:r>
      <w:r w:rsidRPr="00EA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Слепить игрушку, скупой человек, слепить глаза, склеить части, скупил книги. </w:t>
      </w:r>
    </w:p>
    <w:p w14:paraId="12974838" w14:textId="77777777" w:rsidR="009A07F1" w:rsidRPr="00EA42BD" w:rsidRDefault="00CE0DF2" w:rsidP="006075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5. </w:t>
      </w:r>
      <w:r w:rsidR="009A07F1" w:rsidRPr="00EA42BD">
        <w:rPr>
          <w:rFonts w:ascii="Times New Roman" w:hAnsi="Times New Roman" w:cs="Times New Roman"/>
          <w:b/>
          <w:sz w:val="28"/>
          <w:szCs w:val="28"/>
        </w:rPr>
        <w:t>Образуй от прилагательных глаголы:</w:t>
      </w:r>
    </w:p>
    <w:p w14:paraId="50BA3EC5" w14:textId="77777777" w:rsidR="009A07F1" w:rsidRPr="00EA42BD" w:rsidRDefault="009A07F1" w:rsidP="006075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2BD">
        <w:rPr>
          <w:rFonts w:ascii="Times New Roman" w:hAnsi="Times New Roman" w:cs="Times New Roman"/>
          <w:i/>
          <w:sz w:val="28"/>
          <w:szCs w:val="28"/>
        </w:rPr>
        <w:t>ясный-……………………..          грязный-…………………………………….</w:t>
      </w:r>
    </w:p>
    <w:p w14:paraId="1406EEC6" w14:textId="77777777" w:rsidR="009A07F1" w:rsidRPr="00EA42BD" w:rsidRDefault="009A07F1" w:rsidP="006075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2BD">
        <w:rPr>
          <w:rFonts w:ascii="Times New Roman" w:hAnsi="Times New Roman" w:cs="Times New Roman"/>
          <w:i/>
          <w:sz w:val="28"/>
          <w:szCs w:val="28"/>
        </w:rPr>
        <w:t>густой-……………………….       чистый-……………………………….</w:t>
      </w:r>
    </w:p>
    <w:p w14:paraId="6902E849" w14:textId="77777777" w:rsidR="00CE53B1" w:rsidRPr="00EA42BD" w:rsidRDefault="009A07F1" w:rsidP="006075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6. </w:t>
      </w:r>
      <w:r w:rsidR="00CE53B1" w:rsidRPr="00EA42BD">
        <w:rPr>
          <w:rFonts w:ascii="Times New Roman" w:hAnsi="Times New Roman" w:cs="Times New Roman"/>
          <w:b/>
          <w:sz w:val="28"/>
          <w:szCs w:val="28"/>
        </w:rPr>
        <w:t>Заменить сочетания слов глаголом в неопределённой форме и записать.</w:t>
      </w:r>
    </w:p>
    <w:p w14:paraId="2F9627DD" w14:textId="77777777" w:rsidR="00CE53B1" w:rsidRPr="00EA42BD" w:rsidRDefault="00CE53B1" w:rsidP="006075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sz w:val="28"/>
          <w:szCs w:val="28"/>
        </w:rPr>
        <w:t>Болеть душой - _________________; не давать в обиду - _____________________; зарубить на носу - __________________; бить баклуши - ________________________; клевать носом - _________________; держать язык за зубами - ____________________.</w:t>
      </w:r>
    </w:p>
    <w:p w14:paraId="2E841FFB" w14:textId="77777777" w:rsidR="0060756D" w:rsidRPr="00EA42BD" w:rsidRDefault="00CE53B1" w:rsidP="006075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7. </w:t>
      </w:r>
      <w:r w:rsidR="0060756D" w:rsidRPr="00EA42BD">
        <w:rPr>
          <w:rFonts w:ascii="Times New Roman" w:hAnsi="Times New Roman" w:cs="Times New Roman"/>
          <w:b/>
          <w:bCs/>
          <w:sz w:val="28"/>
          <w:szCs w:val="28"/>
        </w:rPr>
        <w:t>Какие глаголы пропущены в фразеологических выражениях? Запишите их на месте пропусков.</w:t>
      </w:r>
      <w:r w:rsidR="0060756D" w:rsidRPr="00EA4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CB99BB" w14:textId="77777777" w:rsidR="0060756D" w:rsidRPr="00EA42BD" w:rsidRDefault="0060756D" w:rsidP="00607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  сложа руки, ________________  как осиновый лист,</w:t>
      </w:r>
    </w:p>
    <w:p w14:paraId="26D56198" w14:textId="77777777" w:rsidR="0060756D" w:rsidRPr="00EA42BD" w:rsidRDefault="0060756D" w:rsidP="0060756D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  как сыр в масле, ________________  в ежовых рукавицах,</w:t>
      </w:r>
    </w:p>
    <w:p w14:paraId="630DC2B5" w14:textId="77777777" w:rsidR="0060756D" w:rsidRPr="00EA42BD" w:rsidRDefault="0060756D" w:rsidP="0060756D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  вокруг пальца, ___________________  на чистую воду.</w:t>
      </w:r>
    </w:p>
    <w:p w14:paraId="21F38654" w14:textId="5AA15861" w:rsidR="004201CD" w:rsidRPr="00EA42BD" w:rsidRDefault="0060756D" w:rsidP="004201CD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8. </w:t>
      </w:r>
      <w:r w:rsidR="004201CD" w:rsidRPr="00EA42BD">
        <w:rPr>
          <w:rFonts w:ascii="Times New Roman" w:hAnsi="Times New Roman" w:cs="Times New Roman"/>
          <w:b/>
          <w:bCs/>
          <w:sz w:val="28"/>
          <w:szCs w:val="28"/>
        </w:rPr>
        <w:t xml:space="preserve">Укажите родственные </w:t>
      </w:r>
      <w:proofErr w:type="gramStart"/>
      <w:r w:rsidR="004201CD" w:rsidRPr="00EA42BD">
        <w:rPr>
          <w:rFonts w:ascii="Times New Roman" w:hAnsi="Times New Roman" w:cs="Times New Roman"/>
          <w:b/>
          <w:bCs/>
          <w:sz w:val="28"/>
          <w:szCs w:val="28"/>
        </w:rPr>
        <w:t>слова к слову</w:t>
      </w:r>
      <w:proofErr w:type="gramEnd"/>
      <w:r w:rsidR="009C50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201CD" w:rsidRPr="00EA42B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делать</w:t>
      </w:r>
      <w:r w:rsidR="004201CD" w:rsidRPr="00EA4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74FF90" w14:textId="27DE0B46" w:rsidR="004201CD" w:rsidRPr="00EA42BD" w:rsidRDefault="009C5045" w:rsidP="00420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41EA3" wp14:editId="08BC568F">
                <wp:simplePos x="0" y="0"/>
                <wp:positionH relativeFrom="column">
                  <wp:posOffset>4360545</wp:posOffset>
                </wp:positionH>
                <wp:positionV relativeFrom="paragraph">
                  <wp:posOffset>36195</wp:posOffset>
                </wp:positionV>
                <wp:extent cx="179705" cy="179705"/>
                <wp:effectExtent l="6350" t="635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018A" id="Прямоугольник 4" o:spid="_x0000_s1026" style="position:absolute;margin-left:343.35pt;margin-top:2.8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TDRA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"/>
            </w:pict>
          </mc:Fallback>
        </mc:AlternateContent>
      </w:r>
      <w:r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61101" wp14:editId="33BA08B3">
                <wp:simplePos x="0" y="0"/>
                <wp:positionH relativeFrom="column">
                  <wp:posOffset>2981325</wp:posOffset>
                </wp:positionH>
                <wp:positionV relativeFrom="paragraph">
                  <wp:posOffset>37465</wp:posOffset>
                </wp:positionV>
                <wp:extent cx="179705" cy="179705"/>
                <wp:effectExtent l="9525" t="6350" r="1079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8173B" id="Прямоугольник 1" o:spid="_x0000_s1026" style="position:absolute;margin-left:234.75pt;margin-top:2.9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"/>
            </w:pict>
          </mc:Fallback>
        </mc:AlternateContent>
      </w:r>
      <w:r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F5A26" wp14:editId="6454BAC6">
                <wp:simplePos x="0" y="0"/>
                <wp:positionH relativeFrom="column">
                  <wp:posOffset>1730375</wp:posOffset>
                </wp:positionH>
                <wp:positionV relativeFrom="paragraph">
                  <wp:posOffset>17145</wp:posOffset>
                </wp:positionV>
                <wp:extent cx="179705" cy="179705"/>
                <wp:effectExtent l="6350" t="635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CD113" id="Прямоугольник 2" o:spid="_x0000_s1026" style="position:absolute;margin-left:136.25pt;margin-top:1.3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pfRA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"/>
            </w:pict>
          </mc:Fallback>
        </mc:AlternateContent>
      </w:r>
      <w:r w:rsidR="004201CD"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EEF55" wp14:editId="2AC078B5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179705" cy="179705"/>
                <wp:effectExtent l="6350" t="635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08B79" id="Прямоугольник 5" o:spid="_x0000_s1026" style="position:absolute;margin-left:-3.75pt;margin-top:16.6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kUQw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"/>
            </w:pict>
          </mc:Fallback>
        </mc:AlternateContent>
      </w:r>
      <w:r w:rsidR="004201CD"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289A" wp14:editId="6F8E8368">
                <wp:simplePos x="0" y="0"/>
                <wp:positionH relativeFrom="column">
                  <wp:posOffset>381635</wp:posOffset>
                </wp:positionH>
                <wp:positionV relativeFrom="paragraph">
                  <wp:posOffset>17145</wp:posOffset>
                </wp:positionV>
                <wp:extent cx="179705" cy="179705"/>
                <wp:effectExtent l="10160" t="6350" r="1016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4067" id="Прямоугольник 3" o:spid="_x0000_s1026" style="position:absolute;margin-left:30.05pt;margin-top:1.3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"/>
            </w:pict>
          </mc:Fallback>
        </mc:AlternateContent>
      </w:r>
      <w:r w:rsidR="004201CD" w:rsidRPr="00EA42BD">
        <w:rPr>
          <w:rFonts w:ascii="Times New Roman" w:hAnsi="Times New Roman" w:cs="Times New Roman"/>
          <w:sz w:val="28"/>
          <w:szCs w:val="28"/>
        </w:rPr>
        <w:t xml:space="preserve">    Дело;                     делал;                 переделка;             делить; </w:t>
      </w:r>
    </w:p>
    <w:p w14:paraId="217CEFE3" w14:textId="0C633EBF" w:rsidR="00E54214" w:rsidRPr="00EA42BD" w:rsidRDefault="009C5045" w:rsidP="004201CD">
      <w:pPr>
        <w:rPr>
          <w:rFonts w:ascii="Times New Roman" w:hAnsi="Times New Roman" w:cs="Times New Roman"/>
          <w:sz w:val="28"/>
          <w:szCs w:val="28"/>
        </w:rPr>
      </w:pPr>
      <w:r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36FBA" wp14:editId="2808515E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</wp:posOffset>
                </wp:positionV>
                <wp:extent cx="179705" cy="179705"/>
                <wp:effectExtent l="6350" t="635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DEE99" id="Прямоугольник 8" o:spid="_x0000_s1026" style="position:absolute;margin-left:311pt;margin-top: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"/>
            </w:pict>
          </mc:Fallback>
        </mc:AlternateContent>
      </w:r>
      <w:r w:rsidR="004201CD"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A6650" wp14:editId="1EA3D312">
                <wp:simplePos x="0" y="0"/>
                <wp:positionH relativeFrom="column">
                  <wp:posOffset>1292225</wp:posOffset>
                </wp:positionH>
                <wp:positionV relativeFrom="paragraph">
                  <wp:posOffset>10795</wp:posOffset>
                </wp:positionV>
                <wp:extent cx="179705" cy="179705"/>
                <wp:effectExtent l="6350" t="635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F0E1" id="Прямоугольник 6" o:spid="_x0000_s1026" style="position:absolute;margin-left:101.75pt;margin-top:.8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"/>
            </w:pict>
          </mc:Fallback>
        </mc:AlternateContent>
      </w:r>
      <w:r w:rsidR="004201CD" w:rsidRPr="00EA42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5225F" wp14:editId="2A645F45">
                <wp:simplePos x="0" y="0"/>
                <wp:positionH relativeFrom="column">
                  <wp:posOffset>2578100</wp:posOffset>
                </wp:positionH>
                <wp:positionV relativeFrom="paragraph">
                  <wp:posOffset>10795</wp:posOffset>
                </wp:positionV>
                <wp:extent cx="179705" cy="179705"/>
                <wp:effectExtent l="6350" t="635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811C" id="Прямоугольник 7" o:spid="_x0000_s1026" style="position:absolute;margin-left:203pt;margin-top:.8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NgRA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"/>
            </w:pict>
          </mc:Fallback>
        </mc:AlternateContent>
      </w:r>
      <w:r w:rsidR="004201CD" w:rsidRPr="00EA42BD">
        <w:rPr>
          <w:rFonts w:ascii="Times New Roman" w:hAnsi="Times New Roman" w:cs="Times New Roman"/>
          <w:sz w:val="28"/>
          <w:szCs w:val="28"/>
        </w:rPr>
        <w:t xml:space="preserve">    делитель;             подделка;            сделка;                   обделить</w:t>
      </w:r>
    </w:p>
    <w:p w14:paraId="31E83A4B" w14:textId="77777777" w:rsidR="00004B68" w:rsidRPr="00004B68" w:rsidRDefault="00EA42BD" w:rsidP="00004B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B6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9. </w:t>
      </w:r>
      <w:r w:rsidR="00004B68" w:rsidRPr="00004B68">
        <w:rPr>
          <w:rFonts w:ascii="Times New Roman" w:hAnsi="Times New Roman" w:cs="Times New Roman"/>
          <w:b/>
          <w:bCs/>
          <w:sz w:val="28"/>
          <w:szCs w:val="28"/>
        </w:rPr>
        <w:t>Сколько всего имён существительных и глаголов в следующих предложениях? Укажите их количество цифрой.</w:t>
      </w:r>
    </w:p>
    <w:p w14:paraId="351110A9" w14:textId="77777777" w:rsidR="00004B68" w:rsidRPr="00004B68" w:rsidRDefault="00004B68" w:rsidP="0000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68">
        <w:rPr>
          <w:rFonts w:ascii="Times New Roman" w:hAnsi="Times New Roman" w:cs="Times New Roman"/>
          <w:sz w:val="28"/>
          <w:szCs w:val="28"/>
        </w:rPr>
        <w:t>На то и печь, чтобы в ней пироги печь.</w:t>
      </w:r>
    </w:p>
    <w:p w14:paraId="6AB8ECD2" w14:textId="77777777" w:rsidR="00004B68" w:rsidRPr="00004B68" w:rsidRDefault="00004B68" w:rsidP="0000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68">
        <w:rPr>
          <w:rFonts w:ascii="Times New Roman" w:hAnsi="Times New Roman" w:cs="Times New Roman"/>
          <w:sz w:val="28"/>
          <w:szCs w:val="28"/>
        </w:rPr>
        <w:t>Снежное покрывало всё поле покрывало.</w:t>
      </w:r>
    </w:p>
    <w:p w14:paraId="536234CA" w14:textId="77777777" w:rsidR="00004B68" w:rsidRPr="00004B68" w:rsidRDefault="00004B68" w:rsidP="0000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68">
        <w:rPr>
          <w:rFonts w:ascii="Times New Roman" w:hAnsi="Times New Roman" w:cs="Times New Roman"/>
          <w:sz w:val="28"/>
          <w:szCs w:val="28"/>
        </w:rPr>
        <w:t>Кто без кисти и белил крыши города белил?</w:t>
      </w:r>
    </w:p>
    <w:p w14:paraId="799016ED" w14:textId="520C9577" w:rsidR="00004B68" w:rsidRDefault="00004B68" w:rsidP="00004B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68">
        <w:rPr>
          <w:rFonts w:ascii="Times New Roman" w:hAnsi="Times New Roman" w:cs="Times New Roman"/>
          <w:b/>
          <w:sz w:val="28"/>
          <w:szCs w:val="28"/>
        </w:rPr>
        <w:t>Имён существительных</w:t>
      </w:r>
      <w:r w:rsidRPr="00004B68">
        <w:rPr>
          <w:rFonts w:ascii="Times New Roman" w:hAnsi="Times New Roman" w:cs="Times New Roman"/>
          <w:sz w:val="28"/>
          <w:szCs w:val="28"/>
        </w:rPr>
        <w:t xml:space="preserve"> – _____ </w:t>
      </w:r>
      <w:r w:rsidRPr="00004B68">
        <w:rPr>
          <w:rFonts w:ascii="Times New Roman" w:hAnsi="Times New Roman" w:cs="Times New Roman"/>
          <w:b/>
          <w:sz w:val="28"/>
          <w:szCs w:val="28"/>
        </w:rPr>
        <w:t>и глаголов</w:t>
      </w:r>
      <w:r w:rsidRPr="00004B68">
        <w:rPr>
          <w:rFonts w:ascii="Times New Roman" w:hAnsi="Times New Roman" w:cs="Times New Roman"/>
          <w:sz w:val="28"/>
          <w:szCs w:val="28"/>
        </w:rPr>
        <w:t xml:space="preserve"> – _____.</w:t>
      </w:r>
    </w:p>
    <w:p w14:paraId="0F812FAA" w14:textId="77777777" w:rsidR="008B69EE" w:rsidRPr="00B0608F" w:rsidRDefault="00004B68" w:rsidP="008B69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B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r w:rsidR="008B69EE" w:rsidRPr="00B0608F">
        <w:rPr>
          <w:rFonts w:ascii="Times New Roman" w:hAnsi="Times New Roman" w:cs="Times New Roman"/>
          <w:b/>
          <w:sz w:val="28"/>
          <w:szCs w:val="28"/>
        </w:rPr>
        <w:t>Подчеркни словосочетания, где глагол употребляется в переносном значении:</w:t>
      </w:r>
    </w:p>
    <w:p w14:paraId="6A0E5091" w14:textId="77777777" w:rsidR="008B69EE" w:rsidRPr="00390ADA" w:rsidRDefault="008B69EE" w:rsidP="008B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ADA">
        <w:rPr>
          <w:rFonts w:ascii="Times New Roman" w:hAnsi="Times New Roman" w:cs="Times New Roman"/>
          <w:i/>
          <w:sz w:val="28"/>
          <w:szCs w:val="28"/>
        </w:rPr>
        <w:t xml:space="preserve">играть мячом, обливаться слезами, водить за нос, мышь пищит, </w:t>
      </w:r>
    </w:p>
    <w:p w14:paraId="4235B347" w14:textId="77777777" w:rsidR="008B69EE" w:rsidRPr="00390ADA" w:rsidRDefault="008B69EE" w:rsidP="008B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ADA">
        <w:rPr>
          <w:rFonts w:ascii="Times New Roman" w:hAnsi="Times New Roman" w:cs="Times New Roman"/>
          <w:i/>
          <w:sz w:val="28"/>
          <w:szCs w:val="28"/>
        </w:rPr>
        <w:t>сердце шепчет, подаёт пальто, проглотил язык, солнце светит.</w:t>
      </w:r>
    </w:p>
    <w:p w14:paraId="2550ED79" w14:textId="77777777" w:rsidR="00F64CCD" w:rsidRDefault="008B69EE" w:rsidP="00F64CC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11. </w:t>
      </w:r>
      <w:r w:rsidR="00F64CCD">
        <w:rPr>
          <w:rFonts w:ascii="Times New Roman" w:hAnsi="Times New Roman" w:cs="Times New Roman"/>
          <w:b/>
          <w:sz w:val="26"/>
          <w:szCs w:val="26"/>
        </w:rPr>
        <w:t xml:space="preserve">Замени выражения одним </w:t>
      </w:r>
      <w:proofErr w:type="gramStart"/>
      <w:r w:rsidR="00F64CCD">
        <w:rPr>
          <w:rFonts w:ascii="Times New Roman" w:hAnsi="Times New Roman" w:cs="Times New Roman"/>
          <w:b/>
          <w:sz w:val="26"/>
          <w:szCs w:val="26"/>
        </w:rPr>
        <w:t>словом:</w:t>
      </w:r>
      <w:r w:rsidR="00F64CCD">
        <w:rPr>
          <w:rFonts w:ascii="Times New Roman" w:hAnsi="Times New Roman" w:cs="Times New Roman"/>
          <w:i/>
          <w:sz w:val="26"/>
          <w:szCs w:val="26"/>
        </w:rPr>
        <w:t xml:space="preserve">  Клевать</w:t>
      </w:r>
      <w:proofErr w:type="gramEnd"/>
      <w:r w:rsidR="00F64CCD">
        <w:rPr>
          <w:rFonts w:ascii="Times New Roman" w:hAnsi="Times New Roman" w:cs="Times New Roman"/>
          <w:i/>
          <w:sz w:val="26"/>
          <w:szCs w:val="26"/>
        </w:rPr>
        <w:t xml:space="preserve"> носом -…………………………………………</w:t>
      </w:r>
    </w:p>
    <w:p w14:paraId="2CB2FD45" w14:textId="77777777" w:rsidR="00F64CCD" w:rsidRDefault="00F64CCD" w:rsidP="00F64CC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Зарубить на носу -……………,,,,,,,,,,,,,,,,,,.. Чесать языком -……………………………………….</w:t>
      </w:r>
    </w:p>
    <w:p w14:paraId="69AB1063" w14:textId="77777777" w:rsidR="00F64CCD" w:rsidRDefault="00F64CCD" w:rsidP="00F64CC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Дать стрекача -………………………………Ломать голову -…………………………….</w:t>
      </w:r>
    </w:p>
    <w:p w14:paraId="25901248" w14:textId="77777777" w:rsidR="00F64CCD" w:rsidRPr="00837B48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12. </w:t>
      </w:r>
      <w:r w:rsidRPr="0083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Разбери глаголы по составу:</w:t>
      </w:r>
    </w:p>
    <w:p w14:paraId="231A1738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слепит глаза.</w:t>
      </w:r>
    </w:p>
    <w:p w14:paraId="3AF988A0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Малыш слепил игрушку.</w:t>
      </w:r>
    </w:p>
    <w:p w14:paraId="11FB2E55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был скупым на ласку.</w:t>
      </w:r>
    </w:p>
    <w:p w14:paraId="6C2D1BF0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магазине я скупил множество книг.</w:t>
      </w:r>
    </w:p>
    <w:p w14:paraId="1995B4B6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Запиши 2 слова, которые имеют одинаковый корень, но не являются однокоренными:</w:t>
      </w:r>
    </w:p>
    <w:p w14:paraId="1F425A99" w14:textId="77777777" w:rsidR="00F64CCD" w:rsidRPr="00B82CEA" w:rsidRDefault="00F64CCD" w:rsidP="00F6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 предложения, объясняющие различия значений слов: </w:t>
      </w: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гранат – граната</w:t>
      </w:r>
    </w:p>
    <w:p w14:paraId="47CEEA4B" w14:textId="3916D8FA" w:rsidR="00004B68" w:rsidRDefault="00F64CCD" w:rsidP="00F64CC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8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</w:t>
      </w:r>
    </w:p>
    <w:p w14:paraId="6E309A65" w14:textId="77777777" w:rsidR="008965BA" w:rsidRPr="008965BA" w:rsidRDefault="00F64CCD" w:rsidP="0089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13. </w:t>
      </w:r>
      <w:r w:rsidR="008965BA" w:rsidRPr="008965BA">
        <w:rPr>
          <w:rFonts w:ascii="Times New Roman" w:hAnsi="Times New Roman" w:cs="Times New Roman"/>
          <w:b/>
          <w:sz w:val="28"/>
          <w:szCs w:val="28"/>
        </w:rPr>
        <w:t xml:space="preserve">Учимся говорить правильно. Поставьте ударение в словах. </w:t>
      </w:r>
    </w:p>
    <w:p w14:paraId="599FF8A5" w14:textId="77777777" w:rsidR="008965BA" w:rsidRPr="008965BA" w:rsidRDefault="008965BA" w:rsidP="008965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BA">
        <w:rPr>
          <w:rFonts w:ascii="Times New Roman" w:hAnsi="Times New Roman" w:cs="Times New Roman"/>
          <w:sz w:val="28"/>
          <w:szCs w:val="28"/>
        </w:rPr>
        <w:t>Пил, пила, пили</w:t>
      </w:r>
      <w:r w:rsidRPr="008965BA">
        <w:rPr>
          <w:rFonts w:ascii="Times New Roman" w:hAnsi="Times New Roman" w:cs="Times New Roman"/>
          <w:i/>
          <w:sz w:val="28"/>
          <w:szCs w:val="28"/>
        </w:rPr>
        <w:t>(глаголы)</w:t>
      </w:r>
      <w:r w:rsidRPr="008965BA">
        <w:rPr>
          <w:rFonts w:ascii="Times New Roman" w:hAnsi="Times New Roman" w:cs="Times New Roman"/>
          <w:sz w:val="28"/>
          <w:szCs w:val="28"/>
        </w:rPr>
        <w:t>.</w:t>
      </w:r>
    </w:p>
    <w:p w14:paraId="6912B7C4" w14:textId="77777777" w:rsidR="008965BA" w:rsidRPr="008965BA" w:rsidRDefault="008965BA" w:rsidP="008965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BA">
        <w:rPr>
          <w:rFonts w:ascii="Times New Roman" w:hAnsi="Times New Roman" w:cs="Times New Roman"/>
          <w:sz w:val="28"/>
          <w:szCs w:val="28"/>
        </w:rPr>
        <w:t>Налил, налила, налили.</w:t>
      </w:r>
    </w:p>
    <w:p w14:paraId="0E20D4A4" w14:textId="77777777" w:rsidR="008965BA" w:rsidRPr="008965BA" w:rsidRDefault="008965BA" w:rsidP="008965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BA">
        <w:rPr>
          <w:rFonts w:ascii="Times New Roman" w:hAnsi="Times New Roman" w:cs="Times New Roman"/>
          <w:sz w:val="28"/>
          <w:szCs w:val="28"/>
        </w:rPr>
        <w:t>Понял, поняла, поняли.</w:t>
      </w:r>
    </w:p>
    <w:p w14:paraId="1C8A436A" w14:textId="77777777" w:rsidR="008965BA" w:rsidRPr="008965BA" w:rsidRDefault="008965BA" w:rsidP="008965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BA">
        <w:rPr>
          <w:rFonts w:ascii="Times New Roman" w:hAnsi="Times New Roman" w:cs="Times New Roman"/>
          <w:sz w:val="28"/>
          <w:szCs w:val="28"/>
        </w:rPr>
        <w:t>Звонить, звонишь, звонят.</w:t>
      </w:r>
    </w:p>
    <w:p w14:paraId="7F48F6F2" w14:textId="77777777" w:rsidR="008965BA" w:rsidRPr="008965BA" w:rsidRDefault="008965BA" w:rsidP="008965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BA">
        <w:rPr>
          <w:rFonts w:ascii="Times New Roman" w:hAnsi="Times New Roman" w:cs="Times New Roman"/>
          <w:sz w:val="28"/>
          <w:szCs w:val="28"/>
        </w:rPr>
        <w:t>Доска, доску, на доске.</w:t>
      </w:r>
    </w:p>
    <w:p w14:paraId="524713BB" w14:textId="77777777" w:rsidR="002D1728" w:rsidRPr="002D1728" w:rsidRDefault="008965BA" w:rsidP="002D17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D1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14. </w:t>
      </w:r>
      <w:r w:rsidR="002D1728" w:rsidRPr="002D1728">
        <w:rPr>
          <w:rFonts w:ascii="Times New Roman" w:hAnsi="Times New Roman" w:cs="Times New Roman"/>
          <w:b/>
          <w:bCs/>
          <w:sz w:val="28"/>
          <w:szCs w:val="28"/>
        </w:rPr>
        <w:t>Подчеркни синонимы.</w:t>
      </w:r>
    </w:p>
    <w:p w14:paraId="0BCCDA42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>Если стало почему-то</w:t>
      </w:r>
    </w:p>
    <w:p w14:paraId="4CDDC9FA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 xml:space="preserve">Очень грустно вдруг кому-то, </w:t>
      </w:r>
    </w:p>
    <w:p w14:paraId="739A57E8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 xml:space="preserve">Ты возьми стакан смешинок, </w:t>
      </w:r>
    </w:p>
    <w:p w14:paraId="032B4231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>Громкий хохот из корзинок,</w:t>
      </w:r>
    </w:p>
    <w:p w14:paraId="2D96FC49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>Рассыпного смеха ложку</w:t>
      </w:r>
    </w:p>
    <w:p w14:paraId="145955FD" w14:textId="77777777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D1728">
        <w:rPr>
          <w:rFonts w:ascii="Times New Roman" w:hAnsi="Times New Roman" w:cs="Times New Roman"/>
          <w:i/>
          <w:sz w:val="28"/>
          <w:szCs w:val="28"/>
        </w:rPr>
        <w:t>И хихиканья немножко.</w:t>
      </w:r>
    </w:p>
    <w:p w14:paraId="424490BE" w14:textId="6CB55AD1" w:rsidR="002D1728" w:rsidRPr="002D1728" w:rsidRDefault="002D1728" w:rsidP="002D1728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2D1728">
        <w:rPr>
          <w:rFonts w:ascii="Times New Roman" w:hAnsi="Times New Roman" w:cs="Times New Roman"/>
          <w:sz w:val="28"/>
          <w:szCs w:val="28"/>
        </w:rPr>
        <w:t>Какой частью речи они являются? ____________________________________</w:t>
      </w:r>
    </w:p>
    <w:p w14:paraId="5B71ADF3" w14:textId="21CE3471" w:rsidR="002D1728" w:rsidRPr="002D1728" w:rsidRDefault="002D1728" w:rsidP="002D1728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728">
        <w:rPr>
          <w:rFonts w:ascii="Times New Roman" w:hAnsi="Times New Roman" w:cs="Times New Roman"/>
          <w:color w:val="000000"/>
          <w:sz w:val="28"/>
          <w:szCs w:val="28"/>
        </w:rPr>
        <w:t>Образуй от них глаголы: _____________________________________________</w:t>
      </w:r>
    </w:p>
    <w:p w14:paraId="7EE4CEB8" w14:textId="2701B51F" w:rsidR="00573396" w:rsidRPr="00573396" w:rsidRDefault="002D1728" w:rsidP="00573396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573396">
        <w:rPr>
          <w:b/>
          <w:bCs/>
          <w:sz w:val="28"/>
          <w:szCs w:val="28"/>
        </w:rPr>
        <w:t xml:space="preserve"> 15. </w:t>
      </w:r>
      <w:r w:rsidR="00573396" w:rsidRPr="00573396">
        <w:rPr>
          <w:b/>
          <w:bCs/>
          <w:sz w:val="28"/>
          <w:szCs w:val="28"/>
        </w:rPr>
        <w:t>К данным фразеологизмам записать близкий по значению глагол.</w:t>
      </w:r>
    </w:p>
    <w:p w14:paraId="2ADB66C3" w14:textId="77777777" w:rsidR="00573396" w:rsidRPr="00573396" w:rsidRDefault="00573396" w:rsidP="00573396">
      <w:pPr>
        <w:pStyle w:val="a4"/>
        <w:spacing w:before="0" w:beforeAutospacing="0" w:after="0" w:afterAutospacing="0"/>
        <w:rPr>
          <w:sz w:val="28"/>
          <w:szCs w:val="28"/>
        </w:rPr>
      </w:pPr>
      <w:r w:rsidRPr="00573396">
        <w:rPr>
          <w:sz w:val="28"/>
          <w:szCs w:val="28"/>
        </w:rPr>
        <w:t>1. Вставлять палки в колёса – ...                               2. Обвести вокруг пальца – ...</w:t>
      </w:r>
      <w:r w:rsidRPr="00573396">
        <w:rPr>
          <w:sz w:val="28"/>
          <w:szCs w:val="28"/>
        </w:rPr>
        <w:br/>
        <w:t>3. Выбился из сил – ...                                              4. Клевать носом – ...</w:t>
      </w:r>
      <w:r w:rsidRPr="00573396">
        <w:rPr>
          <w:sz w:val="28"/>
          <w:szCs w:val="28"/>
        </w:rPr>
        <w:br/>
        <w:t>5. Гладить по головке – ...                                        6. Зарубить на носу – ...</w:t>
      </w:r>
    </w:p>
    <w:p w14:paraId="3E021717" w14:textId="77777777" w:rsidR="00573396" w:rsidRPr="00573396" w:rsidRDefault="00573396" w:rsidP="00573396">
      <w:pPr>
        <w:pStyle w:val="a4"/>
        <w:spacing w:before="0" w:beforeAutospacing="0" w:after="0" w:afterAutospacing="0"/>
        <w:rPr>
          <w:sz w:val="28"/>
          <w:szCs w:val="28"/>
        </w:rPr>
      </w:pPr>
      <w:r w:rsidRPr="00573396">
        <w:rPr>
          <w:b/>
          <w:bCs/>
          <w:sz w:val="28"/>
          <w:szCs w:val="28"/>
        </w:rPr>
        <w:t xml:space="preserve">Слова для справок: </w:t>
      </w:r>
      <w:r w:rsidRPr="00573396">
        <w:rPr>
          <w:i/>
          <w:iCs/>
          <w:sz w:val="28"/>
          <w:szCs w:val="28"/>
        </w:rPr>
        <w:t xml:space="preserve">устал, мешать, хвалить, обмануть, дремать, запомнить. </w:t>
      </w:r>
    </w:p>
    <w:p w14:paraId="43AA280A" w14:textId="77777777" w:rsidR="009A07F1" w:rsidRPr="00EA42BD" w:rsidRDefault="009A07F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9A07F1" w:rsidRPr="00EA42BD" w:rsidSect="00E54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6674C"/>
    <w:multiLevelType w:val="hybridMultilevel"/>
    <w:tmpl w:val="D4CE807A"/>
    <w:lvl w:ilvl="0" w:tplc="BB867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D5B400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0F09F1"/>
    <w:multiLevelType w:val="hybridMultilevel"/>
    <w:tmpl w:val="D4CE807A"/>
    <w:lvl w:ilvl="0" w:tplc="BB867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D5B400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14"/>
    <w:rsid w:val="00004B68"/>
    <w:rsid w:val="002D1728"/>
    <w:rsid w:val="004201CD"/>
    <w:rsid w:val="00466834"/>
    <w:rsid w:val="00573396"/>
    <w:rsid w:val="0060756D"/>
    <w:rsid w:val="008965BA"/>
    <w:rsid w:val="008B69EE"/>
    <w:rsid w:val="009A07F1"/>
    <w:rsid w:val="009C5045"/>
    <w:rsid w:val="00A83DBD"/>
    <w:rsid w:val="00CE0DF2"/>
    <w:rsid w:val="00CE53B1"/>
    <w:rsid w:val="00DC2AB4"/>
    <w:rsid w:val="00E54214"/>
    <w:rsid w:val="00EA42BD"/>
    <w:rsid w:val="00F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E678"/>
  <w15:chartTrackingRefBased/>
  <w15:docId w15:val="{8204F23D-685C-424F-8726-C7B50604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uiPriority w:val="99"/>
    <w:rsid w:val="0057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5733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Прокопенко</dc:creator>
  <cp:keywords/>
  <dc:description/>
  <cp:lastModifiedBy>Сергей Прокопенко</cp:lastModifiedBy>
  <cp:revision>19</cp:revision>
  <dcterms:created xsi:type="dcterms:W3CDTF">2024-04-20T14:10:00Z</dcterms:created>
  <dcterms:modified xsi:type="dcterms:W3CDTF">2024-04-21T07:46:00Z</dcterms:modified>
</cp:coreProperties>
</file>