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4E6" w:rsidRPr="00454AFB" w:rsidRDefault="005C74E6" w:rsidP="00454AFB">
      <w:pPr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454AFB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Дзеяслоў</w:t>
      </w:r>
    </w:p>
    <w:p w:rsidR="00454AFB" w:rsidRPr="00454AFB" w:rsidRDefault="005C74E6" w:rsidP="00454AFB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454AFB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Устаўце дзясловы </w:t>
      </w:r>
      <w:r w:rsidRPr="00454AFB">
        <w:rPr>
          <w:rFonts w:ascii="Times New Roman" w:eastAsia="Times New Roman" w:hAnsi="Times New Roman" w:cs="Times New Roman"/>
          <w:i/>
          <w:sz w:val="30"/>
          <w:szCs w:val="30"/>
          <w:lang w:val="be-BY" w:eastAsia="ru-RU"/>
        </w:rPr>
        <w:t>бушаваў, дзьмуў, злаваў, зрываў</w:t>
      </w:r>
      <w:r w:rsidRPr="00454AFB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у вершы Эдзі Агняцвет:</w:t>
      </w:r>
    </w:p>
    <w:p w:rsidR="005C74E6" w:rsidRPr="00454AFB" w:rsidRDefault="005C74E6" w:rsidP="00454AFB">
      <w:pPr>
        <w:spacing w:after="0" w:line="240" w:lineRule="auto"/>
        <w:ind w:left="284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454AFB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_____________ паўночны змрочны вецер</w:t>
      </w:r>
    </w:p>
    <w:p w:rsidR="005C74E6" w:rsidRPr="00454AFB" w:rsidRDefault="005C74E6" w:rsidP="00454AFB">
      <w:pPr>
        <w:spacing w:after="0" w:line="240" w:lineRule="auto"/>
        <w:ind w:left="284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454AFB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І на ўсіх ______________ на свеце.</w:t>
      </w:r>
    </w:p>
    <w:p w:rsidR="005C74E6" w:rsidRPr="00454AFB" w:rsidRDefault="005C74E6" w:rsidP="00454AFB">
      <w:pPr>
        <w:spacing w:after="0" w:line="240" w:lineRule="auto"/>
        <w:ind w:left="284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454AFB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На дарогах ___________________.</w:t>
      </w:r>
    </w:p>
    <w:p w:rsidR="005C74E6" w:rsidRPr="00454AFB" w:rsidRDefault="005C74E6" w:rsidP="00454AFB">
      <w:pPr>
        <w:spacing w:line="240" w:lineRule="auto"/>
        <w:ind w:left="284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454AFB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Нават дахі ён ___________________.</w:t>
      </w:r>
    </w:p>
    <w:p w:rsidR="005C74E6" w:rsidRPr="00454AFB" w:rsidRDefault="004F7836" w:rsidP="00454AFB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Вызначце</w:t>
      </w:r>
      <w:r w:rsidR="005C74E6" w:rsidRPr="00454AFB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, якой часцінай мовы з’яўляюцца выдзеленыя словы. Запішы</w:t>
      </w:r>
      <w:r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це</w:t>
      </w:r>
      <w:r w:rsidR="005C74E6" w:rsidRPr="00454AFB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назву часціны мовы ў дужках пасля слова.</w:t>
      </w:r>
    </w:p>
    <w:p w:rsidR="005C74E6" w:rsidRPr="00454AFB" w:rsidRDefault="005C74E6" w:rsidP="00454AFB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454AFB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Буры</w:t>
      </w:r>
      <w:r w:rsidRPr="00454AFB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(______________) мядзведзь – лясная жывёла.</w:t>
      </w:r>
    </w:p>
    <w:p w:rsidR="005C74E6" w:rsidRPr="00454AFB" w:rsidRDefault="005C74E6" w:rsidP="00454AFB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454AFB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Зімой  на поўначы бываюць снежныя </w:t>
      </w:r>
      <w:r w:rsidRPr="00454AFB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буры</w:t>
      </w:r>
      <w:r w:rsidRPr="00454AFB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(_______________).</w:t>
      </w:r>
    </w:p>
    <w:p w:rsidR="005C74E6" w:rsidRPr="00454AFB" w:rsidRDefault="005C74E6" w:rsidP="00454AFB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454AFB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Коцік грэецца на </w:t>
      </w:r>
      <w:r w:rsidRPr="00454AFB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пячы</w:t>
      </w:r>
      <w:r w:rsidRPr="00454AFB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(_______________).</w:t>
      </w:r>
    </w:p>
    <w:p w:rsidR="005C74E6" w:rsidRPr="00454AFB" w:rsidRDefault="005C74E6" w:rsidP="00454AFB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454AFB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Мама, </w:t>
      </w:r>
      <w:r w:rsidRPr="00454AFB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пячы</w:t>
      </w:r>
      <w:r w:rsidRPr="00454AFB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(______________) аладкі!</w:t>
      </w:r>
    </w:p>
    <w:p w:rsidR="005C74E6" w:rsidRPr="00454AFB" w:rsidRDefault="005C74E6" w:rsidP="00454AFB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454AFB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Грэйпфрут быў крыху </w:t>
      </w:r>
      <w:r w:rsidRPr="00454AFB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горкі</w:t>
      </w:r>
      <w:r w:rsidRPr="00454AFB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(__________________).</w:t>
      </w:r>
    </w:p>
    <w:p w:rsidR="005C74E6" w:rsidRPr="00454AFB" w:rsidRDefault="005C74E6" w:rsidP="00454AFB">
      <w:pPr>
        <w:spacing w:line="240" w:lineRule="auto"/>
        <w:ind w:firstLine="142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454AFB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Мы пайшлі катацца на </w:t>
      </w:r>
      <w:r w:rsidRPr="00454AFB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горкі</w:t>
      </w:r>
      <w:r w:rsidRPr="00454AFB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(__________________).</w:t>
      </w:r>
    </w:p>
    <w:p w:rsidR="005C74E6" w:rsidRPr="00454AFB" w:rsidRDefault="005C74E6" w:rsidP="00454AFB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454AFB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Вызнач</w:t>
      </w:r>
      <w:r w:rsidR="004F7836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це</w:t>
      </w:r>
      <w:bookmarkStart w:id="0" w:name="_GoBack"/>
      <w:bookmarkEnd w:id="0"/>
      <w:r w:rsidRPr="00454AFB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, колькі ў дадзеным тэксце:</w:t>
      </w:r>
    </w:p>
    <w:p w:rsidR="005C74E6" w:rsidRPr="00454AFB" w:rsidRDefault="005C74E6" w:rsidP="00454AFB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454AFB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назоўнікаў - ___________________</w:t>
      </w:r>
    </w:p>
    <w:p w:rsidR="005C74E6" w:rsidRPr="00454AFB" w:rsidRDefault="005C74E6" w:rsidP="00454AFB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454AFB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прыметнікаў - ____________________</w:t>
      </w:r>
    </w:p>
    <w:p w:rsidR="005C74E6" w:rsidRPr="00454AFB" w:rsidRDefault="005C74E6" w:rsidP="00454AFB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454AFB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дзеясловаў - _______________</w:t>
      </w:r>
    </w:p>
    <w:p w:rsidR="005C74E6" w:rsidRPr="00454AFB" w:rsidRDefault="005C74E6" w:rsidP="00454AFB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454AFB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прыназоўнікаў - ______________</w:t>
      </w:r>
    </w:p>
    <w:p w:rsidR="005C74E6" w:rsidRPr="00454AFB" w:rsidRDefault="005C74E6" w:rsidP="00454AFB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454AFB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займеннікаў - _____________</w:t>
      </w:r>
    </w:p>
    <w:p w:rsidR="005C74E6" w:rsidRPr="00454AFB" w:rsidRDefault="005C74E6" w:rsidP="00454AFB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</w:p>
    <w:p w:rsidR="005C74E6" w:rsidRPr="00454AFB" w:rsidRDefault="005C74E6" w:rsidP="00454A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454AFB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Сышоў снег. Закончылася зімовая казка. Птушкі звілі ўтульныя гнёзды і выводзяць птушанят. Часцей гучаць іх песні. У цёплым дупле дрэмлюць маленькія вавёркі. Хутка прыгрэе сонца. Тады яны вылезуць з дупла і паскачуць па дрэвах.</w:t>
      </w:r>
    </w:p>
    <w:p w:rsidR="005C74E6" w:rsidRPr="00454AFB" w:rsidRDefault="005C74E6" w:rsidP="00454AFB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454AFB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Замяніце сказы так, каб дзеясловы стаялі ў неазначальнай форме.</w:t>
      </w:r>
    </w:p>
    <w:p w:rsidR="005C74E6" w:rsidRPr="00454AFB" w:rsidRDefault="005C74E6" w:rsidP="00454AFB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454AFB">
        <w:rPr>
          <w:rFonts w:ascii="Times New Roman" w:hAnsi="Times New Roman" w:cs="Times New Roman"/>
          <w:sz w:val="30"/>
          <w:szCs w:val="30"/>
          <w:lang w:val="be-BY"/>
        </w:rPr>
        <w:t xml:space="preserve">Звонка і </w:t>
      </w:r>
      <w:r w:rsidRPr="00454AFB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весела</w:t>
      </w:r>
      <w:r w:rsidRPr="00454AFB">
        <w:rPr>
          <w:rFonts w:ascii="Times New Roman" w:hAnsi="Times New Roman" w:cs="Times New Roman"/>
          <w:sz w:val="30"/>
          <w:szCs w:val="30"/>
          <w:lang w:val="be-BY"/>
        </w:rPr>
        <w:t xml:space="preserve"> спяваюць птушкі. Малодшая сястра гуляе з цацкамі. Хворы Алесь сядзіць дома.</w:t>
      </w:r>
    </w:p>
    <w:p w:rsidR="005C74E6" w:rsidRPr="00454AFB" w:rsidRDefault="005C74E6" w:rsidP="00454AFB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454AFB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Да кожнага слова запішыце супрацьлеглы па значэнню дзеяслоў.</w:t>
      </w:r>
    </w:p>
    <w:p w:rsidR="005C74E6" w:rsidRPr="00454AFB" w:rsidRDefault="005C74E6" w:rsidP="00454AFB">
      <w:pPr>
        <w:spacing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 w:rsidRPr="00454AFB">
        <w:rPr>
          <w:rFonts w:ascii="Times New Roman" w:hAnsi="Times New Roman" w:cs="Times New Roman"/>
          <w:sz w:val="30"/>
          <w:szCs w:val="30"/>
          <w:lang w:val="be-BY"/>
        </w:rPr>
        <w:t>Гарыць –</w:t>
      </w:r>
    </w:p>
    <w:p w:rsidR="005C74E6" w:rsidRPr="00454AFB" w:rsidRDefault="005C74E6" w:rsidP="00454AFB">
      <w:pPr>
        <w:spacing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 w:rsidRPr="00454AFB">
        <w:rPr>
          <w:rFonts w:ascii="Times New Roman" w:hAnsi="Times New Roman" w:cs="Times New Roman"/>
          <w:sz w:val="30"/>
          <w:szCs w:val="30"/>
          <w:lang w:val="be-BY"/>
        </w:rPr>
        <w:t>Смяецца –</w:t>
      </w:r>
    </w:p>
    <w:p w:rsidR="005C74E6" w:rsidRPr="00454AFB" w:rsidRDefault="005C74E6" w:rsidP="00454AFB">
      <w:pPr>
        <w:spacing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 w:rsidRPr="00454AFB">
        <w:rPr>
          <w:rFonts w:ascii="Times New Roman" w:hAnsi="Times New Roman" w:cs="Times New Roman"/>
          <w:sz w:val="30"/>
          <w:szCs w:val="30"/>
          <w:lang w:val="be-BY"/>
        </w:rPr>
        <w:t>Дае –</w:t>
      </w:r>
    </w:p>
    <w:p w:rsidR="005C74E6" w:rsidRPr="00454AFB" w:rsidRDefault="005C74E6" w:rsidP="00454AFB">
      <w:pPr>
        <w:spacing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 w:rsidRPr="00454AFB">
        <w:rPr>
          <w:rFonts w:ascii="Times New Roman" w:hAnsi="Times New Roman" w:cs="Times New Roman"/>
          <w:sz w:val="30"/>
          <w:szCs w:val="30"/>
          <w:lang w:val="be-BY"/>
        </w:rPr>
        <w:lastRenderedPageBreak/>
        <w:t>Гаворыць –</w:t>
      </w:r>
    </w:p>
    <w:p w:rsidR="005C74E6" w:rsidRPr="00454AFB" w:rsidRDefault="005C74E6" w:rsidP="00454AFB">
      <w:pPr>
        <w:spacing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 w:rsidRPr="00454AFB">
        <w:rPr>
          <w:rFonts w:ascii="Times New Roman" w:hAnsi="Times New Roman" w:cs="Times New Roman"/>
          <w:sz w:val="30"/>
          <w:szCs w:val="30"/>
          <w:lang w:val="be-BY"/>
        </w:rPr>
        <w:t>Ідзе –</w:t>
      </w:r>
    </w:p>
    <w:p w:rsidR="005C74E6" w:rsidRPr="00454AFB" w:rsidRDefault="005C74E6" w:rsidP="00454AFB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454AFB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З дадзеных слоў утварыце сказы, выкарыстоўваючы дзеясловы ў прошлым часе.</w:t>
      </w:r>
    </w:p>
    <w:p w:rsidR="005C74E6" w:rsidRPr="00454AFB" w:rsidRDefault="005C74E6" w:rsidP="00454AFB">
      <w:pPr>
        <w:spacing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 w:rsidRPr="00454AFB">
        <w:rPr>
          <w:rFonts w:ascii="Times New Roman" w:hAnsi="Times New Roman" w:cs="Times New Roman"/>
          <w:sz w:val="30"/>
          <w:szCs w:val="30"/>
          <w:lang w:val="be-BY"/>
        </w:rPr>
        <w:t>Сонца, спускаецца, лес, за.</w:t>
      </w:r>
    </w:p>
    <w:p w:rsidR="005C74E6" w:rsidRPr="00454AFB" w:rsidRDefault="005C74E6" w:rsidP="00454AFB">
      <w:pPr>
        <w:spacing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 w:rsidRPr="00454AFB">
        <w:rPr>
          <w:rFonts w:ascii="Times New Roman" w:hAnsi="Times New Roman" w:cs="Times New Roman"/>
          <w:sz w:val="30"/>
          <w:szCs w:val="30"/>
          <w:lang w:val="be-BY"/>
        </w:rPr>
        <w:t>Ад, доўгія, будынкаў, дрэў, і, цені, пралягаць.</w:t>
      </w:r>
    </w:p>
    <w:p w:rsidR="005C74E6" w:rsidRPr="00454AFB" w:rsidRDefault="005C74E6" w:rsidP="00454AFB">
      <w:pPr>
        <w:spacing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 w:rsidRPr="00454AFB">
        <w:rPr>
          <w:rFonts w:ascii="Times New Roman" w:hAnsi="Times New Roman" w:cs="Times New Roman"/>
          <w:sz w:val="30"/>
          <w:szCs w:val="30"/>
          <w:lang w:val="be-BY"/>
        </w:rPr>
        <w:t>Ракой, туман, над, узнімаецца.</w:t>
      </w:r>
    </w:p>
    <w:p w:rsidR="005C74E6" w:rsidRPr="00454AFB" w:rsidRDefault="005C74E6" w:rsidP="00454AFB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454AFB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Дапішыце кожную прыказку. Абазначце час дзеясловаў.</w:t>
      </w:r>
    </w:p>
    <w:p w:rsidR="005C74E6" w:rsidRPr="00454AFB" w:rsidRDefault="005C74E6" w:rsidP="00454AFB">
      <w:pPr>
        <w:spacing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 w:rsidRPr="00454AFB">
        <w:rPr>
          <w:rFonts w:ascii="Times New Roman" w:hAnsi="Times New Roman" w:cs="Times New Roman"/>
          <w:sz w:val="30"/>
          <w:szCs w:val="30"/>
          <w:lang w:val="be-BY"/>
        </w:rPr>
        <w:t>За двума зайцамі пагонішся – ніводнага … .</w:t>
      </w:r>
    </w:p>
    <w:p w:rsidR="005C74E6" w:rsidRPr="00454AFB" w:rsidRDefault="005C74E6" w:rsidP="00454AFB">
      <w:pPr>
        <w:spacing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 w:rsidRPr="00454AFB">
        <w:rPr>
          <w:rFonts w:ascii="Times New Roman" w:hAnsi="Times New Roman" w:cs="Times New Roman"/>
          <w:sz w:val="30"/>
          <w:szCs w:val="30"/>
          <w:lang w:val="be-BY"/>
        </w:rPr>
        <w:t>Работа нікога … .</w:t>
      </w:r>
    </w:p>
    <w:p w:rsidR="005C74E6" w:rsidRPr="00454AFB" w:rsidRDefault="005C74E6" w:rsidP="00454AFB">
      <w:pPr>
        <w:spacing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 w:rsidRPr="00454AFB">
        <w:rPr>
          <w:rFonts w:ascii="Times New Roman" w:hAnsi="Times New Roman" w:cs="Times New Roman"/>
          <w:sz w:val="30"/>
          <w:szCs w:val="30"/>
          <w:lang w:val="be-BY"/>
        </w:rPr>
        <w:t>Ваўкоў баяцца – у лес … .</w:t>
      </w:r>
    </w:p>
    <w:p w:rsidR="005C74E6" w:rsidRPr="00454AFB" w:rsidRDefault="005C74E6" w:rsidP="00454AFB">
      <w:pPr>
        <w:spacing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 w:rsidRPr="00454AFB">
        <w:rPr>
          <w:rFonts w:ascii="Times New Roman" w:hAnsi="Times New Roman" w:cs="Times New Roman"/>
          <w:sz w:val="30"/>
          <w:szCs w:val="30"/>
          <w:lang w:val="be-BY"/>
        </w:rPr>
        <w:t>Пад ляжачы камень вада … .</w:t>
      </w:r>
    </w:p>
    <w:p w:rsidR="005C74E6" w:rsidRPr="00454AFB" w:rsidRDefault="005C74E6" w:rsidP="00454AFB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454AFB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Ад дадзеных слоў утварыце дзеясловы ў неазначальнай форме.</w:t>
      </w:r>
    </w:p>
    <w:p w:rsidR="005C74E6" w:rsidRPr="00454AFB" w:rsidRDefault="005C74E6" w:rsidP="00454AFB">
      <w:pPr>
        <w:spacing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 w:rsidRPr="00454AFB">
        <w:rPr>
          <w:rFonts w:ascii="Times New Roman" w:hAnsi="Times New Roman" w:cs="Times New Roman"/>
          <w:sz w:val="30"/>
          <w:szCs w:val="30"/>
          <w:lang w:val="be-BY"/>
        </w:rPr>
        <w:t>Шыю –</w:t>
      </w:r>
    </w:p>
    <w:p w:rsidR="005C74E6" w:rsidRPr="00454AFB" w:rsidRDefault="005C74E6" w:rsidP="00454AFB">
      <w:pPr>
        <w:spacing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 w:rsidRPr="00454AFB">
        <w:rPr>
          <w:rFonts w:ascii="Times New Roman" w:hAnsi="Times New Roman" w:cs="Times New Roman"/>
          <w:sz w:val="30"/>
          <w:szCs w:val="30"/>
          <w:lang w:val="be-BY"/>
        </w:rPr>
        <w:t>Белы –</w:t>
      </w:r>
    </w:p>
    <w:p w:rsidR="005C74E6" w:rsidRPr="00454AFB" w:rsidRDefault="005C74E6" w:rsidP="00454AFB">
      <w:pPr>
        <w:spacing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 w:rsidRPr="00454AFB">
        <w:rPr>
          <w:rFonts w:ascii="Times New Roman" w:hAnsi="Times New Roman" w:cs="Times New Roman"/>
          <w:sz w:val="30"/>
          <w:szCs w:val="30"/>
          <w:lang w:val="be-BY"/>
        </w:rPr>
        <w:t>Нёс –</w:t>
      </w:r>
    </w:p>
    <w:p w:rsidR="005C74E6" w:rsidRPr="00454AFB" w:rsidRDefault="005C74E6" w:rsidP="00454AFB">
      <w:pPr>
        <w:spacing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 w:rsidRPr="00454AFB">
        <w:rPr>
          <w:rFonts w:ascii="Times New Roman" w:hAnsi="Times New Roman" w:cs="Times New Roman"/>
          <w:sz w:val="30"/>
          <w:szCs w:val="30"/>
          <w:lang w:val="be-BY"/>
        </w:rPr>
        <w:t>Пішу –</w:t>
      </w:r>
    </w:p>
    <w:p w:rsidR="005C74E6" w:rsidRPr="00454AFB" w:rsidRDefault="005C74E6" w:rsidP="00454AFB">
      <w:pPr>
        <w:spacing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 w:rsidRPr="00454AFB">
        <w:rPr>
          <w:rFonts w:ascii="Times New Roman" w:hAnsi="Times New Roman" w:cs="Times New Roman"/>
          <w:sz w:val="30"/>
          <w:szCs w:val="30"/>
          <w:lang w:val="be-BY"/>
        </w:rPr>
        <w:t>Чорны –</w:t>
      </w:r>
    </w:p>
    <w:p w:rsidR="005C74E6" w:rsidRPr="00454AFB" w:rsidRDefault="005C74E6" w:rsidP="00454AFB">
      <w:pPr>
        <w:spacing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 w:rsidRPr="00454AFB">
        <w:rPr>
          <w:rFonts w:ascii="Times New Roman" w:hAnsi="Times New Roman" w:cs="Times New Roman"/>
          <w:sz w:val="30"/>
          <w:szCs w:val="30"/>
          <w:lang w:val="be-BY"/>
        </w:rPr>
        <w:t>Бег –</w:t>
      </w:r>
    </w:p>
    <w:p w:rsidR="005C74E6" w:rsidRPr="00454AFB" w:rsidRDefault="005C74E6" w:rsidP="00454AFB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454AFB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Пастаўце дзеясловы ў форме 3-й асобы адзіночнага ліку цяперашняга часу.</w:t>
      </w:r>
    </w:p>
    <w:p w:rsidR="005C74E6" w:rsidRPr="00454AFB" w:rsidRDefault="005C74E6" w:rsidP="00454AFB">
      <w:pPr>
        <w:spacing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 w:rsidRPr="00454AFB">
        <w:rPr>
          <w:rFonts w:ascii="Times New Roman" w:hAnsi="Times New Roman" w:cs="Times New Roman"/>
          <w:sz w:val="30"/>
          <w:szCs w:val="30"/>
          <w:lang w:val="be-BY"/>
        </w:rPr>
        <w:t>Паўтарыць –</w:t>
      </w:r>
    </w:p>
    <w:p w:rsidR="005C74E6" w:rsidRPr="00454AFB" w:rsidRDefault="005C74E6" w:rsidP="00454AFB">
      <w:pPr>
        <w:spacing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 w:rsidRPr="00454AFB">
        <w:rPr>
          <w:rFonts w:ascii="Times New Roman" w:hAnsi="Times New Roman" w:cs="Times New Roman"/>
          <w:sz w:val="30"/>
          <w:szCs w:val="30"/>
          <w:lang w:val="be-BY"/>
        </w:rPr>
        <w:t>Гаманіць –</w:t>
      </w:r>
    </w:p>
    <w:p w:rsidR="005C74E6" w:rsidRPr="00454AFB" w:rsidRDefault="005C74E6" w:rsidP="00454AFB">
      <w:pPr>
        <w:spacing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 w:rsidRPr="00454AFB">
        <w:rPr>
          <w:rFonts w:ascii="Times New Roman" w:hAnsi="Times New Roman" w:cs="Times New Roman"/>
          <w:sz w:val="30"/>
          <w:szCs w:val="30"/>
          <w:lang w:val="be-BY"/>
        </w:rPr>
        <w:t>Гаварыць –</w:t>
      </w:r>
    </w:p>
    <w:p w:rsidR="005C74E6" w:rsidRPr="00454AFB" w:rsidRDefault="005C74E6" w:rsidP="00454AFB">
      <w:pPr>
        <w:spacing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 w:rsidRPr="00454AFB">
        <w:rPr>
          <w:rFonts w:ascii="Times New Roman" w:hAnsi="Times New Roman" w:cs="Times New Roman"/>
          <w:sz w:val="30"/>
          <w:szCs w:val="30"/>
          <w:lang w:val="be-BY"/>
        </w:rPr>
        <w:t>Спісаць –</w:t>
      </w:r>
    </w:p>
    <w:sectPr w:rsidR="005C74E6" w:rsidRPr="00454AFB" w:rsidSect="00775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749D1"/>
    <w:multiLevelType w:val="hybridMultilevel"/>
    <w:tmpl w:val="5BF66542"/>
    <w:lvl w:ilvl="0" w:tplc="1902B0D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0345"/>
    <w:rsid w:val="00454AFB"/>
    <w:rsid w:val="004F7836"/>
    <w:rsid w:val="005C74E6"/>
    <w:rsid w:val="007759CA"/>
    <w:rsid w:val="00F1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A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Voytov</dc:creator>
  <cp:keywords/>
  <dc:description/>
  <cp:lastModifiedBy>Алла</cp:lastModifiedBy>
  <cp:revision>4</cp:revision>
  <dcterms:created xsi:type="dcterms:W3CDTF">2024-03-27T21:21:00Z</dcterms:created>
  <dcterms:modified xsi:type="dcterms:W3CDTF">2024-03-28T17:12:00Z</dcterms:modified>
</cp:coreProperties>
</file>