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Pr="0005672D" w:rsidRDefault="00D23D0F" w:rsidP="00D23D0F">
      <w:pPr>
        <w:pStyle w:val="c74"/>
        <w:shd w:val="clear" w:color="auto" w:fill="FFFFFF"/>
        <w:spacing w:before="0" w:beforeAutospacing="0" w:after="0" w:afterAutospacing="0"/>
        <w:ind w:right="150"/>
        <w:jc w:val="center"/>
        <w:rPr>
          <w:b/>
          <w:i/>
          <w:color w:val="000000" w:themeColor="text1"/>
          <w:sz w:val="56"/>
          <w:szCs w:val="56"/>
        </w:rPr>
      </w:pPr>
      <w:r w:rsidRPr="0005672D">
        <w:rPr>
          <w:rStyle w:val="c48"/>
          <w:b/>
          <w:bCs/>
          <w:i/>
          <w:color w:val="000000" w:themeColor="text1"/>
          <w:sz w:val="56"/>
          <w:szCs w:val="56"/>
        </w:rPr>
        <w:t>Картотека гимнастики пробуждения</w:t>
      </w:r>
    </w:p>
    <w:p w:rsidR="00D23D0F" w:rsidRPr="0005672D" w:rsidRDefault="00D23D0F" w:rsidP="00D23D0F">
      <w:pPr>
        <w:pStyle w:val="c10"/>
        <w:shd w:val="clear" w:color="auto" w:fill="FFFFFF"/>
        <w:spacing w:before="0" w:beforeAutospacing="0" w:after="0" w:afterAutospacing="0"/>
        <w:ind w:left="150" w:right="150" w:hanging="720"/>
        <w:jc w:val="center"/>
        <w:rPr>
          <w:b/>
          <w:i/>
          <w:color w:val="000000" w:themeColor="text1"/>
          <w:sz w:val="56"/>
          <w:szCs w:val="56"/>
        </w:rPr>
      </w:pPr>
      <w:r w:rsidRPr="0005672D">
        <w:rPr>
          <w:rStyle w:val="c48"/>
          <w:b/>
          <w:bCs/>
          <w:i/>
          <w:color w:val="000000" w:themeColor="text1"/>
          <w:sz w:val="56"/>
          <w:szCs w:val="56"/>
        </w:rPr>
        <w:t xml:space="preserve">для детей </w:t>
      </w:r>
      <w:r w:rsidR="0005672D" w:rsidRPr="0005672D">
        <w:rPr>
          <w:rStyle w:val="c48"/>
          <w:b/>
          <w:bCs/>
          <w:i/>
          <w:color w:val="000000" w:themeColor="text1"/>
          <w:sz w:val="56"/>
          <w:szCs w:val="56"/>
        </w:rPr>
        <w:t>старшего дошкольного возраста.</w:t>
      </w: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school592.ru/wp-content/uploads/3/6/7/3678d87f07d5a16996a2d366b4d3c0c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592.ru/wp-content/uploads/3/6/7/3678d87f07d5a16996a2d366b4d3c0c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55A8" w:rsidRPr="00A255A8" w:rsidRDefault="00A255A8" w:rsidP="00A255A8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A255A8">
        <w:rPr>
          <w:rFonts w:ascii="Times New Roman" w:eastAsia="Calibri" w:hAnsi="Times New Roman" w:cs="Times New Roman"/>
          <w:b/>
          <w:i/>
          <w:sz w:val="36"/>
          <w:szCs w:val="36"/>
        </w:rPr>
        <w:t>Составила воспитатель: Валявина Т.В.</w:t>
      </w:r>
    </w:p>
    <w:p w:rsidR="00D23D0F" w:rsidRPr="0005672D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5672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2023 г.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гимнастики после сна № 1</w:t>
      </w:r>
    </w:p>
    <w:p w:rsidR="00D23D0F" w:rsidRPr="00D23D0F" w:rsidRDefault="00D23D0F" w:rsidP="00D23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вдоль туловища.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Потягивание, вернуться в и. 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«Горка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п.: сидя, ноги прямые, руки в упоре сзади.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Опираясь на кисти рук и пятки выпрямленных ног, поднять таз вверх, держать, вернуться в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«Лодочка».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Прогнуться (поднять верхнюю и нижнюю части туловища), держать, вернуться в и.п.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«Волна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 п.: стоя на коленях, руки на поясе.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Сесть справа от пяток, руки влево, и.п., сесть слева от пяток, руки вправо, и.п.</w:t>
      </w:r>
    </w:p>
    <w:p w:rsidR="00D23D0F" w:rsidRPr="00D23D0F" w:rsidRDefault="00D23D0F" w:rsidP="00D23D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«Мячик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о.с.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D23D0F" w:rsidRPr="00D23D0F" w:rsidRDefault="00D23D0F" w:rsidP="00D23D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свое дыхание».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2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Потягушки</w:t>
      </w:r>
      <w:proofErr w:type="spell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вдоль туловища, потягивание.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колыбельке подвесной летом житель спит лесной» (орех).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Вдох, сесть с прямыми ногами, руки к носкам, выдох, вдох,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нагнулась елочка, зеленые иголочки».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И.п.: стоя, ноги на ширине плеч, руки внизу.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Вдох, выдох, наклон туловища вперед, вдох, и.п., выдох, наклон.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сосна высокая стоит и ветвями шевелит».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И.п.: о.с..Вдох, руки в стороны, выдох, наклон туловища вправо, вдох, выдох, наклон туловища влево.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«Дети в беретках с ветки упали, беретки потеряли» (желуди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И.п.: о.с.. руки за голову, вдох – подняться на носки, выдо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присесть.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«Стоит Алена, листва зелена, тонкий стан, белый сарафан» (береза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И.п.: стоя, ноги на ширине плеч, руки вдоль туловища, вдох, руки через стороны вверх, подняться на носки, выдох,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«Лес шумит».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3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                    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спит в постели сладко?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Давно пора вставать.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Спешите на зарядку,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Мы вас не будем ждать!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Носом глубоко дышите,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Спинки ровненько держите.</w:t>
      </w:r>
    </w:p>
    <w:p w:rsidR="00D23D0F" w:rsidRPr="00D23D0F" w:rsidRDefault="00D23D0F" w:rsidP="00D23D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напрячь тело, вдох, держать несколько секунд, расслабиться, выдох.</w:t>
      </w:r>
    </w:p>
    <w:p w:rsidR="00D23D0F" w:rsidRPr="00D23D0F" w:rsidRDefault="00D23D0F" w:rsidP="00D23D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стороны, пальцы сжаты в кулаки, скрестить руки перед собой, выдох, развести руки, в и.п., вдох.</w:t>
      </w:r>
    </w:p>
    <w:p w:rsidR="00D23D0F" w:rsidRPr="00D23D0F" w:rsidRDefault="00D23D0F" w:rsidP="00D23D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замок за голову, поднять прямую левую ногу, поднять прямую правую ногу, держать их вместе, и.п. (одновременно опустить).</w:t>
      </w:r>
    </w:p>
    <w:p w:rsidR="00D23D0F" w:rsidRPr="00D23D0F" w:rsidRDefault="00D23D0F" w:rsidP="00D23D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 упоре на локти, прогнуться, приподнять грудную клетку вверх, голову держать прямо (3-5 сек), вернуться в и.п.</w:t>
      </w:r>
    </w:p>
    <w:p w:rsidR="00D23D0F" w:rsidRPr="00D23D0F" w:rsidRDefault="00D23D0F" w:rsidP="00D23D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под подбородком, прогнуться, руки к плечам, ноги лежат на кровати, держать, и.п.</w:t>
      </w:r>
    </w:p>
    <w:p w:rsidR="00D23D0F" w:rsidRPr="00D23D0F" w:rsidRDefault="00D23D0F" w:rsidP="00D23D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животе, руки под подбородком, прогнуться, приняв упор на предплечья, шея вытянута – вдох-выдох.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7.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«Хлопушка».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И.п.,-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коленях, руки вдоль туловища. Вдох -   развести руки в стороны, выдох - опустить вниз, хлопнуть в ладоши, сказать: «Хлоп!». Повторить шесть-восемь 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свое дыхание».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4</w:t>
      </w:r>
    </w:p>
    <w:p w:rsidR="00D23D0F" w:rsidRPr="00D23D0F" w:rsidRDefault="00D23D0F" w:rsidP="00D23D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«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Смотреть 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 поднимая головы, и водить пальцем за пролетающим самолетом (сопровождение глазами).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Пролетает самолет,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С ним собрался я в полет.</w:t>
      </w:r>
    </w:p>
    <w:p w:rsidR="00D23D0F" w:rsidRPr="00D23D0F" w:rsidRDefault="00D23D0F" w:rsidP="00D23D0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тоже. Отвести правую руку в сторону (следить взглядом), то же в левую сторону.                     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Правое крыло отвел,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Посмотрел.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Левое крыло отвел,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Поглядел.</w:t>
      </w:r>
    </w:p>
    <w:p w:rsidR="00D23D0F" w:rsidRPr="00D23D0F" w:rsidRDefault="00D23D0F" w:rsidP="00D23D0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тоже. Выполнять вращательные движения перед грудью и следить взглядом.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Я мотор завожу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И внимательно гляжу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</w:t>
      </w:r>
    </w:p>
    <w:p w:rsidR="00D23D0F" w:rsidRPr="00D23D0F" w:rsidRDefault="00D23D0F" w:rsidP="00D23D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Встать на носочки и выполнить летательные движения.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Поднимаюсь ввысь,  Лечу.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Возвращаться не хочу.</w:t>
      </w:r>
    </w:p>
    <w:p w:rsidR="00D23D0F" w:rsidRPr="00D23D0F" w:rsidRDefault="00D23D0F" w:rsidP="00D23D0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крепко зажмурить глаза на 5 секунд, открыть (повторить 8-10 раз).</w:t>
      </w:r>
    </w:p>
    <w:p w:rsidR="00D23D0F" w:rsidRPr="00D23D0F" w:rsidRDefault="00D23D0F" w:rsidP="00D23D0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быстро моргать глазами 1-2 минуты.</w:t>
      </w:r>
    </w:p>
    <w:p w:rsidR="00D23D0F" w:rsidRPr="00D23D0F" w:rsidRDefault="00D23D0F" w:rsidP="00D23D0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:rsidR="00D23D0F" w:rsidRPr="00D23D0F" w:rsidRDefault="00D23D0F" w:rsidP="00D23D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«Регулировщик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5</w:t>
      </w:r>
    </w:p>
    <w:p w:rsidR="00D23D0F" w:rsidRPr="00D23D0F" w:rsidRDefault="00D23D0F" w:rsidP="00D23D0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 и два, раз и два               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Имитируют лепку снежков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Лепим мы снеговика.     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покатим снежный ком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проводят по шее справа и слева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Кувырком, кувырком.         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пальцами по щекам сверху вниз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его слепили ловко,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Растирают указательными пальцами крылья носа                                     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Вместо носа есть морковка.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Вместо глазок – угольки, 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Прикладывают ладони ко лбу и «козырьком» и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растирают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Ручки – веточки нашли.   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Трут ладонями друг о друга.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на голову – ведро.   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Указательными и средними пальцами растирают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точки перед ушами и за ними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Посмотрите, вот оно!         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Кладут обе ладони на макушку и покачивают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головой.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стульчиках</w:t>
      </w:r>
    </w:p>
    <w:p w:rsidR="00D23D0F" w:rsidRPr="00D23D0F" w:rsidRDefault="00D23D0F" w:rsidP="00D23D0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8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согреем замерзшие ножки после прогулки по снегу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ноги вытянуть  вперед, сжимать и разжимать пальцы на ногах; ноги вытянуть вперед, тянуть ноги то носками, го пятками; ноги вытянуть вперед и соединить,</w:t>
      </w:r>
    </w:p>
    <w:p w:rsidR="00D23D0F" w:rsidRPr="00D23D0F" w:rsidRDefault="00D23D0F" w:rsidP="00D23D0F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8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рисовать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ногами в воздухе различные геометрические фигуры (круг, квадрат, треугольник); ноги поставить всей ступней на пол, поднимать ноги на носки, максимально отрывая пятки от пола; из того же и.п. поднимать вверх пальцы ног, не отрывая ступни от пола.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повторить шесть - восемь раз.</w:t>
      </w:r>
    </w:p>
    <w:p w:rsidR="00D23D0F" w:rsidRPr="00D23D0F" w:rsidRDefault="00D23D0F" w:rsidP="00D23D0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 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«Снежинки».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И. п.: о. с., руки согнуты в локтях, ладошками вверх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(«на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6</w:t>
      </w:r>
    </w:p>
    <w:p w:rsidR="00D23D0F" w:rsidRPr="00D23D0F" w:rsidRDefault="00D23D0F" w:rsidP="00D23D0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поднять прямые ноги вверх, и.п.</w:t>
      </w:r>
    </w:p>
    <w:p w:rsidR="00D23D0F" w:rsidRPr="00D23D0F" w:rsidRDefault="00D23D0F" w:rsidP="00D23D0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«Бревнышко».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вверху, перекат со спины на живот, перекат с живота на спину.</w:t>
      </w:r>
    </w:p>
    <w:p w:rsidR="00D23D0F" w:rsidRPr="00D23D0F" w:rsidRDefault="00D23D0F" w:rsidP="00D23D0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«Лодочка».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под подбородком, прогнуться, руки к плечам-  вдох, и.п. -выдох.</w:t>
      </w:r>
    </w:p>
    <w:p w:rsidR="00D23D0F" w:rsidRPr="00D23D0F" w:rsidRDefault="00D23D0F" w:rsidP="00D23D0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«Шлагбаум».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животе, руки вдоль туловища, поднять правую ногу, и.п., поднять левую ногу, и.п.</w:t>
      </w:r>
    </w:p>
    <w:p w:rsidR="00D23D0F" w:rsidRPr="00D23D0F" w:rsidRDefault="00D23D0F" w:rsidP="00D23D0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Божья коровка».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 на пятках, выпрямиться, потянуться вверх, сесть на пятки, наклон вперед, носом коснуться колен, руки отвести назад,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Самомассаж головы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(«помоем голову»).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стульчиках. Педагог дает указания, дети имитируют движения: «Включите воду в душе. Потрогайте... Ой, горячая! Добавьте холодной воды, намочите волосы, налейте шампунь в ладошку, намыливайте волосы, хорошенько мойте голову со всех сторон... Нет, сзади совсем не промыли. Теперь хорошо! Смывайте пену снова со всех сторон. У Саши на висках осталась пена. Теперь все чисто, выключайте воду. Берите полотенце и осторожно промокните волосы. Возьмите расческу и хорошенько расчешите волосы. Не нажимайте гребнем слишком сильно, а то поцарапаете кожу головы. Какие вы красивые!»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«Насос»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32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«с-с-с-с». Повторить 6-8 наклонов в каждую сторону.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7</w:t>
      </w:r>
    </w:p>
    <w:p w:rsidR="00D23D0F" w:rsidRPr="00D23D0F" w:rsidRDefault="00D23D0F" w:rsidP="00D23D0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D23D0F" w:rsidRPr="00D23D0F" w:rsidRDefault="00D23D0F" w:rsidP="00D23D0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Лёжа на спине, руки вдоль туловища, поднять руки вверх, подтянуться, руки вперёд, и.п.</w:t>
      </w:r>
    </w:p>
    <w:p w:rsidR="00D23D0F" w:rsidRPr="00D23D0F" w:rsidRDefault="00D23D0F" w:rsidP="00D23D0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 на спине, руки вдоль туловища, носки потянуть на себя, и.п.</w:t>
      </w:r>
    </w:p>
    <w:p w:rsidR="00D23D0F" w:rsidRPr="00D23D0F" w:rsidRDefault="00D23D0F" w:rsidP="00D23D0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Сидя, ноги прямые, руки в упоре сзади, развести носки ног в стороны, и.п.</w:t>
      </w:r>
    </w:p>
    <w:p w:rsidR="00D23D0F" w:rsidRPr="00D23D0F" w:rsidRDefault="00D23D0F" w:rsidP="00D23D0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то же, переступание пальчиками, сгибая колени, то же с выпрямлением ног.</w:t>
      </w:r>
    </w:p>
    <w:p w:rsidR="00D23D0F" w:rsidRPr="00D23D0F" w:rsidRDefault="00D23D0F" w:rsidP="00D23D0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Молоточки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сидя, согнув ноги, руки в упоре за спиной, пальчики на носках, удар левой пяткой об пол.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о.с., Руки на поясе, перекат с носков на пятки.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Дыхательные упражнения</w:t>
      </w:r>
      <w:proofErr w:type="gram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«Лягушонок».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8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лежа на спине, руки вдоль туловища, поднять правую ногу (прямую), и.п., поднять левую ногу (прямую),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спине, руки перед собой «держат руль», «езда на велосипеде»,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вверху, поворот туловища вправо, и.п., поворот туловища влево,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за головой, свести локти впереди (локти касаются друг друга) - выдох, и.п., локти касаются кровати - вдох.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right="28" w:firstLine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упражнений вдох делается через нос, рот закрыт.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right="18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«Запускаем двигатель».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ноги врозь, руки перед грудью, сжаты в кулаки. Вдох - и.п.; выдох - вращать согнутые руки (одна вокруг другой) на уровне груди; при этом на одном вдохе произносить: «Р-р-р-р». Повторить четыре-шесть 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7. Подыши одной ноздрей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сидя, стоя, туловище выпрямлено, но не напряжено.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Повторить 3-6 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9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Грозить пальцем.      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группу жук к нам залетел,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Зажужжал и запел: «Ж-ж-ж!»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вправо, проследить глазами за направлением руки, то же в    другую сторону.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он вправо полетел, Каждый вправо посмотрел.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он влево полетел, Каждый влево посмотрел.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 пальцем правой руки совершить движения к носу.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 на нос хочет сесть,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дадим ему присесть.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Направление рукой вниз сопровождают глазами.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Жук наш приземлился.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стоя, ноги врозь. Делать вращательные движения руками («волчок» и встать.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Зажужжал и закружился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Отвести руку в правую сторону, проследить глазами. То же в другую сторону.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Жук, вот правая ладошка, Посиди на ней немножко,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Жук, вот левая ладошка, Посиди на ней немножко.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 руки вверх, посмотреть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Жук наверх полетел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69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на потолок присел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Подняться на носки, смотреть вверх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носочки мы привстали,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жучка мы не достали.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Хлопать в ладоши.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Хлопнем дружно, Хлоп -хлоп-хлоп.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Имитировать полет жука.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улететь не смог,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520"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«Ж-ж-ж-ж-ж-ж-ж-ж-ж-ж»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 w:firstLine="5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Пчелка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Пчелка гуди. С поля литии - медок неси.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Ж-ж-ж-ам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легко взмахивают кистями рук. На выдохе произносить звук (ж-ж-ж).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сделать активный выдох ртом и сказать «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10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Светит солнышко в окошке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Смотрит в нашу комнату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захлопаем в ладоши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рады солнышку.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просыпаются, хлопают в ладоши</w:t>
      </w:r>
    </w:p>
    <w:p w:rsidR="00D23D0F" w:rsidRPr="00D23D0F" w:rsidRDefault="00D23D0F" w:rsidP="00D23D0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нос,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уши.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рот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глазки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Потираем, зеваем, открываем, закрываем глазки (3-4 раза)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руки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Разбудили ноги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Ну, а чтоб совсем проснуться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сильно потянуться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вверх, руки вниз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совсем ты не раскис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Рывки руками, махи ногами 3-4 раза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Ладошки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— встать прямо, показать ладошки «зрителю», при этом локти опустить, руки далеко от тела не уводить — поза экстрасенса.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Сделать короткий, шумный, активный вдох носом и одновременно сжать ладошки в кулачки (хватательное движение). Руки неподвижны, сжимаются только ладошки.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Сразу же после активного вдоха выдох уходит свободно и легко через нос или через рот. В это время кулачки разжимаем.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11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Сидя, ноги скрестить по «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Сверху пальцем правой руки    показать траекторию её движения, следить глазами.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Капля первая упала – кап!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То же проделать другой рукой.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вторая прибежала – кап!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то же. Посмотреть глазами вверх, не поднимая головы.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на небо посмотрели,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Капельки «кап-кап» запели,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Намочились лица.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то же. Вытереть лицо руками, встать на ноги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их вытирали.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 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 с. Показать руками, посмотреть вниз.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Туфли, посмотрите, мокрыми стали.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 Поднять и опустить плечи.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Плечами дружно поведём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000000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И все капельки стряхнём.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о.с. Бег на месте. Повторить 3-4 раза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дождя убежим.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Приседания.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Под кусточком посидим.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Лягушонок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12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Весёлые ручки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лежа на спине, руки вдоль туловища, 1-2 – поднять согнутые ручки, хлопнуть перед грудью, сказать «Хлоп» - 4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Весёлые ножки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лёжа, поочерёдно поднимать 1-2 левую (правую) ногу, хлопнуть руками под коленями, сказать «Хлоп» - 4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Пальчики пляшут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лёжа. руки вдоль туловища. Движения пальцев ног –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весело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сидя. повороты головы вправо-влево – 4 раза.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3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Дыхательные упражнение 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Попьём чаю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взять в руки «чашку» имитируя, что собираемся пить чай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носом  «вдох», рот трубочкой, подуем на чай.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меня спина прямая».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-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узкая стойка, руки за спину, сцеплены в замок.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меня спина прямая, я наклонов не </w:t>
      </w:r>
      <w:proofErr w:type="gram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боюсь               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вперед)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Выпрямляюсь, прогибаюсь, поворачиваюсь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(действия в соответствии с текстом).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три, четыре, раз, два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(повороты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хожу с осанкой гордой, прямо голову держу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на месте).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три, четыре, раз, два 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могу присесть и встать, снова сесть и снова встать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(действия в соответствии с текстом),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Наклонюсь туда-сюда! Ох, прямешенька спина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right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четыре, три, четыре, раз, два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(повороты туловища)!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850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«Регулировщик».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13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лежа на спине, руки вдоль туловища, поднять правую ногу (прямую), и.п., поднять левую ногу (прямую),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п.: лежа на спине «езда на велосипеде».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лежа на спине, руки вверху, поворот туловища вправо, и.п., поворот туловища влево, и.п.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И.п.: сидя, ноги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руки на поясе, руки через стороны вверх — вдох, выдох.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II.Возле</w:t>
      </w:r>
      <w:proofErr w:type="spellEnd"/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кроваток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Запускаем двигатель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стойка ноги врозь, руки перед грудью, сжаты в кулаки. Вдох – и.п. – вращать согнутые руки (одна вокруг другой) на уровне груди; при этом на одном вдохе произносить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«Р-р-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Повт.4-6раз.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Летим на ракете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стоя на коленях, руки вверх, ладони соединить над головой. Вдох – и.п.; долгий выдох – покачиваться из стороны в сторону, перенося тяжесть тела с одной ноги на другую, протяжно произносить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«у-у-у-у». Повтор - 4-6раз.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Надеваем шлем от скафандра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сидя на корточках, руки над головой сцеплены в замок. Вдох – и.п.; выдох – развести руки в стороны, произнести: «Чик». Повтор – 4-6 раз.</w:t>
      </w:r>
    </w:p>
    <w:p w:rsidR="00D23D0F" w:rsidRPr="00D23D0F" w:rsidRDefault="00D23D0F" w:rsidP="00D23D0F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Пересаживаемся в луноход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узкая стойка, руки вдоль туловища. Вдох- и.п.; выдох- полный присед, руки вперед, произнести: «Ух!». Повтор - 4-6р.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D23D0F" w:rsidRPr="00D23D0F" w:rsidRDefault="00D23D0F" w:rsidP="00D23D0F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Вдохнем свежий воздух на Земле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ноги врозь, руки вдоль туловища. Вдох – через стороны поднять руки вверх; выдох – руки плавно опустить, произнести: «Ах!». Повтор - 4-6раз.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14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I. В кроватках</w:t>
      </w:r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тянет ножки, (Полное расслабление</w:t>
      </w:r>
      <w:proofErr w:type="gram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поджала ножки  (Небольшое напряжение)</w:t>
      </w:r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Раскрылась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осьминожка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(Полное расслабление)</w:t>
      </w:r>
    </w:p>
    <w:p w:rsidR="00D23D0F" w:rsidRPr="00D23D0F" w:rsidRDefault="00D23D0F" w:rsidP="00D23D0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мы – рыбки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35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плавничками,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700" w:firstLine="4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плечах,  медленные круговые движения плечами</w:t>
      </w:r>
    </w:p>
    <w:p w:rsidR="00D23D0F" w:rsidRPr="00D23D0F" w:rsidRDefault="00D23D0F" w:rsidP="00D23D0F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Проверим чешуйки,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060" w:firstLine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плечами</w:t>
      </w:r>
    </w:p>
    <w:p w:rsidR="00D23D0F" w:rsidRPr="00D23D0F" w:rsidRDefault="00D23D0F" w:rsidP="00D23D0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Расправим плавнички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700" w:firstLine="4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руками вдоль тела</w:t>
      </w:r>
    </w:p>
    <w:p w:rsidR="00D23D0F" w:rsidRPr="00D23D0F" w:rsidRDefault="00D23D0F" w:rsidP="00D23D0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рыбки хвостик играет.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движения пальцами ног или поочередное поднимание</w:t>
      </w:r>
    </w:p>
    <w:p w:rsidR="00D23D0F" w:rsidRPr="00D23D0F" w:rsidRDefault="00D23D0F" w:rsidP="00D23D0F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Расправим верхний плавничок,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354" w:firstLine="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плавничком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060" w:firstLine="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Перевернуться на живот, «потряхивание» спинкой</w:t>
      </w:r>
    </w:p>
    <w:p w:rsidR="00D23D0F" w:rsidRPr="00D23D0F" w:rsidRDefault="00D23D0F" w:rsidP="00D23D0F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мы – звездочки,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спине,</w:t>
      </w:r>
    </w:p>
    <w:p w:rsidR="00D23D0F" w:rsidRPr="00D23D0F" w:rsidRDefault="00D23D0F" w:rsidP="00D23D0F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Раскрылись звездочки.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Полное расслабление, руки раскинуты</w:t>
      </w:r>
    </w:p>
    <w:p w:rsidR="00D23D0F" w:rsidRPr="00D23D0F" w:rsidRDefault="00D23D0F" w:rsidP="00D23D0F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Поплаваем, как жучки - водомеры.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Поелозить по кровати на животе вперед и назад</w:t>
      </w:r>
    </w:p>
    <w:p w:rsidR="00D23D0F" w:rsidRPr="00D23D0F" w:rsidRDefault="00D23D0F" w:rsidP="00D23D0F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Потянулись, встряхнулись,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проснулось морское царство.</w:t>
      </w:r>
    </w:p>
    <w:p w:rsidR="00D23D0F" w:rsidRPr="00D23D0F" w:rsidRDefault="00D23D0F" w:rsidP="00D23D0F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«Морской конек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И.п.: о.с. Прыжки подскоками.</w:t>
      </w:r>
    </w:p>
    <w:p w:rsidR="00D23D0F" w:rsidRPr="00D23D0F" w:rsidRDefault="00D23D0F" w:rsidP="00D23D0F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дыхание моря».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15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Спит лисичка, детки спят,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Хвостики у всех лежат…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Лисья семья проснулась,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Заиграла детвора: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Коготки </w:t>
      </w:r>
      <w:proofErr w:type="spellStart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повыпускали</w:t>
      </w:r>
      <w:proofErr w:type="spellEnd"/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 пальцев, расслабление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Лапками помахали,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передние играют,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руками)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Все, устали, отдыхают.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5.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Хорошо им отдыхать,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Задние хотят играть.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Тихо-тихо начинают,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Коготки все выпускают,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Шевелят пальцами ног, движения ступнями ног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Плавно, медленно, легонько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Лапки кверху поднимают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 поднимание ног)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Лапы кверху поднимают, лапами пинают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как задние играют.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Поочередное поднимание ног, круговые движения ногами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Все, устали, отдыхают.  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Надоело хвостику лежать,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с ним нам поиграть: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локти и колени встали,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Хвостом дружно помахали,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локтях и коленях ритмичные движения влево – вправо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Головушкой покачали.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(Кивки головой вперед)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Налила лисица молока, лакай дружнее, детвора.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спины, имитация </w:t>
      </w: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лакания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молока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Легли лисята на живот,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Откинули лапки.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Легко лисятам, хорошо,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Отдыхают цап-царапки. 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 на животе)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13.        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Лисята шерсткой потрясли,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Вздохнули и гулять пошли.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6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16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проснулась,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Легко потянулась,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Легкое потягивание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Раскинула лапки, выпустила коготки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Расслабление, напрячь пальцы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D23D0F" w:rsidRPr="00D23D0F" w:rsidRDefault="00D23D0F" w:rsidP="00D23D0F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комочек собралась,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Выпустила коготки,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напряжение</w:t>
      </w:r>
    </w:p>
    <w:p w:rsidR="00D23D0F" w:rsidRPr="00D23D0F" w:rsidRDefault="00D23D0F" w:rsidP="00D23D0F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 снова разлеглась.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расслабление</w:t>
      </w:r>
    </w:p>
    <w:p w:rsidR="00D23D0F" w:rsidRPr="00D23D0F" w:rsidRDefault="00D23D0F" w:rsidP="00D23D0F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задними лапками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Легонько пошевелила,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стопами легко напрячься,</w:t>
      </w:r>
    </w:p>
    <w:p w:rsidR="00D23D0F" w:rsidRPr="00D23D0F" w:rsidRDefault="00D23D0F" w:rsidP="00D23D0F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Расслабила лапки.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Расслабиться</w:t>
      </w:r>
    </w:p>
    <w:p w:rsidR="00D23D0F" w:rsidRPr="00D23D0F" w:rsidRDefault="00D23D0F" w:rsidP="00D23D0F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замерла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Услышала мышку,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D23D0F" w:rsidRPr="00D23D0F" w:rsidRDefault="00D23D0F" w:rsidP="00D23D0F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снова легла – вышла ошибка.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Кошечки, проверьте свои хвостики,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Поиграйте, кошечки, хвостиком.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 в стороны, движения спины влево – вправо</w:t>
      </w:r>
    </w:p>
    <w:p w:rsidR="00D23D0F" w:rsidRPr="00D23D0F" w:rsidRDefault="00D23D0F" w:rsidP="00D23D0F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пьет молоко, полезно оно и вкусно.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 с продвижением вперед</w:t>
      </w:r>
    </w:p>
    <w:p w:rsidR="00D23D0F" w:rsidRPr="00D23D0F" w:rsidRDefault="00D23D0F" w:rsidP="00D23D0F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потянулась,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Кошечка встряхнулась и пошла играть.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24" w:firstLine="70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потягивание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-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12.    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Лес шумит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 – ноги на ширине плеч, руки опущены. Наклониться вправо – вдох, вернуться в И.п. – выдох, то же влево. Усложнение – руки при выполнении вытянуты вверх.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17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Спят все, даже часики спят.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Заведем часики: Тик-так – идут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32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плечиками, в медленном темпе, к концу упражнения темп увеличивается</w:t>
      </w:r>
    </w:p>
    <w:p w:rsidR="00D23D0F" w:rsidRPr="00D23D0F" w:rsidRDefault="00D23D0F" w:rsidP="00D23D0F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 -так – идут часики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832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в стороны в медленном темнее с постепенным ускорением</w:t>
      </w:r>
    </w:p>
    <w:p w:rsidR="00D23D0F" w:rsidRPr="00D23D0F" w:rsidRDefault="00D23D0F" w:rsidP="00D23D0F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рук</w:t>
      </w:r>
    </w:p>
    <w:p w:rsidR="00D23D0F" w:rsidRPr="00D23D0F" w:rsidRDefault="00D23D0F" w:rsidP="00D23D0F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 -так – идут часики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в стороны головой</w:t>
      </w:r>
    </w:p>
    <w:p w:rsidR="00D23D0F" w:rsidRPr="00D23D0F" w:rsidRDefault="00D23D0F" w:rsidP="00D23D0F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Тик-так – идут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ногами (носочками, ступнями, обеими ногами)</w:t>
      </w:r>
    </w:p>
    <w:p w:rsidR="00D23D0F" w:rsidRPr="00D23D0F" w:rsidRDefault="00D23D0F" w:rsidP="00D23D0F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 часики,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Тик-так – идут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животом (кто как может)</w:t>
      </w:r>
    </w:p>
    <w:p w:rsidR="00D23D0F" w:rsidRPr="00D23D0F" w:rsidRDefault="00D23D0F" w:rsidP="00D23D0F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 часики.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Отремонтируем часики: Чик-чик.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 (имитация)</w:t>
      </w:r>
    </w:p>
    <w:p w:rsidR="00D23D0F" w:rsidRPr="00D23D0F" w:rsidRDefault="00D23D0F" w:rsidP="00D23D0F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Пошли часики и больше не останавливаются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 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«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Свеча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И.п.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18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Сегодня мы – воздушные  шарики.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Надуваем шарики,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</w:t>
      </w:r>
    </w:p>
    <w:p w:rsidR="00D23D0F" w:rsidRPr="00D23D0F" w:rsidRDefault="00D23D0F" w:rsidP="00D23D0F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пальчики рук,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рук</w:t>
      </w:r>
    </w:p>
    <w:p w:rsidR="00D23D0F" w:rsidRPr="00D23D0F" w:rsidRDefault="00D23D0F" w:rsidP="00D23D0F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ручки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Медленные взмахи руками, небольшое напряжение</w:t>
      </w:r>
    </w:p>
    <w:p w:rsidR="00D23D0F" w:rsidRPr="00D23D0F" w:rsidRDefault="00D23D0F" w:rsidP="00D23D0F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пальчики ног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шевеление пальцами ног</w:t>
      </w:r>
    </w:p>
    <w:p w:rsidR="00D23D0F" w:rsidRPr="00D23D0F" w:rsidRDefault="00D23D0F" w:rsidP="00D23D0F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ножки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поднимание ног, небольшое напряжение</w:t>
      </w:r>
    </w:p>
    <w:p w:rsidR="00D23D0F" w:rsidRPr="00D23D0F" w:rsidRDefault="00D23D0F" w:rsidP="00D23D0F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– воздушные шары,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катаемся с горы.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спине влево – вправо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  <w:lang w:eastAsia="ru-RU"/>
        </w:rPr>
        <w:t> </w:t>
      </w:r>
    </w:p>
    <w:p w:rsidR="00D23D0F" w:rsidRPr="00D23D0F" w:rsidRDefault="00D23D0F" w:rsidP="00D23D0F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– воздушные шары,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катаемся с горы.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Перекатывание на животе влево – вправо</w:t>
      </w:r>
    </w:p>
    <w:p w:rsidR="00D23D0F" w:rsidRPr="00D23D0F" w:rsidRDefault="00D23D0F" w:rsidP="00D23D0F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Сильно-сильно надулись воздушные шарики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напряжение</w:t>
      </w:r>
    </w:p>
    <w:p w:rsidR="00D23D0F" w:rsidRPr="00D23D0F" w:rsidRDefault="00D23D0F" w:rsidP="00D23D0F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Выпустили воздух.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расслабление</w:t>
      </w:r>
    </w:p>
    <w:p w:rsidR="00D23D0F" w:rsidRPr="00D23D0F" w:rsidRDefault="00D23D0F" w:rsidP="00D23D0F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Надулись немного шарики и покатились в группу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136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Дыхательное упражнение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418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«Воздушные шары».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Выполнять в ходьбе по группе. 1 — руки в стороны, вверх, вдох через нос, выполнить хлопок в ладоши («шар лопнул»); 2 — руки в стороны, вниз, произнося «с-с-о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«ш-ш-ш»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(«шарик спустился»).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 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19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Спят рыбки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Пошевелили тихонько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Правым плавничком,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правой руки, кистью, всей рукой</w:t>
      </w:r>
    </w:p>
    <w:p w:rsidR="00D23D0F" w:rsidRPr="00D23D0F" w:rsidRDefault="00D23D0F" w:rsidP="00D23D0F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Левым плавничком.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левой руки, кистью, всей рукой</w:t>
      </w:r>
    </w:p>
    <w:p w:rsidR="00D23D0F" w:rsidRPr="00D23D0F" w:rsidRDefault="00D23D0F" w:rsidP="00D23D0F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Отдыхают плавнички.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</w:p>
    <w:p w:rsidR="00D23D0F" w:rsidRPr="00D23D0F" w:rsidRDefault="00D23D0F" w:rsidP="00D23D0F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плавничком на спинке.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животе, движения спиной влево – вправо</w:t>
      </w:r>
    </w:p>
    <w:p w:rsidR="00D23D0F" w:rsidRPr="00D23D0F" w:rsidRDefault="00D23D0F" w:rsidP="00D23D0F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Поиграем хвостиком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(кончик хвоста, весь хвостик)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Пошевелить пальцами ног, ступней, всей ногой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поглаживание</w:t>
      </w:r>
    </w:p>
    <w:p w:rsidR="00D23D0F" w:rsidRPr="00D23D0F" w:rsidRDefault="00D23D0F" w:rsidP="00D23D0F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Потянемся –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Потягивание</w:t>
      </w:r>
    </w:p>
    <w:p w:rsidR="00D23D0F" w:rsidRPr="00D23D0F" w:rsidRDefault="00D23D0F" w:rsidP="00D23D0F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Проснулись рыбки.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2450" w:firstLine="3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Рыбки резвятся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о.с.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дыхание моря».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 w:hanging="2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Ходьба по дорожке «Здоровья»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гимнастики после сна № 20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кроватках</w:t>
      </w:r>
    </w:p>
    <w:p w:rsidR="00D23D0F" w:rsidRPr="00D23D0F" w:rsidRDefault="00D23D0F" w:rsidP="00D23D0F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Объявляется подъем!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Сон закончился –  встаем!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не сразу.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Сначала руки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Проснулись, потянулись.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544" w:right="436" w:hanging="24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лежат в кроватях на спине, движения прямыми                                        руками вперед-вверх, согнутыми руками в стороны.</w:t>
      </w:r>
    </w:p>
    <w:p w:rsidR="00D23D0F" w:rsidRPr="00D23D0F" w:rsidRDefault="00D23D0F" w:rsidP="00D23D0F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Выпрямляются ножки,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Поплясали немножко.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544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стопами вправо-влево, вперед-назад, переступание согнутыми ногами по кровати.</w:t>
      </w:r>
    </w:p>
    <w:p w:rsidR="00D23D0F" w:rsidRPr="00D23D0F" w:rsidRDefault="00D23D0F" w:rsidP="00D23D0F">
      <w:pPr>
        <w:numPr>
          <w:ilvl w:val="0"/>
          <w:numId w:val="101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живот перевернемся,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Прогнемся.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Упражнение «Колечко»</w:t>
      </w:r>
    </w:p>
    <w:p w:rsidR="00D23D0F" w:rsidRPr="00D23D0F" w:rsidRDefault="00D23D0F" w:rsidP="00D23D0F">
      <w:pPr>
        <w:numPr>
          <w:ilvl w:val="0"/>
          <w:numId w:val="102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на спину снова, вот уж мостики готовы.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Упражнение «Мостик»</w:t>
      </w:r>
    </w:p>
    <w:p w:rsidR="00D23D0F" w:rsidRPr="00D23D0F" w:rsidRDefault="00D23D0F" w:rsidP="00D23D0F">
      <w:pPr>
        <w:numPr>
          <w:ilvl w:val="0"/>
          <w:numId w:val="103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Немножко поедем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1080" w:right="436" w:hanging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велосипеде.  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Имитация движений велосипедиста)</w:t>
      </w:r>
    </w:p>
    <w:p w:rsidR="00D23D0F" w:rsidRPr="00D23D0F" w:rsidRDefault="00D23D0F" w:rsidP="00D23D0F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Голову приподнимаем,  (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Приподнимают голову)</w:t>
      </w:r>
    </w:p>
    <w:p w:rsidR="00D23D0F" w:rsidRPr="00D23D0F" w:rsidRDefault="00D23D0F" w:rsidP="00D23D0F">
      <w:pPr>
        <w:numPr>
          <w:ilvl w:val="0"/>
          <w:numId w:val="104"/>
        </w:numPr>
        <w:shd w:val="clear" w:color="auto" w:fill="FFFFFF"/>
        <w:spacing w:before="100" w:beforeAutospacing="1" w:after="100" w:afterAutospacing="1" w:line="240" w:lineRule="auto"/>
        <w:ind w:right="4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Лежать больные не желаем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 Встают)</w:t>
      </w:r>
    </w:p>
    <w:p w:rsidR="00D23D0F" w:rsidRPr="00D23D0F" w:rsidRDefault="00D23D0F" w:rsidP="00D2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23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Мячик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И.п.: о.с.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568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Прыжки на двух ногах.</w:t>
      </w:r>
    </w:p>
    <w:p w:rsidR="00D23D0F" w:rsidRPr="00D23D0F" w:rsidRDefault="00D23D0F" w:rsidP="00D23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 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23D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Послушаем свое дыхание.</w:t>
      </w: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И.п.: о.с., мышцы туловища расслаблены.</w:t>
      </w:r>
    </w:p>
    <w:p w:rsidR="00D23D0F" w:rsidRPr="00D23D0F" w:rsidRDefault="00D23D0F" w:rsidP="00D23D0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D23D0F" w:rsidRPr="00D23D0F" w:rsidRDefault="00D23D0F" w:rsidP="00D23D0F">
      <w:pPr>
        <w:numPr>
          <w:ilvl w:val="0"/>
          <w:numId w:val="10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3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дорожке «Здоровья»</w:t>
      </w:r>
    </w:p>
    <w:p w:rsidR="00164C05" w:rsidRDefault="00164C05"/>
    <w:sectPr w:rsidR="00164C05" w:rsidSect="00D23D0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41E"/>
    <w:multiLevelType w:val="multilevel"/>
    <w:tmpl w:val="E33CF5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E1EBF"/>
    <w:multiLevelType w:val="multilevel"/>
    <w:tmpl w:val="56D6C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167A3"/>
    <w:multiLevelType w:val="multilevel"/>
    <w:tmpl w:val="34809D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64E93"/>
    <w:multiLevelType w:val="multilevel"/>
    <w:tmpl w:val="34E0C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96246F"/>
    <w:multiLevelType w:val="multilevel"/>
    <w:tmpl w:val="F3A6CA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35F02"/>
    <w:multiLevelType w:val="multilevel"/>
    <w:tmpl w:val="52A6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3A7149"/>
    <w:multiLevelType w:val="multilevel"/>
    <w:tmpl w:val="871A8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1456F0"/>
    <w:multiLevelType w:val="multilevel"/>
    <w:tmpl w:val="E65AB3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2A0589"/>
    <w:multiLevelType w:val="multilevel"/>
    <w:tmpl w:val="24541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CD51F5"/>
    <w:multiLevelType w:val="multilevel"/>
    <w:tmpl w:val="E8A0C3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076020"/>
    <w:multiLevelType w:val="multilevel"/>
    <w:tmpl w:val="FD066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8534CD"/>
    <w:multiLevelType w:val="multilevel"/>
    <w:tmpl w:val="A77A73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DE0D7C"/>
    <w:multiLevelType w:val="multilevel"/>
    <w:tmpl w:val="F0D0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FB6258"/>
    <w:multiLevelType w:val="multilevel"/>
    <w:tmpl w:val="35CC3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BE19EF"/>
    <w:multiLevelType w:val="multilevel"/>
    <w:tmpl w:val="3E42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0369EC"/>
    <w:multiLevelType w:val="multilevel"/>
    <w:tmpl w:val="C5EE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147E19"/>
    <w:multiLevelType w:val="multilevel"/>
    <w:tmpl w:val="AF04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BA67EB"/>
    <w:multiLevelType w:val="multilevel"/>
    <w:tmpl w:val="02200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D13435"/>
    <w:multiLevelType w:val="multilevel"/>
    <w:tmpl w:val="23283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0D359A"/>
    <w:multiLevelType w:val="multilevel"/>
    <w:tmpl w:val="4036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5C557A"/>
    <w:multiLevelType w:val="multilevel"/>
    <w:tmpl w:val="C1D47D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6D5E17"/>
    <w:multiLevelType w:val="multilevel"/>
    <w:tmpl w:val="C4E61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B05F69"/>
    <w:multiLevelType w:val="multilevel"/>
    <w:tmpl w:val="1CE83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093B1A"/>
    <w:multiLevelType w:val="multilevel"/>
    <w:tmpl w:val="32C2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E209E1"/>
    <w:multiLevelType w:val="multilevel"/>
    <w:tmpl w:val="7D1C38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5976C0"/>
    <w:multiLevelType w:val="multilevel"/>
    <w:tmpl w:val="C6F8D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3BD4148"/>
    <w:multiLevelType w:val="multilevel"/>
    <w:tmpl w:val="663A1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4D12AD7"/>
    <w:multiLevelType w:val="multilevel"/>
    <w:tmpl w:val="8556D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6747858"/>
    <w:multiLevelType w:val="multilevel"/>
    <w:tmpl w:val="3D7C4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667508"/>
    <w:multiLevelType w:val="multilevel"/>
    <w:tmpl w:val="09E0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D17EAC"/>
    <w:multiLevelType w:val="multilevel"/>
    <w:tmpl w:val="B23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FC73B7"/>
    <w:multiLevelType w:val="multilevel"/>
    <w:tmpl w:val="0F0A6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B466045"/>
    <w:multiLevelType w:val="multilevel"/>
    <w:tmpl w:val="0A408A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B7557E7"/>
    <w:multiLevelType w:val="multilevel"/>
    <w:tmpl w:val="02F26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B62DCF"/>
    <w:multiLevelType w:val="multilevel"/>
    <w:tmpl w:val="58CA9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F075D42"/>
    <w:multiLevelType w:val="multilevel"/>
    <w:tmpl w:val="CF6C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FD77CE6"/>
    <w:multiLevelType w:val="multilevel"/>
    <w:tmpl w:val="A87E5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1C46016"/>
    <w:multiLevelType w:val="multilevel"/>
    <w:tmpl w:val="0C1E2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C41CC"/>
    <w:multiLevelType w:val="multilevel"/>
    <w:tmpl w:val="BFF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3F46108"/>
    <w:multiLevelType w:val="multilevel"/>
    <w:tmpl w:val="6938E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BC563E"/>
    <w:multiLevelType w:val="multilevel"/>
    <w:tmpl w:val="90384F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4F56516"/>
    <w:multiLevelType w:val="multilevel"/>
    <w:tmpl w:val="92D09E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6B21846"/>
    <w:multiLevelType w:val="multilevel"/>
    <w:tmpl w:val="F4249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5E46A2"/>
    <w:multiLevelType w:val="multilevel"/>
    <w:tmpl w:val="E6A6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8F24FB3"/>
    <w:multiLevelType w:val="multilevel"/>
    <w:tmpl w:val="8A823B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77625E"/>
    <w:multiLevelType w:val="multilevel"/>
    <w:tmpl w:val="ED580B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DF81A75"/>
    <w:multiLevelType w:val="multilevel"/>
    <w:tmpl w:val="5822A8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71D11"/>
    <w:multiLevelType w:val="multilevel"/>
    <w:tmpl w:val="B0A2B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CF7B6F"/>
    <w:multiLevelType w:val="multilevel"/>
    <w:tmpl w:val="3D36C5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2B4C84"/>
    <w:multiLevelType w:val="multilevel"/>
    <w:tmpl w:val="373C6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5D5F7A"/>
    <w:multiLevelType w:val="multilevel"/>
    <w:tmpl w:val="14402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1866DD3"/>
    <w:multiLevelType w:val="multilevel"/>
    <w:tmpl w:val="23D2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2091B5B"/>
    <w:multiLevelType w:val="multilevel"/>
    <w:tmpl w:val="30AECB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5F57CB"/>
    <w:multiLevelType w:val="multilevel"/>
    <w:tmpl w:val="B43ABA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4C916BA"/>
    <w:multiLevelType w:val="multilevel"/>
    <w:tmpl w:val="2BE690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57C5DF8"/>
    <w:multiLevelType w:val="multilevel"/>
    <w:tmpl w:val="68DAD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622BDD"/>
    <w:multiLevelType w:val="multilevel"/>
    <w:tmpl w:val="0D70F2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7913F09"/>
    <w:multiLevelType w:val="multilevel"/>
    <w:tmpl w:val="EC4A5D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8856BDE"/>
    <w:multiLevelType w:val="multilevel"/>
    <w:tmpl w:val="0958C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2566C6"/>
    <w:multiLevelType w:val="multilevel"/>
    <w:tmpl w:val="060C4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C730AAB"/>
    <w:multiLevelType w:val="multilevel"/>
    <w:tmpl w:val="0C4E4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D0F00B7"/>
    <w:multiLevelType w:val="multilevel"/>
    <w:tmpl w:val="11AE8C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D58783C"/>
    <w:multiLevelType w:val="multilevel"/>
    <w:tmpl w:val="F27C1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E611754"/>
    <w:multiLevelType w:val="multilevel"/>
    <w:tmpl w:val="6C4654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38627E"/>
    <w:multiLevelType w:val="multilevel"/>
    <w:tmpl w:val="90D84A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F775AD9"/>
    <w:multiLevelType w:val="multilevel"/>
    <w:tmpl w:val="E3C6C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5531C08"/>
    <w:multiLevelType w:val="multilevel"/>
    <w:tmpl w:val="282A54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7D55D57"/>
    <w:multiLevelType w:val="multilevel"/>
    <w:tmpl w:val="2BB2B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1A2C09"/>
    <w:multiLevelType w:val="multilevel"/>
    <w:tmpl w:val="1BACD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8602400"/>
    <w:multiLevelType w:val="multilevel"/>
    <w:tmpl w:val="BC1C1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95D0929"/>
    <w:multiLevelType w:val="multilevel"/>
    <w:tmpl w:val="2A429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9817B7E"/>
    <w:multiLevelType w:val="multilevel"/>
    <w:tmpl w:val="CF6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AD84C7D"/>
    <w:multiLevelType w:val="multilevel"/>
    <w:tmpl w:val="52A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AEF4876"/>
    <w:multiLevelType w:val="multilevel"/>
    <w:tmpl w:val="1D3A8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CD94136"/>
    <w:multiLevelType w:val="multilevel"/>
    <w:tmpl w:val="FDCC0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DAE3174"/>
    <w:multiLevelType w:val="multilevel"/>
    <w:tmpl w:val="B8D42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E965B8C"/>
    <w:multiLevelType w:val="multilevel"/>
    <w:tmpl w:val="84843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F837008"/>
    <w:multiLevelType w:val="multilevel"/>
    <w:tmpl w:val="84368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01609C7"/>
    <w:multiLevelType w:val="multilevel"/>
    <w:tmpl w:val="B02AC8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C9128D"/>
    <w:multiLevelType w:val="multilevel"/>
    <w:tmpl w:val="BDC49B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3C95CB9"/>
    <w:multiLevelType w:val="multilevel"/>
    <w:tmpl w:val="ED1AA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50F39FF"/>
    <w:multiLevelType w:val="multilevel"/>
    <w:tmpl w:val="5322D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9A82982"/>
    <w:multiLevelType w:val="multilevel"/>
    <w:tmpl w:val="18A4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9AD714E"/>
    <w:multiLevelType w:val="multilevel"/>
    <w:tmpl w:val="03BC9F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9CF6F24"/>
    <w:multiLevelType w:val="multilevel"/>
    <w:tmpl w:val="1BC2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9DF6F42"/>
    <w:multiLevelType w:val="multilevel"/>
    <w:tmpl w:val="0BCCF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A767736"/>
    <w:multiLevelType w:val="multilevel"/>
    <w:tmpl w:val="4D589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B211FAE"/>
    <w:multiLevelType w:val="multilevel"/>
    <w:tmpl w:val="05BC5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B9E6582"/>
    <w:multiLevelType w:val="multilevel"/>
    <w:tmpl w:val="F2961E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BCF3AC7"/>
    <w:multiLevelType w:val="multilevel"/>
    <w:tmpl w:val="67A49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A95B7D"/>
    <w:multiLevelType w:val="multilevel"/>
    <w:tmpl w:val="1F849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F974525"/>
    <w:multiLevelType w:val="multilevel"/>
    <w:tmpl w:val="B0A2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03E4453"/>
    <w:multiLevelType w:val="multilevel"/>
    <w:tmpl w:val="CC347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08C7507"/>
    <w:multiLevelType w:val="multilevel"/>
    <w:tmpl w:val="A2923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44D013A"/>
    <w:multiLevelType w:val="multilevel"/>
    <w:tmpl w:val="8E4EC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4DB57F6"/>
    <w:multiLevelType w:val="multilevel"/>
    <w:tmpl w:val="962A4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5F33878"/>
    <w:multiLevelType w:val="multilevel"/>
    <w:tmpl w:val="34BEE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624180C"/>
    <w:multiLevelType w:val="multilevel"/>
    <w:tmpl w:val="779868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6557925"/>
    <w:multiLevelType w:val="multilevel"/>
    <w:tmpl w:val="C494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6B419EA"/>
    <w:multiLevelType w:val="multilevel"/>
    <w:tmpl w:val="B664B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73A4AC4"/>
    <w:multiLevelType w:val="multilevel"/>
    <w:tmpl w:val="FD7E8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7541A3E"/>
    <w:multiLevelType w:val="multilevel"/>
    <w:tmpl w:val="07B04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A461CE4"/>
    <w:multiLevelType w:val="multilevel"/>
    <w:tmpl w:val="1DBE5B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D3642E9"/>
    <w:multiLevelType w:val="multilevel"/>
    <w:tmpl w:val="31084A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E794E2C"/>
    <w:multiLevelType w:val="multilevel"/>
    <w:tmpl w:val="4C1C4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2"/>
  </w:num>
  <w:num w:numId="2">
    <w:abstractNumId w:val="94"/>
  </w:num>
  <w:num w:numId="3">
    <w:abstractNumId w:val="55"/>
  </w:num>
  <w:num w:numId="4">
    <w:abstractNumId w:val="74"/>
  </w:num>
  <w:num w:numId="5">
    <w:abstractNumId w:val="91"/>
  </w:num>
  <w:num w:numId="6">
    <w:abstractNumId w:val="8"/>
  </w:num>
  <w:num w:numId="7">
    <w:abstractNumId w:val="85"/>
  </w:num>
  <w:num w:numId="8">
    <w:abstractNumId w:val="3"/>
  </w:num>
  <w:num w:numId="9">
    <w:abstractNumId w:val="13"/>
  </w:num>
  <w:num w:numId="10">
    <w:abstractNumId w:val="79"/>
  </w:num>
  <w:num w:numId="11">
    <w:abstractNumId w:val="19"/>
  </w:num>
  <w:num w:numId="12">
    <w:abstractNumId w:val="72"/>
  </w:num>
  <w:num w:numId="13">
    <w:abstractNumId w:val="89"/>
  </w:num>
  <w:num w:numId="14">
    <w:abstractNumId w:val="27"/>
  </w:num>
  <w:num w:numId="15">
    <w:abstractNumId w:val="76"/>
  </w:num>
  <w:num w:numId="16">
    <w:abstractNumId w:val="104"/>
  </w:num>
  <w:num w:numId="17">
    <w:abstractNumId w:val="78"/>
  </w:num>
  <w:num w:numId="18">
    <w:abstractNumId w:val="35"/>
  </w:num>
  <w:num w:numId="19">
    <w:abstractNumId w:val="42"/>
  </w:num>
  <w:num w:numId="20">
    <w:abstractNumId w:val="51"/>
  </w:num>
  <w:num w:numId="21">
    <w:abstractNumId w:val="71"/>
  </w:num>
  <w:num w:numId="22">
    <w:abstractNumId w:val="29"/>
  </w:num>
  <w:num w:numId="23">
    <w:abstractNumId w:val="18"/>
  </w:num>
  <w:num w:numId="24">
    <w:abstractNumId w:val="12"/>
  </w:num>
  <w:num w:numId="25">
    <w:abstractNumId w:val="23"/>
  </w:num>
  <w:num w:numId="26">
    <w:abstractNumId w:val="22"/>
  </w:num>
  <w:num w:numId="27">
    <w:abstractNumId w:val="99"/>
  </w:num>
  <w:num w:numId="28">
    <w:abstractNumId w:val="1"/>
  </w:num>
  <w:num w:numId="29">
    <w:abstractNumId w:val="28"/>
  </w:num>
  <w:num w:numId="30">
    <w:abstractNumId w:val="36"/>
  </w:num>
  <w:num w:numId="31">
    <w:abstractNumId w:val="30"/>
  </w:num>
  <w:num w:numId="32">
    <w:abstractNumId w:val="47"/>
  </w:num>
  <w:num w:numId="33">
    <w:abstractNumId w:val="15"/>
  </w:num>
  <w:num w:numId="34">
    <w:abstractNumId w:val="21"/>
  </w:num>
  <w:num w:numId="35">
    <w:abstractNumId w:val="100"/>
  </w:num>
  <w:num w:numId="36">
    <w:abstractNumId w:val="33"/>
  </w:num>
  <w:num w:numId="37">
    <w:abstractNumId w:val="67"/>
  </w:num>
  <w:num w:numId="38">
    <w:abstractNumId w:val="81"/>
  </w:num>
  <w:num w:numId="39">
    <w:abstractNumId w:val="86"/>
  </w:num>
  <w:num w:numId="40">
    <w:abstractNumId w:val="90"/>
  </w:num>
  <w:num w:numId="41">
    <w:abstractNumId w:val="92"/>
  </w:num>
  <w:num w:numId="42">
    <w:abstractNumId w:val="4"/>
  </w:num>
  <w:num w:numId="43">
    <w:abstractNumId w:val="68"/>
  </w:num>
  <w:num w:numId="44">
    <w:abstractNumId w:val="43"/>
  </w:num>
  <w:num w:numId="45">
    <w:abstractNumId w:val="6"/>
  </w:num>
  <w:num w:numId="46">
    <w:abstractNumId w:val="101"/>
  </w:num>
  <w:num w:numId="47">
    <w:abstractNumId w:val="57"/>
  </w:num>
  <w:num w:numId="48">
    <w:abstractNumId w:val="20"/>
  </w:num>
  <w:num w:numId="49">
    <w:abstractNumId w:val="63"/>
  </w:num>
  <w:num w:numId="50">
    <w:abstractNumId w:val="52"/>
  </w:num>
  <w:num w:numId="51">
    <w:abstractNumId w:val="2"/>
  </w:num>
  <w:num w:numId="52">
    <w:abstractNumId w:val="11"/>
  </w:num>
  <w:num w:numId="53">
    <w:abstractNumId w:val="53"/>
  </w:num>
  <w:num w:numId="54">
    <w:abstractNumId w:val="24"/>
  </w:num>
  <w:num w:numId="55">
    <w:abstractNumId w:val="41"/>
  </w:num>
  <w:num w:numId="56">
    <w:abstractNumId w:val="16"/>
  </w:num>
  <w:num w:numId="57">
    <w:abstractNumId w:val="96"/>
  </w:num>
  <w:num w:numId="58">
    <w:abstractNumId w:val="26"/>
  </w:num>
  <w:num w:numId="59">
    <w:abstractNumId w:val="75"/>
  </w:num>
  <w:num w:numId="60">
    <w:abstractNumId w:val="77"/>
  </w:num>
  <w:num w:numId="61">
    <w:abstractNumId w:val="70"/>
  </w:num>
  <w:num w:numId="62">
    <w:abstractNumId w:val="25"/>
  </w:num>
  <w:num w:numId="63">
    <w:abstractNumId w:val="80"/>
  </w:num>
  <w:num w:numId="64">
    <w:abstractNumId w:val="61"/>
  </w:num>
  <w:num w:numId="65">
    <w:abstractNumId w:val="64"/>
  </w:num>
  <w:num w:numId="66">
    <w:abstractNumId w:val="66"/>
  </w:num>
  <w:num w:numId="67">
    <w:abstractNumId w:val="14"/>
  </w:num>
  <w:num w:numId="68">
    <w:abstractNumId w:val="65"/>
  </w:num>
  <w:num w:numId="69">
    <w:abstractNumId w:val="39"/>
  </w:num>
  <w:num w:numId="70">
    <w:abstractNumId w:val="9"/>
  </w:num>
  <w:num w:numId="71">
    <w:abstractNumId w:val="10"/>
  </w:num>
  <w:num w:numId="72">
    <w:abstractNumId w:val="103"/>
  </w:num>
  <w:num w:numId="73">
    <w:abstractNumId w:val="7"/>
  </w:num>
  <w:num w:numId="74">
    <w:abstractNumId w:val="45"/>
  </w:num>
  <w:num w:numId="75">
    <w:abstractNumId w:val="93"/>
  </w:num>
  <w:num w:numId="76">
    <w:abstractNumId w:val="56"/>
  </w:num>
  <w:num w:numId="77">
    <w:abstractNumId w:val="40"/>
  </w:num>
  <w:num w:numId="78">
    <w:abstractNumId w:val="5"/>
  </w:num>
  <w:num w:numId="79">
    <w:abstractNumId w:val="58"/>
  </w:num>
  <w:num w:numId="80">
    <w:abstractNumId w:val="59"/>
  </w:num>
  <w:num w:numId="81">
    <w:abstractNumId w:val="95"/>
  </w:num>
  <w:num w:numId="82">
    <w:abstractNumId w:val="50"/>
  </w:num>
  <w:num w:numId="83">
    <w:abstractNumId w:val="69"/>
  </w:num>
  <w:num w:numId="84">
    <w:abstractNumId w:val="49"/>
  </w:num>
  <w:num w:numId="85">
    <w:abstractNumId w:val="48"/>
  </w:num>
  <w:num w:numId="86">
    <w:abstractNumId w:val="88"/>
  </w:num>
  <w:num w:numId="87">
    <w:abstractNumId w:val="60"/>
  </w:num>
  <w:num w:numId="88">
    <w:abstractNumId w:val="97"/>
  </w:num>
  <w:num w:numId="89">
    <w:abstractNumId w:val="32"/>
  </w:num>
  <w:num w:numId="90">
    <w:abstractNumId w:val="83"/>
  </w:num>
  <w:num w:numId="91">
    <w:abstractNumId w:val="44"/>
  </w:num>
  <w:num w:numId="92">
    <w:abstractNumId w:val="98"/>
  </w:num>
  <w:num w:numId="93">
    <w:abstractNumId w:val="34"/>
  </w:num>
  <w:num w:numId="94">
    <w:abstractNumId w:val="31"/>
  </w:num>
  <w:num w:numId="95">
    <w:abstractNumId w:val="73"/>
  </w:num>
  <w:num w:numId="96">
    <w:abstractNumId w:val="87"/>
  </w:num>
  <w:num w:numId="97">
    <w:abstractNumId w:val="54"/>
  </w:num>
  <w:num w:numId="98">
    <w:abstractNumId w:val="0"/>
  </w:num>
  <w:num w:numId="99">
    <w:abstractNumId w:val="84"/>
  </w:num>
  <w:num w:numId="100">
    <w:abstractNumId w:val="37"/>
  </w:num>
  <w:num w:numId="101">
    <w:abstractNumId w:val="62"/>
  </w:num>
  <w:num w:numId="102">
    <w:abstractNumId w:val="102"/>
  </w:num>
  <w:num w:numId="103">
    <w:abstractNumId w:val="46"/>
  </w:num>
  <w:num w:numId="104">
    <w:abstractNumId w:val="38"/>
  </w:num>
  <w:num w:numId="105">
    <w:abstractNumId w:val="17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D045F"/>
    <w:rsid w:val="0005672D"/>
    <w:rsid w:val="00164C05"/>
    <w:rsid w:val="003D045F"/>
    <w:rsid w:val="004E5242"/>
    <w:rsid w:val="00770AD4"/>
    <w:rsid w:val="00A255A8"/>
    <w:rsid w:val="00D2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3D0F"/>
  </w:style>
  <w:style w:type="paragraph" w:customStyle="1" w:styleId="c13">
    <w:name w:val="c13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D0F"/>
  </w:style>
  <w:style w:type="character" w:customStyle="1" w:styleId="c3">
    <w:name w:val="c3"/>
    <w:basedOn w:val="a0"/>
    <w:rsid w:val="00D23D0F"/>
  </w:style>
  <w:style w:type="character" w:customStyle="1" w:styleId="c11">
    <w:name w:val="c11"/>
    <w:basedOn w:val="a0"/>
    <w:rsid w:val="00D23D0F"/>
  </w:style>
  <w:style w:type="paragraph" w:customStyle="1" w:styleId="c18">
    <w:name w:val="c18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23D0F"/>
  </w:style>
  <w:style w:type="paragraph" w:customStyle="1" w:styleId="c10">
    <w:name w:val="c10"/>
    <w:basedOn w:val="a"/>
    <w:rsid w:val="00D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3878</Words>
  <Characters>22109</Characters>
  <Application>Microsoft Office Word</Application>
  <DocSecurity>0</DocSecurity>
  <Lines>184</Lines>
  <Paragraphs>51</Paragraphs>
  <ScaleCrop>false</ScaleCrop>
  <Company/>
  <LinksUpToDate>false</LinksUpToDate>
  <CharactersWithSpaces>25936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ДС 79</cp:lastModifiedBy>
  <cp:revision>6</cp:revision>
  <dcterms:created xsi:type="dcterms:W3CDTF">2024-02-07T17:26:00Z</dcterms:created>
  <dcterms:modified xsi:type="dcterms:W3CDTF">2024-05-17T07:48:00Z</dcterms:modified>
</cp:coreProperties>
</file>