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52" w:rsidRPr="00543140" w:rsidRDefault="00E64E52" w:rsidP="00E64E52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 w:rsidRPr="00543140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МДОАУ «Детский сад №79 «Аистенок» г. Орска</w:t>
      </w:r>
    </w:p>
    <w:p w:rsidR="00E64E52" w:rsidRPr="00543140" w:rsidRDefault="00E64E52" w:rsidP="00E64E52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E64E52" w:rsidRPr="00543140" w:rsidRDefault="00E64E52" w:rsidP="00E64E52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E64E52" w:rsidRPr="00543140" w:rsidRDefault="00E64E52" w:rsidP="00E64E52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E64E52" w:rsidRPr="00543140" w:rsidRDefault="00E64E52" w:rsidP="00E64E52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</w:p>
    <w:p w:rsidR="00E64E52" w:rsidRPr="00543140" w:rsidRDefault="00E64E52" w:rsidP="00E64E5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 w:rsidRPr="00543140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Презентация опыта работы</w:t>
      </w:r>
    </w:p>
    <w:p w:rsidR="00E64E52" w:rsidRPr="00543140" w:rsidRDefault="00E64E52" w:rsidP="00E64E5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</w:pPr>
      <w:r w:rsidRPr="00543140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воспитателя</w:t>
      </w:r>
    </w:p>
    <w:p w:rsidR="00E64E52" w:rsidRPr="00543140" w:rsidRDefault="00FD2AA6" w:rsidP="00E64E5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Валявиной Татьяны Владимировны</w:t>
      </w:r>
    </w:p>
    <w:p w:rsidR="00E64E52" w:rsidRPr="00543140" w:rsidRDefault="00E64E52" w:rsidP="00E64E5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</w:rPr>
      </w:pPr>
    </w:p>
    <w:p w:rsidR="00543140" w:rsidRDefault="00543140" w:rsidP="00C80FDA">
      <w:pPr>
        <w:jc w:val="center"/>
        <w:rPr>
          <w:noProof/>
        </w:rPr>
      </w:pPr>
      <w:r w:rsidRPr="00543140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 xml:space="preserve">«Использование нетрадиционной техники рисования на занятиях по ознакомлению детей младшего </w:t>
      </w:r>
      <w:r w:rsidR="00C80FDA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до</w:t>
      </w:r>
      <w:r w:rsidRPr="00543140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t>школьного возраста с дымковской игрушкой»</w:t>
      </w:r>
      <w:r w:rsidR="00C853FF" w:rsidRPr="00C853FF">
        <w:rPr>
          <w:rFonts w:ascii="Times New Roman" w:hAnsi="Times New Roman" w:cs="Times New Roman"/>
          <w:b/>
          <w:bCs/>
          <w:i/>
          <w:iCs/>
          <w:color w:val="000000" w:themeColor="text1"/>
          <w:sz w:val="40"/>
          <w:szCs w:val="40"/>
        </w:rPr>
        <w:br/>
      </w:r>
    </w:p>
    <w:p w:rsidR="00E64E52" w:rsidRDefault="00E64E52" w:rsidP="00543140">
      <w:pPr>
        <w:jc w:val="center"/>
      </w:pPr>
      <w:r>
        <w:rPr>
          <w:noProof/>
        </w:rPr>
        <w:drawing>
          <wp:inline distT="0" distB="0" distL="0" distR="0">
            <wp:extent cx="4038600" cy="2291432"/>
            <wp:effectExtent l="0" t="0" r="0" b="0"/>
            <wp:docPr id="1" name="Рисунок 1" descr="https://uroki-risovanie.ru/wp-content/uploads/2022/09/igrushki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i-risovanie.ru/wp-content/uploads/2022/09/igrushki1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571" cy="229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140" w:rsidRDefault="00543140" w:rsidP="00543140">
      <w:pPr>
        <w:jc w:val="center"/>
      </w:pPr>
    </w:p>
    <w:p w:rsidR="00543140" w:rsidRDefault="00543140" w:rsidP="00543140">
      <w:pPr>
        <w:jc w:val="center"/>
      </w:pPr>
    </w:p>
    <w:p w:rsidR="00543140" w:rsidRDefault="00543140" w:rsidP="00543140">
      <w:pPr>
        <w:jc w:val="center"/>
      </w:pPr>
    </w:p>
    <w:p w:rsidR="00543140" w:rsidRDefault="00543140" w:rsidP="00543140">
      <w:pPr>
        <w:jc w:val="center"/>
      </w:pPr>
    </w:p>
    <w:p w:rsidR="00543140" w:rsidRDefault="00543140" w:rsidP="00543140">
      <w:pPr>
        <w:jc w:val="center"/>
      </w:pPr>
    </w:p>
    <w:p w:rsidR="00543140" w:rsidRPr="00F665EB" w:rsidRDefault="00543140" w:rsidP="0054314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i/>
          <w:sz w:val="28"/>
          <w:szCs w:val="28"/>
          <w:u w:val="single"/>
        </w:rPr>
        <w:t>1 слайд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i/>
          <w:iCs/>
          <w:sz w:val="28"/>
          <w:szCs w:val="28"/>
        </w:rPr>
        <w:t xml:space="preserve">«Использование нетрадиционной техники рисования на занятиях по ознакомлению детей младшего </w:t>
      </w:r>
      <w:r w:rsidR="00C80FDA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Pr="00F665EB">
        <w:rPr>
          <w:rFonts w:ascii="Times New Roman" w:hAnsi="Times New Roman" w:cs="Times New Roman"/>
          <w:i/>
          <w:iCs/>
          <w:sz w:val="28"/>
          <w:szCs w:val="28"/>
        </w:rPr>
        <w:t>школьного возраста с дымковской игрушкой»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sz w:val="28"/>
          <w:szCs w:val="28"/>
        </w:rPr>
      </w:pPr>
      <w:r w:rsidRPr="00F665EB">
        <w:rPr>
          <w:rFonts w:ascii="Times New Roman" w:hAnsi="Times New Roman" w:cs="Times New Roman"/>
          <w:i/>
          <w:iCs/>
          <w:sz w:val="28"/>
          <w:szCs w:val="28"/>
        </w:rPr>
        <w:t>МДОАУ «Детский сад №79 «Аистёнок» г.Орска</w:t>
      </w:r>
      <w:r w:rsidRPr="00F665EB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Подготовила </w:t>
      </w:r>
      <w:bookmarkStart w:id="0" w:name="_GoBack"/>
      <w:bookmarkEnd w:id="0"/>
      <w:r w:rsidRPr="00F665EB">
        <w:rPr>
          <w:rFonts w:ascii="Times New Roman" w:hAnsi="Times New Roman" w:cs="Times New Roman"/>
          <w:i/>
          <w:iCs/>
          <w:sz w:val="28"/>
          <w:szCs w:val="28"/>
        </w:rPr>
        <w:t>воспитатель: Новикова В.В.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i/>
          <w:sz w:val="28"/>
          <w:szCs w:val="28"/>
          <w:u w:val="single"/>
        </w:rPr>
        <w:t>2 слайд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На берегу реки Вятки стоит село – Дымковская Слобода</w:t>
      </w:r>
      <w:r w:rsidRPr="00F665E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i/>
          <w:iCs/>
          <w:sz w:val="28"/>
          <w:szCs w:val="28"/>
          <w:u w:val="single"/>
        </w:rPr>
        <w:t>3 слайд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На берегу реки Вятки стоит село – Дымковская Слобода</w:t>
      </w:r>
      <w:r w:rsidRPr="00F665E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i/>
          <w:iCs/>
          <w:sz w:val="28"/>
          <w:szCs w:val="28"/>
          <w:u w:val="single"/>
        </w:rPr>
        <w:t>4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Берет мастер кусок глины и начинает лепить фигурку. А глина мягкая, мягче, чем пластилин!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5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Слепит – и сразу в печь!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6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От огня и жара фигурка высохнет и станет твердой, как камень.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7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Остынет игрушка после печи – мастер красит ее всю в белый цвет.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8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Когда высохнет белая краска – начинается настоящее волшебство</w:t>
      </w:r>
      <w:proofErr w:type="gramStart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!... </w:t>
      </w:r>
      <w:proofErr w:type="gramEnd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Мастер берет яркие краски и начинает расписывать игрушку разноцветными узорами.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9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Узоры очень простые. Это прямые и волнистые линии, кружки и овалы, горошины и точки.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10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Вот какие яркие</w:t>
      </w:r>
      <w:proofErr w:type="gramStart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,</w:t>
      </w:r>
      <w:proofErr w:type="gramEnd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веселые, нарядные игрушки делают дымковские мастера!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11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Занятие на тему «Ознакомление с дымковская игрушка»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12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Знакомство с  дымковской роспись</w:t>
      </w:r>
      <w:proofErr w:type="gramStart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ю(</w:t>
      </w:r>
      <w:proofErr w:type="gramEnd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узорами)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13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Самостоятельная деятельность</w:t>
      </w:r>
      <w:r w:rsidR="00C80FD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(рисование узоров)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14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Видео про «Дымковскую роспись»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15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Наши игрушки готовы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16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Фото </w:t>
      </w:r>
      <w:proofErr w:type="spellStart"/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лепбука</w:t>
      </w:r>
      <w:proofErr w:type="spellEnd"/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17 слайд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Уголок ИЗО</w:t>
      </w:r>
    </w:p>
    <w:p w:rsidR="00543140" w:rsidRPr="00F665EB" w:rsidRDefault="00543140" w:rsidP="00543140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18 слайд</w:t>
      </w:r>
    </w:p>
    <w:p w:rsidR="00543140" w:rsidRPr="00F665EB" w:rsidRDefault="00543140" w:rsidP="00543140">
      <w:pPr>
        <w:rPr>
          <w:rFonts w:ascii="Times New Roman" w:hAnsi="Times New Roman" w:cs="Times New Roman"/>
          <w:i/>
          <w:sz w:val="28"/>
          <w:szCs w:val="28"/>
        </w:rPr>
      </w:pPr>
      <w:r w:rsidRPr="00F665EB">
        <w:rPr>
          <w:rFonts w:ascii="Times New Roman" w:hAnsi="Times New Roman" w:cs="Times New Roman"/>
          <w:bCs/>
          <w:i/>
          <w:iCs/>
          <w:sz w:val="28"/>
          <w:szCs w:val="28"/>
        </w:rPr>
        <w:t>Спасибо за внимание!</w:t>
      </w:r>
    </w:p>
    <w:p w:rsidR="00543140" w:rsidRDefault="00543140" w:rsidP="00543140">
      <w:pPr>
        <w:jc w:val="center"/>
      </w:pPr>
    </w:p>
    <w:sectPr w:rsidR="00543140" w:rsidSect="00543140">
      <w:pgSz w:w="11906" w:h="16838"/>
      <w:pgMar w:top="1134" w:right="850" w:bottom="1134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235C0"/>
    <w:rsid w:val="000235C0"/>
    <w:rsid w:val="001863F9"/>
    <w:rsid w:val="00543140"/>
    <w:rsid w:val="005F5090"/>
    <w:rsid w:val="00BA061B"/>
    <w:rsid w:val="00C80FDA"/>
    <w:rsid w:val="00C853FF"/>
    <w:rsid w:val="00E64E52"/>
    <w:rsid w:val="00F665EB"/>
    <w:rsid w:val="00FD2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FD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ДС 79</cp:lastModifiedBy>
  <cp:revision>6</cp:revision>
  <dcterms:created xsi:type="dcterms:W3CDTF">2022-12-16T15:13:00Z</dcterms:created>
  <dcterms:modified xsi:type="dcterms:W3CDTF">2024-05-17T08:06:00Z</dcterms:modified>
</cp:coreProperties>
</file>