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5A" w:rsidRDefault="00781D5A" w:rsidP="0078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000" w:themeColor="accent4"/>
          <w:sz w:val="56"/>
          <w:szCs w:val="56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000" w:themeColor="accent4"/>
          <w:sz w:val="56"/>
          <w:szCs w:val="56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000" w:themeColor="accent4"/>
          <w:sz w:val="56"/>
          <w:szCs w:val="56"/>
          <w:lang w:eastAsia="ru-RU"/>
        </w:rPr>
      </w:pPr>
    </w:p>
    <w:p w:rsidR="00781D5A" w:rsidRPr="003C2362" w:rsidRDefault="00781D5A" w:rsidP="0078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lang w:eastAsia="ru-RU"/>
        </w:rPr>
      </w:pPr>
      <w:r w:rsidRPr="003C23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8"/>
          <w:szCs w:val="48"/>
          <w:lang w:eastAsia="ru-RU"/>
        </w:rPr>
        <w:t xml:space="preserve">Картотека физкультминуток </w:t>
      </w:r>
      <w:r w:rsidR="00754312" w:rsidRPr="003C2362"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для детей старшего дошкольного возраста.</w:t>
      </w:r>
    </w:p>
    <w:p w:rsidR="00781D5A" w:rsidRP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C000" w:themeColor="accent4"/>
          <w:sz w:val="56"/>
          <w:szCs w:val="56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376170"/>
            <wp:effectExtent l="0" t="0" r="3175" b="5080"/>
            <wp:docPr id="4" name="Рисунок 4" descr="https://adresnie-tablichki.ru/upload/060_2000h800_-_deti_zanimayutsya_zaryadk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dresnie-tablichki.ru/upload/060_2000h800_-_deti_zanimayutsya_zaryadko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095" w:rsidRPr="005B1095" w:rsidRDefault="005B1095" w:rsidP="005B1095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bookmarkStart w:id="0" w:name="_GoBack"/>
      <w:r w:rsidRPr="005B1095">
        <w:rPr>
          <w:rFonts w:ascii="Times New Roman" w:eastAsia="Calibri" w:hAnsi="Times New Roman" w:cs="Times New Roman"/>
          <w:b/>
          <w:i/>
          <w:sz w:val="36"/>
          <w:szCs w:val="36"/>
        </w:rPr>
        <w:t>Составила воспитатель: Валявина Т.В.</w:t>
      </w:r>
    </w:p>
    <w:p w:rsidR="00781D5A" w:rsidRPr="007F10B5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81D5A" w:rsidRPr="007F10B5" w:rsidRDefault="008B745B" w:rsidP="0034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F10B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2023 </w:t>
      </w:r>
      <w:r w:rsidR="003456AD" w:rsidRPr="007F10B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г.</w:t>
      </w:r>
    </w:p>
    <w:bookmarkEnd w:id="0"/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Бегут, бегут со двора.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Бегут, бегут со двора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Гулять, гулять в луга: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Курка-гарабурка-каки-таки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Утка-поплавутка-бряки-кряки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(Топаем ногами.)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Гусь-водомусь-гаги-ваги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(Приседаем.)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Индюк-хрипиндюк-шулты-булды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Свинка-топ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стоспинка-чахи-ряхи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(Топаем ногами.)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Коза-дерибоза-мехе-беке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(Приседаем.)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Баран-крутороган-чики-брыки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Корова-комол</w:t>
      </w:r>
      <w:proofErr w:type="spellEnd"/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а-тпруки-муки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(Топаем ногами.)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Конь-брыконь-иги-виги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часы идут, идут.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доме кто умеет так?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маятник в часах,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Отбивает каждый такт (Наклоны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часах сидит кукушка,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неё своя избушка. (Дети садятся в глубокий присед.)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Прокукует птичка время,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спрячется за дверью,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Стрелки движутся по кругу.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касаются друг друга. (Вращение туловищем вправо.)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Повернёмся мы с тобой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ротив стрелки часовой. (Вращение туловищем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часы идут, идут,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Иногда вдруг отстают. (Замедление темпа ходьбы.)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бывает, что спешат,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убежать хотят! (Бег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их не заведут,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они совсем встают. (Дети останавливаются.)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Спал цветок и вдруг проснулся, (Туловище вправо,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спать не захотел, (Туловище вперед, назад.)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Шевельнулся, потянулся, (Руки вверх, потянуться.)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Взвился вверх и полетел. (Руки вверх, вправо,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утром лишь проснется,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Бабочка кружит и вьется. (Покружиться.)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Самолёты.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загудели (вращение перед грудью согнутыми в локтях руками),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полетели (руки в стороны, поочерёдные наклоны влево и вправо),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полянку тихо сели (присесть, руки к коленям),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снова полетели.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Белки прыгают по веткам.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 да скок, прыг да скок!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Забираются нередко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Высоко, высоко!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 классики играть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в классики играть,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скакать.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ещё немножко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другой поскачем ножке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рыжки на одной ножке.)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Листики.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листики осенние,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ветках мы сидим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рисесть)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Дунул ветер - полетели,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летели, мы летели (легкий бег по кругу)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сели. (присесть)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снова набежал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листочки все поднял. (легкий бег по кругу)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Закружились, полетели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сели. (присесть)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Бегал по двору щеночек.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Бегал по двору щеночек, (медленный бег на месте)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Видит пирога кусочек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аклон вперед, руки в стороны)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крыльцо залез и съел, (присесть, руки ко рту)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Развалился, засопел. (руки в стороны, голову на бок)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 и скакать!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 и скакать!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Наклонился правый бок. (Наклоны туловища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левый бок.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поднимем ручки (Руки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дотянемся до тучки.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Сядем на дорожку, (Присели на пол.)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Разомнем мы ножки.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правую ножку, (Сгибаем ноги в колене.)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левую ножку,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высоко подняли (Подняли ноги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немного подержали.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покачали (Движения головой.)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дружно вместе встали. (Встали.)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прыгать, как лягушка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прыгать, как лягушка,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Чемпионка-попрыгушка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прыжком — другой прыжок,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прыгаем, дружок! (Прыжки.)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Вверх рука и вниз рука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 рука и вниз рука.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Потянули их слегка.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поменяли руки!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сегодня не до скуки. (Одна прямая рука вверх, другая вниз, рывком менять руки.)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Приседание с хлопками: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Вниз — хлопок и вверх — хлопок.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Ноги, руки разминаем,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Точно знаем — будет прок. (Приседания, хлопки в ладоши над головой.)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Крутим-вертим головой,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шею. Стой! (Вращение головой вправо и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 потянулся, (руки поднять через стороны вверх, потянуться, поднявшись на носочки)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нагнулся,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нагнулся, (наклоны корпуса вперед)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сторону развел, (руки развести в стороны)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Ключик, видно, не нашел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овороты вправо и влево)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ключик нам достать,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на носочки встать. (руки на поясе, подняться на носочки)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Быстро встаньте.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встаньте, улыбнитесь,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 подтянитесь.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плечи распрямите,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Поднимите, опустите,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Влево, вправо повернулись,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 коленями коснулись.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сели, встали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 побежали.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Грибок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Гриша шел-шел-шел,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(ходьба на месте)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грибок,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(наклоны корпуса вперёд)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Положил их в кузовок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гуси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(Музыкальная физкультминутка)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поют и выполняют разные движения за педагогом.)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у бабуси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весёлых гуся: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весёлых гуся.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Вытянули шеи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Мыли гуси лапки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луже у канавки.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Спрятались в канавке.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кричит бабуся: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пропали гуси!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Гуси мои, гуси!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Выходили гуси,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Весёлые прыжки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— в полёт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тправляем самолёт,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Мы сегодня </w:t>
      </w:r>
      <w:proofErr w:type="gramStart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рисовали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рисовали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немножко отдохнут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рисовать начнут.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локти отведем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рисовать начнем. (Кисти рук погладили, встряхнули, размяли.)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рисовали,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встряхнем,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Рисовать опять начнем.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вместе, ноги врозь,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дружно встали,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потопали, ручками похлопали,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пальчики сожмем,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мы отдохнем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(Спина прямая, руки на поясе.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спиной.)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Аист, аист длинноногий,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домой дорогу. (Аист отвечает.)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Топай правою ногою,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Топай левою ногою,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правою ногою,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левою ногою.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правою ногою,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левою ногою.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тогда придешь домой.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по лесу идём.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по лесу идём,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спешим, не отстаём.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выходим мы на луг.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Тысяча цветов вокруг!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ромашка, василёк,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Медуница, кашка, клевер.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ковёр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 и налево. (Наклониться и коснуться левой ступни правой рукой, потом наоборот — правой ступни левой рукой.)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ручки протянули,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Позвоночник растянули.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Отдохнуть мы все успели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 снова сели.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Ёлка.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велика (круговое движение руками),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высока (встать на носочки),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мамы, выше папы (присесть и встать на носочки),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Достаёт до потолка (потянуться).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весело плясать. Эх, эх, эх!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песни распевать. Ля-ля-ля!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ёлка захотела в гости к нам прийти опять!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растёт подсолнух.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растёт подсолнух,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тянется он к солнцу. (Дети встают на одну ногу и тянут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с ним второй, похожий,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солнцу тянется он тоже. (Дети встают на другую ногу и снова тянут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Вертим ручками по кругу.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задень случайно друга!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Несколько кругов вперёд,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наоборот. (Вращение прямых рук вперёд и назад.)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мы чудесно,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пора нам сесть на место.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Вышел зайчик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Вышел зайчик погулять.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 ветер утихать.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 скачет вниз по склону,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Забегает в лес зелёный.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несётся меж стволов,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Средь травы, цветов, кустов.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маленький устал.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 спрятаться в кустах.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Замер зайчик средь травы</w:t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замрем и мы!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Улыбнись.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и вниз рывки руками,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машем мы флажками.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наши плечи.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движутся навстречу. (Одна рука вверх, другая вниз, рывками руки меняются.)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боки. Улыбнись.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 наклонись. (Наклоны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Приседанья начинай.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спеши, не отставай.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конце — ходьба на месте,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всем давно известно.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Упражненье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руками бодро машем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плечи наши.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повтори. (Одна прямая рука вверх, другая вниз, рывком менять руки.)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Корпус влево мы вращаем,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Три-четыре, раз-два.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повторяем: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 плечи, голова. (Вращение корпусом влево и вправо.)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размяться все успели,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вышло из-за тучки,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разведём.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день по утрам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делаем зарядку.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нравится нам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по порядку: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шагать,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шагать.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Приседать и вставать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риседать и вставать.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стоит сосна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дворе стоит сосна,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тянется она.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Тополь вырос рядом с ней,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Быть он хочет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подлинней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(Стоя на одной ноге, потягиваемся — руки вверх,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то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же, стоя на другой ноге.)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сильный налетал,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деревья раскачал. (Наклоны корпуса вперёд-назад.)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Ветки гнутся взад-вперёд,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их качает, гнёт. (Рывки руками перед грудью.)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вместе приседать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размялись от души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 вновь спешим. (Дети идут на места.)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листья.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Листопад, листопад,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Осыпается наш сад,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жёлтые летят,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ногами шелестят.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каждую строчку четыре шага в такт.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Удивляемся природе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стоим на огороде,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Удивляемся природе. (Потягивания—руки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салат, а здесь укроп.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морковь у нас растёт. (Правой рукой коснуться левой ступни, потом наоборот.)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Поработаем с тобой,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Сорнякам объявим бой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корнем будем выдирать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пониже приседать.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забора всем на диво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Пышно разрослась крапива.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её не будем трогать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Обожглись уже немного. (Потягивания — руки вперёд.)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полили мы из лейки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садимся на скамейки.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Овощи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огород пойдем,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маршировать на месте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Урожай соберем.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по кругу, взявшись за руки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морковки натаскаем,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имитировать, как таскают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картошки накопаем, </w:t>
      </w:r>
      <w:proofErr w:type="gram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копают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Срежем мы кочан капусты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срезают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Круглый, сочный, очень вкусный.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Щавеля нарвем немножко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«рвут»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вернемся по дорожке.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по кругу, взявшись за руки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Фрукты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 варить компот.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маршировать на месте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Фруктов нужно много. Вот.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 - "много"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яблоки крошить,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имитировать: как крошат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Грушу будем мы рубить,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рубят,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Отожмем лимонный сок,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отжимают,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Слив положим и песок.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кладут, насыпают песок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Варим, варим мы компот,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повернуться вокруг себя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Угостим честной народ.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в ладоши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лесу растёт черника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лесу растёт черника,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Земляника, голубика.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ягоду сорвать,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глубже приседать.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Нагулялся я в лесу.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Корзинку с ягодой несу.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Гриша </w:t>
      </w:r>
      <w:proofErr w:type="gramStart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Гриша шел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шел - шел,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 (Хлопки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Раз-грибок, (Наклоны вперед.)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 (Наклоны вперед.)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 (Наклоны вперед.)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Положил их в кузовок.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(Шагаем на месте.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Декламируя стихотворение, дети имитируют движения грибника: идут, нагибаются и кладут грибы в кузовок.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должны быть неторопливыми, ритмичными.)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Обуваемся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умею обуваться,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топать ногами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только захочу,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маленького братца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Обуваться научу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перед грудью, показывают "маленького братца"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они, сапожки,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вперед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правой ножки,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правую ногу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левой ножки.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левую ногу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Стая птиц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Стая птиц летит на юг,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синее вокруг. (Дети машут руками, словно крыльями.)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скорее прилетать,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крыльями махать. (Дети машут руками интенсивнее.)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начали спускаться,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поляне все садятся.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Предстоит им долгий путь,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пора в дорогу,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Пролететь нам надо много. (Дети встают и машут «крыльями».)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юг. Ура! Ура!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Приземляться нам пора.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ЛОСИ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полянку вышли лоси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скрестить руки и поднять их над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Дружная семья: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головой (пальцы прямые,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раздвинуты),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лось идет с рогами,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 месте,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высоко поднимая колени,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с рожками;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месте переступают с носочка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носочек (отрывая от пола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пятки), указательные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обеих рук приставляют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 лбу (рожки);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длинными ногами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переходят на высокий шаг с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«большими рогами»;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– ножками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овторяют шаги лосенка.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Уточки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уточки с утра –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 вперевалочку, подражая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походке уток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гуси у пруда –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кругу, вытянув шеи вперёд 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 – г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га! Га – га- га!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отставив руки – «крылья» назад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курочки в окно –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Останавливаются, встают лицом в круг,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 – ко – ко! Ко – ко – ко!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бьют руками по бокам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Петя – петушок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 спиной в круг, вытягивают шею вверх,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Рано – рано поутру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поднимаются на цыпочки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Нам споёт: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 –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Домашние животные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пришли на скотный двор,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обычным шагом.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животных здесь простор.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луг с густой травой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прекрасный водопой.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Превратимся мы в коней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с высоко поднятыми коленями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Грациозных,стройных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гуляем по лугам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Светлым и привольным.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-Цок-цок-цок.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табун галопом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Бегают с высоко поднятыми коленями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скачет по лужку.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spellStart"/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Иго-го,-кричим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громко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Молодому пастушку.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 корова отгоняет,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повороты в сторону, «отгоняя мух»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Бьёт хвостом туда-сюда.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Больно оводы кусают.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Мошек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пригорках и в канавках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наклоны вниз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Овцы мирно щиплют травку,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Наклоняются к земле,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Звонко блеют они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Бе-е-е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Скачут козлики по лугу, </w:t>
      </w:r>
      <w:proofErr w:type="gram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Рожками бодаются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Ме-е-е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 друг другу,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играются.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Шеей </w:t>
      </w:r>
      <w:proofErr w:type="gramStart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крутим осторожно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Шеей крутим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осторожно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кружиться может.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 смотрим — раз, два, три.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Так. И вправо посмотри. (Вращение головой вправо и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потянемся, пройдёмся, (Потягивания — руки вверх, 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вновь вернёмся.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Солнце землю </w:t>
      </w:r>
      <w:proofErr w:type="gramStart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греет слабо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землю греет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слабо, (Руки вверх и вниз.)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ночам трещит мороз, (Руки на пояс, наклоны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у Снежной Бабы (Руки на пояс, поворот вокруг себя.)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Побелел морковный нос. (Дети показывают нос.)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речке стала вдруг вода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Неподвижна и тверда,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Вьюга злится,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кружится, (Дети кружатся.)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Заметает все кругом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Белоснежным серебром. (Имитируют движения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дворе у нас мороз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дворе у нас мороз.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носик не замёрз,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ножками потопать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ладошками похлопать. (Дети хлопают себя ладонями по плечам и топают ногами.)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представим лето.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Речка солнышком согрета.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плывём, плывём, плывём,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Дно ногами достаём. (Плавательные движения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выходим из речушки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аправляемся к опушке.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на ветках посмотри,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руками по бокам.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красных майках снегири.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Наклонять голову в сторону.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Распушили пёрышки,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первое слово каждой строчки частое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Греются на солнышке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отряхивание руками, на второе-хлопок по бокам.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Головой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вертят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,у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лететь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хотят.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головы.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Кыш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!К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Улетели!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разбегаются по комнате, взмахивая руками,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метелью! За метелью!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крыльями.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Головою три кивка.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подняться, потянуться, (Потянулись.)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согнуться, разогнуться, (Прогнули спинки, руки на поясе.)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в ладоши три хлопка, (Хлопки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кивка. (Движения головой.)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- руки шире, (Руки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- руками помахать, (Махи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— на место сесть опять. (Присели.)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мороза не </w:t>
      </w:r>
      <w:proofErr w:type="gramStart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боюсь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мороза не боюсь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 я крепко подружусь.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Подойдет ко мне мороз, (Присели.)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Тронет руку, тронет нос (Показали руку, нос.)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надо не зевать,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Прыгать, бегать и играть.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на лыжах в лес идём.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лыжах в лес идём,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взбираемся на холм.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Палки нам идти помогут,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нам легка дорога. (Дети машут руками, словно работают лыжными палками.)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поднялся сильный ветер,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деревья крутит, вертит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ветвей шумит.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летит, летит, летит. (Вращение туловищем вправо и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опушке зайчик скачет,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белый мягкий мячик.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прыжок и два прыжок -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скрылся наш дружок! (Прыжки.)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приятно здесь кататься,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снова заниматься. (Дети садятся за парты.)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мы вращаем,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твёрдо отвечаем: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«Нет, не буду, не хочу!»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детям по плечу. (Вращение головой вправо и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не будем торопиться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азминая поясницу,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будем торопиться.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Вправо, влево повернись,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соседа оглянись. (Повороты туловища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стать ещё умнее,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слегка покрутим шеей.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и два, раз и два,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Закружилась голова. (Вращение головой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Раз-два-три-четыре-пять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надо нам размять.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Напоследок, всем известно,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всегда ходьба на месте.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разминки польза есть?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ж, пора на место сесть.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Посуда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большой стеклянный чайник,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«надуть» живот, одна рука на поясе,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важный, как начальник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ругая - изогнута, как носик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чашки,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приседать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хрупкие, бедняжки.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блюдца,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кружиться,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стукни - разобьются.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рисуя руками круг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серебряные ложки,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потянуться, руки сомкнуть над головой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пластмассовый поднос -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посуду нам принес.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сделать большой круг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встали на разминку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встали на разминку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 сгибаем спинку.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Наклоняемся вперёд.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до пола достаёт?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Эту сложную работу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 делаем по счёту. (Наклоны вперёд.)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Шофер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шофёром хорошо,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бегут по </w:t>
      </w:r>
      <w:proofErr w:type="spell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кругу</w:t>
      </w:r>
      <w:proofErr w:type="gram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,к</w:t>
      </w:r>
      <w:proofErr w:type="gramEnd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рутят</w:t>
      </w:r>
      <w:proofErr w:type="spellEnd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«воображаемый руль.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лётчиком лучше.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расставив руки в стороны как крылья.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в лётчики пошёл,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меня научат.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Наливаю в бак бензин,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Остановились, наклонили воображаемый сосуд.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Завожу пропеллер.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Круговое движение правой рукой.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 небеса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spellStart"/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мотор,вези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расставив руки.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птицы пели.»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«Маляры»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Маляры извёстку носят,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Идут по </w:t>
      </w:r>
      <w:proofErr w:type="spell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кругу</w:t>
      </w:r>
      <w:proofErr w:type="gramStart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,д</w:t>
      </w:r>
      <w:proofErr w:type="gramEnd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ержат</w:t>
      </w:r>
      <w:proofErr w:type="spellEnd"/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руках воображаемые вёдра.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Стены кистью купоросят.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Лицом в круг, изображают движения кистью.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спеша разводят мел.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Наклонились, «мешают в ведре»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тоже так сумел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«Красят».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— в полёт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тправляем самолёт,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Паровоз </w:t>
      </w:r>
      <w:proofErr w:type="gramStart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кричит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 кричит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иду, иду, иду».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колеса стучат,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колеса говорят: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«Так-так-так!»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на месте, с продвижением вперед.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Согнутыми руками делают движения вперед-назад.)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над морем — мы с тобою!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волнами чайки кружат,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Полетим за ними дружно.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Брызги пены, шум прибоя,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над морем — мы с тобою! (Дети машут руками, словно крыльями.)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теперь плывём по морю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резвимся на просторе.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Веселее загребай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дельфинов догоняй. (Дети делают плавательные движения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прыжки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речке быстрой.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речке быстрой мы спустились,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и умылись. (Наклоны вперед, руки на поясе.)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 славно освежились. (Встряхиваем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так руками нужно: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— раз, это брасс. (Круги двумя руками вперед.)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Одной, другой — это кроль. (Круги руками вперед поочередно.)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Все, как один, плывем как дельфин.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Вышли на берег крутой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не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отправимся домой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Мамам дружно помогаем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дружно помогаем: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Сами в тазике стираем.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рубашки, и носочки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сыночка и для дочки. (Наклоны вперёд, движения руками, имитирующие полоскание.)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двор растянем ловко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одежды три верёвки.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Светит солнышко-ромашка,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высохнут рубашки.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вышло из-за тучки,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разведём.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Цапля ходит по воде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Цапля ходит по воде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мечтает о еде.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выше поднимай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Ты, как цапля, не зевай! (Рывком поднять ногу, согнутую в колене, как можно выше, потом другую.)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поймать еду в водице,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цапле наклониться.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 тоже наклонись,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носочка дотянись. (Наклониться и достать правой рукой левую ступню, потом левой рукой правую ступню.)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Коля-неряха</w:t>
      </w:r>
      <w:proofErr w:type="spellEnd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Коля, Коля Николай, за собою убирай!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по кругу друг за другом.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тебя ленивы руки: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столом ремень и брюки,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 шкафу рубаха,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«Рисуют» четырёхугольник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Николай-неряха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Грозят пальчиком и качают головой.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 — цветок, два — цветок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 сорвать в лесу цветочки,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Наклоняйся до носочков.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цветок, два — цветок.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потом сплетём венок.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вперёд, сначала к правой ноге, потом к левой.)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Космос.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мы с вами, дети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с вами, дети,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Улетаем на ракете.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носки поднимись,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руки вниз.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Космонавт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небе ясном солнце светит,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Космонавт летит в ракете.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внизу леса, поля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земля. (Низкий наклон вперёд, руки разводятся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Родина -</w:t>
      </w:r>
      <w:proofErr w:type="spellStart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  <w:proofErr w:type="gramStart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</w:t>
      </w:r>
      <w:proofErr w:type="gramEnd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толица</w:t>
      </w:r>
      <w:proofErr w:type="spellEnd"/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Родины-Москва.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Отдых наш - физкультминутка,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Занимай свои места: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присели, два - привстали.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кверху все подняли.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сели, встали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Ванькой-встанькой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словно стали.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пустились вскачь,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мой упругий мяч.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Часы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ик-так, тик-так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часы идут вот так: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Тик-так. (Наклоните голов то к одному, то к другому плечу.)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 скорей, который час: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тик-так, тик-так. (Раскачивайтесь в такт маятника.)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Налево — раз, направо — раз,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тоже можем так.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(Ноги вместе, руки на поясе.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«раз» голову наклоните к правому плечу, потом — к левому, как часики.)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семья.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могу пересчитать: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Папа, мама, брат, сестра,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Кошка Мурка, два котенка, (Наклоны туловища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Мой сверчок, щегол и я — (Повороты туловища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вся моя семья,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Победы.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Оловянный солдатик стойкий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Оловянный солдатик стойкий,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постой-ка, (Стоим на правой ноге.)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стойкий.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Ногу левую — к груди,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смотри — не упади!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постой на левой, (Стоим на левой ноге.)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параде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солдаты на параде,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шагаем ряд за рядом,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Левой — раз, левой — раз,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все на нас.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захлопали в ладошки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Дружно, веселей!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Застучали наши ножки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Громче и быстрей!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Насекомые.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 под лавку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Ненароком лапку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городскую лавку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другую лапку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Купил.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строки 1—3 все произвольно прыгают на двух ногах.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словом «сломал» переходят на прыжки на одной ноге.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 последние строки исполняют подскок с поочередным выставлением ноги на пятку.)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Прыгайте кузнечики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однимайте плечики,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Прыгайте кузнечики,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Прыг-скок, прыг-скок.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травушку покушаем,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Тишину послушаем.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тише, высоко,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 на носках легко. (Надо оттолкнуться одной ногой и мягко приземлиться на другую.)</w:t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 в школу.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давай-ка, не ленись!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вверх и руки вниз.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давай-ка, не ленись!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Взмахи делай чётче, резче,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Тренируй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плечи. (Обе прямые руки подняты вверх, рывком опустить руки и завести за спину, потом рывком поднять — </w:t>
      </w:r>
      <w:proofErr w:type="spell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вверх-назад</w:t>
      </w:r>
      <w:proofErr w:type="spell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Корпус вправо, корпус влево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спинку нам размять.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Повороты будем делать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руками помогать. (Повороты корпуса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стою,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другую подогну.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попеременно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 поднимать колени. (По очереди поднимать согнутые в коленях ноги как можно выше.)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Отдохнули, посвежели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 снова сели.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Видишь, бабочка летает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идишь, бабочка летает, (Машем руками-крылышками.)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лугу цветы считает. (Считаем пальчиком.)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Раз, два, три, четыре, пять. (Хлопки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Ох, </w:t>
      </w:r>
      <w:proofErr w:type="gramStart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не сосчитать</w:t>
      </w:r>
      <w:proofErr w:type="gramEnd"/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день, за два и за месяц...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Шесть, семь, восемь, девять, десять. (Хлопки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мудрая пчела (Машем руками-крылышками.)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Сосчитать бы не смогла! (Считаем пальчиком.)</w:t>
      </w:r>
    </w:p>
    <w:p w:rsidR="00164C05" w:rsidRPr="00EE3281" w:rsidRDefault="00164C05">
      <w:pPr>
        <w:rPr>
          <w:sz w:val="28"/>
          <w:szCs w:val="28"/>
        </w:rPr>
      </w:pPr>
    </w:p>
    <w:sectPr w:rsidR="00164C05" w:rsidRPr="00EE3281" w:rsidSect="00781D5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7726"/>
    <w:rsid w:val="000335F1"/>
    <w:rsid w:val="00132C88"/>
    <w:rsid w:val="00164C05"/>
    <w:rsid w:val="003456AD"/>
    <w:rsid w:val="003C2362"/>
    <w:rsid w:val="005B1095"/>
    <w:rsid w:val="006B7726"/>
    <w:rsid w:val="00754312"/>
    <w:rsid w:val="00781D5A"/>
    <w:rsid w:val="007F10B5"/>
    <w:rsid w:val="008B745B"/>
    <w:rsid w:val="00EE3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1D5A"/>
  </w:style>
  <w:style w:type="paragraph" w:customStyle="1" w:styleId="c3">
    <w:name w:val="c3"/>
    <w:basedOn w:val="a"/>
    <w:rsid w:val="0078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1D5A"/>
  </w:style>
  <w:style w:type="character" w:customStyle="1" w:styleId="c2">
    <w:name w:val="c2"/>
    <w:basedOn w:val="a0"/>
    <w:rsid w:val="00781D5A"/>
  </w:style>
  <w:style w:type="character" w:customStyle="1" w:styleId="c0">
    <w:name w:val="c0"/>
    <w:basedOn w:val="a0"/>
    <w:rsid w:val="00781D5A"/>
  </w:style>
  <w:style w:type="paragraph" w:customStyle="1" w:styleId="c6">
    <w:name w:val="c6"/>
    <w:basedOn w:val="a"/>
    <w:rsid w:val="0078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3695</Words>
  <Characters>21065</Characters>
  <Application>Microsoft Office Word</Application>
  <DocSecurity>0</DocSecurity>
  <Lines>175</Lines>
  <Paragraphs>49</Paragraphs>
  <ScaleCrop>false</ScaleCrop>
  <Company/>
  <LinksUpToDate>false</LinksUpToDate>
  <CharactersWithSpaces>24711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ДС 79</cp:lastModifiedBy>
  <cp:revision>13</cp:revision>
  <dcterms:created xsi:type="dcterms:W3CDTF">2024-02-07T17:14:00Z</dcterms:created>
  <dcterms:modified xsi:type="dcterms:W3CDTF">2024-05-17T07:49:00Z</dcterms:modified>
</cp:coreProperties>
</file>