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6297" w:type="dxa"/>
        <w:tblLook w:val="04A0" w:firstRow="1" w:lastRow="0" w:firstColumn="1" w:lastColumn="0" w:noHBand="0" w:noVBand="1"/>
      </w:tblPr>
      <w:tblGrid>
        <w:gridCol w:w="8074"/>
        <w:gridCol w:w="8223"/>
      </w:tblGrid>
      <w:tr w:rsidR="00683DF1" w14:paraId="73371DE9" w14:textId="77777777" w:rsidTr="003E6A66">
        <w:tc>
          <w:tcPr>
            <w:tcW w:w="8074" w:type="dxa"/>
          </w:tcPr>
          <w:p w14:paraId="3CE32FB6" w14:textId="18B926F4" w:rsidR="00683DF1" w:rsidRPr="00683DF1" w:rsidRDefault="00683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DF1">
              <w:rPr>
                <w:rFonts w:ascii="Times New Roman" w:hAnsi="Times New Roman" w:cs="Times New Roman"/>
                <w:sz w:val="28"/>
                <w:szCs w:val="28"/>
              </w:rPr>
              <w:t xml:space="preserve">Ф.И. ______________________________          </w:t>
            </w:r>
          </w:p>
          <w:p w14:paraId="7DFC4CFE" w14:textId="77777777" w:rsidR="00683DF1" w:rsidRDefault="00683DF1" w:rsidP="00683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F1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  <w:p w14:paraId="00FC2DD5" w14:textId="2B375529" w:rsidR="00683DF1" w:rsidRDefault="00683DF1" w:rsidP="003E6A66">
            <w:pPr>
              <w:pStyle w:val="a4"/>
              <w:numPr>
                <w:ilvl w:val="0"/>
                <w:numId w:val="1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683DF1">
              <w:rPr>
                <w:rFonts w:ascii="Times New Roman" w:hAnsi="Times New Roman" w:cs="Times New Roman"/>
                <w:sz w:val="28"/>
                <w:szCs w:val="28"/>
              </w:rPr>
              <w:t>Как называется система органов, 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683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 организм кислородом</w:t>
            </w:r>
            <w:r w:rsidRPr="00683DF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576E558" w14:textId="4027397B" w:rsidR="00683DF1" w:rsidRDefault="00683DF1" w:rsidP="003E6A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пищеварительная; Б) выделительная;  в) дыхательная;</w:t>
            </w:r>
          </w:p>
          <w:p w14:paraId="1D495E2D" w14:textId="77777777" w:rsidR="00683DF1" w:rsidRDefault="00683DF1" w:rsidP="003E6A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кровеносная.</w:t>
            </w:r>
          </w:p>
          <w:p w14:paraId="40890CBA" w14:textId="3FBFA8ED" w:rsidR="003E6A66" w:rsidRPr="003E6A66" w:rsidRDefault="003E6A66" w:rsidP="003E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6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A66">
              <w:rPr>
                <w:rFonts w:ascii="Times New Roman" w:hAnsi="Times New Roman" w:cs="Times New Roman"/>
                <w:sz w:val="28"/>
                <w:szCs w:val="28"/>
              </w:rPr>
              <w:t xml:space="preserve">Какой орган состоит из маленьких пузырьков? </w:t>
            </w:r>
          </w:p>
          <w:p w14:paraId="52EDE224" w14:textId="00C745F4" w:rsidR="003E6A66" w:rsidRDefault="003E6A66" w:rsidP="003E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A66">
              <w:rPr>
                <w:rFonts w:ascii="Times New Roman" w:hAnsi="Times New Roman" w:cs="Times New Roman"/>
                <w:sz w:val="28"/>
                <w:szCs w:val="28"/>
              </w:rPr>
              <w:t xml:space="preserve"> А) трахея;   Б) бронхи;     В) лёгкие;    Г) носовая полость. </w:t>
            </w:r>
          </w:p>
          <w:p w14:paraId="6C3696D5" w14:textId="31A187B5" w:rsidR="003E6A66" w:rsidRDefault="003E6A66" w:rsidP="003E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Допиши название органов дыхания.</w:t>
            </w:r>
            <w:r w:rsidRPr="00F003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17D7BA2" wp14:editId="074F9AC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210185</wp:posOffset>
                  </wp:positionV>
                  <wp:extent cx="1628775" cy="1235075"/>
                  <wp:effectExtent l="0" t="0" r="9525" b="317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ши название органов дыхания.pn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A83E94" w14:textId="77777777" w:rsidR="003E6A66" w:rsidRPr="003E6A66" w:rsidRDefault="003E6A66" w:rsidP="003E6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11891" w14:textId="77777777" w:rsidR="00683DF1" w:rsidRPr="003E6A66" w:rsidRDefault="003E6A66" w:rsidP="00683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A66">
              <w:rPr>
                <w:rFonts w:ascii="Times New Roman" w:hAnsi="Times New Roman" w:cs="Times New Roman"/>
                <w:sz w:val="28"/>
                <w:szCs w:val="28"/>
              </w:rPr>
              <w:t>1.______________________</w:t>
            </w:r>
          </w:p>
          <w:p w14:paraId="62A57DA8" w14:textId="77777777" w:rsidR="003E6A66" w:rsidRPr="003E6A66" w:rsidRDefault="003E6A66" w:rsidP="00683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A66">
              <w:rPr>
                <w:rFonts w:ascii="Times New Roman" w:hAnsi="Times New Roman" w:cs="Times New Roman"/>
                <w:sz w:val="28"/>
                <w:szCs w:val="28"/>
              </w:rPr>
              <w:t>3.______________________</w:t>
            </w:r>
          </w:p>
          <w:p w14:paraId="5F1908BC" w14:textId="77777777" w:rsidR="003E6A66" w:rsidRDefault="003E6A66" w:rsidP="00683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A66">
              <w:rPr>
                <w:rFonts w:ascii="Times New Roman" w:hAnsi="Times New Roman" w:cs="Times New Roman"/>
                <w:sz w:val="28"/>
                <w:szCs w:val="28"/>
              </w:rPr>
              <w:t>5.______________________</w:t>
            </w:r>
          </w:p>
          <w:p w14:paraId="311B5BF8" w14:textId="77777777" w:rsidR="003E6A66" w:rsidRDefault="003E6A66" w:rsidP="00683DF1"/>
          <w:p w14:paraId="0D0CFCCB" w14:textId="77777777" w:rsidR="003E6A66" w:rsidRDefault="003E6A66" w:rsidP="00683DF1"/>
          <w:p w14:paraId="3C99E439" w14:textId="77777777" w:rsidR="003E6A66" w:rsidRDefault="003E6A66" w:rsidP="00683DF1"/>
          <w:p w14:paraId="09D16926" w14:textId="77777777" w:rsidR="003E6A66" w:rsidRDefault="003E6A66" w:rsidP="00683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Дополни предложения.</w:t>
            </w:r>
          </w:p>
          <w:p w14:paraId="06942393" w14:textId="44496E01" w:rsidR="003E6A66" w:rsidRDefault="003E6A66" w:rsidP="00683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00DF680" wp14:editId="7EDA51BF">
                  <wp:extent cx="4701540" cy="800100"/>
                  <wp:effectExtent l="0" t="0" r="3810" b="0"/>
                  <wp:docPr id="11342179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217986" name="Рисунок 1134217986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204" cy="800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9FAE5C" w14:textId="0720D602" w:rsidR="003E6A66" w:rsidRPr="003E6A66" w:rsidRDefault="003E6A66" w:rsidP="003E6A66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5.</w:t>
            </w:r>
            <w:r w:rsidRPr="003E6A66">
              <w:rPr>
                <w:rFonts w:ascii="Times New Roman" w:hAnsi="Times New Roman"/>
                <w:sz w:val="28"/>
                <w:szCs w:val="28"/>
              </w:rPr>
              <w:t>В какой строчке правильно описан путь воздуха. Выбери правильный ответ.</w:t>
            </w:r>
          </w:p>
          <w:p w14:paraId="1DF0BA18" w14:textId="5755891F" w:rsidR="003E6A66" w:rsidRPr="003E6A66" w:rsidRDefault="003E6A66" w:rsidP="003E6A66">
            <w:pPr>
              <w:rPr>
                <w:rFonts w:ascii="Times New Roman" w:hAnsi="Times New Roman"/>
                <w:sz w:val="28"/>
                <w:szCs w:val="28"/>
              </w:rPr>
            </w:pPr>
            <w:r w:rsidRPr="003E6A66">
              <w:rPr>
                <w:rFonts w:ascii="Times New Roman" w:hAnsi="Times New Roman"/>
                <w:sz w:val="28"/>
                <w:szCs w:val="28"/>
              </w:rPr>
              <w:t xml:space="preserve">а) нос – бронхи – трахея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3E6A66">
              <w:rPr>
                <w:rFonts w:ascii="Times New Roman" w:hAnsi="Times New Roman"/>
                <w:sz w:val="28"/>
                <w:szCs w:val="28"/>
              </w:rPr>
              <w:t xml:space="preserve"> лёгкие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71FE6D0" w14:textId="070B4FA9" w:rsidR="003E6A66" w:rsidRPr="003E6A66" w:rsidRDefault="003E6A66" w:rsidP="003E6A66">
            <w:pPr>
              <w:rPr>
                <w:rFonts w:ascii="Times New Roman" w:hAnsi="Times New Roman"/>
                <w:sz w:val="28"/>
                <w:szCs w:val="28"/>
              </w:rPr>
            </w:pPr>
            <w:r w:rsidRPr="003E6A66">
              <w:rPr>
                <w:rFonts w:ascii="Times New Roman" w:hAnsi="Times New Roman"/>
                <w:sz w:val="28"/>
                <w:szCs w:val="28"/>
              </w:rPr>
              <w:t xml:space="preserve">б) нос – лёгкие – трахея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3E6A66">
              <w:rPr>
                <w:rFonts w:ascii="Times New Roman" w:hAnsi="Times New Roman"/>
                <w:sz w:val="28"/>
                <w:szCs w:val="28"/>
              </w:rPr>
              <w:t xml:space="preserve"> бронхи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601622A" w14:textId="57FBC70E" w:rsidR="003E6A66" w:rsidRDefault="003E6A66" w:rsidP="003E6A66">
            <w:pPr>
              <w:rPr>
                <w:rFonts w:ascii="Times New Roman" w:hAnsi="Times New Roman"/>
                <w:sz w:val="28"/>
                <w:szCs w:val="28"/>
              </w:rPr>
            </w:pPr>
            <w:r w:rsidRPr="003E6A66">
              <w:rPr>
                <w:rFonts w:ascii="Times New Roman" w:hAnsi="Times New Roman"/>
                <w:sz w:val="28"/>
                <w:szCs w:val="28"/>
              </w:rPr>
              <w:t xml:space="preserve">в) нос – трахея – бронхи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3E6A66">
              <w:rPr>
                <w:rFonts w:ascii="Times New Roman" w:hAnsi="Times New Roman"/>
                <w:sz w:val="28"/>
                <w:szCs w:val="28"/>
              </w:rPr>
              <w:t xml:space="preserve"> легкие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FD47D8E" w14:textId="229238B8" w:rsidR="003E6A66" w:rsidRPr="003E6A66" w:rsidRDefault="003E6A66" w:rsidP="003E6A66">
            <w:pPr>
              <w:rPr>
                <w:rFonts w:ascii="Times New Roman" w:hAnsi="Times New Roman"/>
                <w:sz w:val="28"/>
                <w:szCs w:val="28"/>
              </w:rPr>
            </w:pPr>
            <w:r w:rsidRPr="003E6A66">
              <w:rPr>
                <w:rFonts w:ascii="Times New Roman" w:hAnsi="Times New Roman"/>
                <w:sz w:val="28"/>
                <w:szCs w:val="28"/>
              </w:rPr>
              <w:t xml:space="preserve"> г) нос – трахея – лёгкие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3E6A66">
              <w:rPr>
                <w:rFonts w:ascii="Times New Roman" w:hAnsi="Times New Roman"/>
                <w:sz w:val="28"/>
                <w:szCs w:val="28"/>
              </w:rPr>
              <w:t xml:space="preserve"> бронхи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91E77FA" w14:textId="77777777" w:rsidR="003E6A66" w:rsidRDefault="003E6A66" w:rsidP="00683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Проанализируй ситуацию. Сделай вывод, дай совет.</w:t>
            </w:r>
          </w:p>
          <w:p w14:paraId="2D475D6C" w14:textId="77777777" w:rsidR="003E6A66" w:rsidRPr="003E6A66" w:rsidRDefault="003E6A66" w:rsidP="00683DF1">
            <w:pPr>
              <w:rPr>
                <w:rFonts w:ascii="Ink Free" w:hAnsi="Ink Free" w:cs="Times New Roman"/>
                <w:sz w:val="28"/>
                <w:szCs w:val="28"/>
              </w:rPr>
            </w:pPr>
            <w:r w:rsidRPr="003E6A66">
              <w:rPr>
                <w:rFonts w:ascii="Ink Free" w:hAnsi="Ink Free" w:cs="Times New Roman"/>
                <w:sz w:val="28"/>
                <w:szCs w:val="28"/>
              </w:rPr>
              <w:t xml:space="preserve">Дима не проветривает жилую комнату, мало времени проводит на свежем воздухе. </w:t>
            </w:r>
          </w:p>
          <w:p w14:paraId="7A7FECB0" w14:textId="77777777" w:rsidR="003E6A66" w:rsidRDefault="003E6A66" w:rsidP="00683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Последствия: __________________________________________ </w:t>
            </w:r>
          </w:p>
          <w:p w14:paraId="52BFFC8F" w14:textId="77777777" w:rsidR="003E6A66" w:rsidRDefault="003E6A66" w:rsidP="00683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 </w:t>
            </w:r>
          </w:p>
          <w:p w14:paraId="2A06A871" w14:textId="77777777" w:rsidR="003E6A66" w:rsidRDefault="003E6A66" w:rsidP="00683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Совет: ________________________________________________ </w:t>
            </w:r>
          </w:p>
          <w:p w14:paraId="5F342881" w14:textId="7133A48E" w:rsidR="003E6A66" w:rsidRDefault="003E6A66" w:rsidP="00683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</w:p>
          <w:p w14:paraId="5727779E" w14:textId="1B6D4786" w:rsidR="005763DB" w:rsidRDefault="005763DB" w:rsidP="00683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</w:p>
          <w:p w14:paraId="6E0E46DE" w14:textId="77777777" w:rsidR="003E6A66" w:rsidRDefault="003E6A66" w:rsidP="00683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1E9CF" w14:textId="77777777" w:rsidR="005763DB" w:rsidRDefault="005763DB" w:rsidP="00683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A9719" w14:textId="77777777" w:rsidR="005763DB" w:rsidRPr="005763DB" w:rsidRDefault="005763DB" w:rsidP="00683DF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94371D2" w14:textId="68889C5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5763DB">
              <w:rPr>
                <w:rFonts w:ascii="Times New Roman" w:hAnsi="Times New Roman" w:cs="Times New Roman"/>
                <w:sz w:val="28"/>
                <w:szCs w:val="28"/>
              </w:rPr>
              <w:t>Запиши 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763DB">
              <w:rPr>
                <w:rFonts w:ascii="Times New Roman" w:hAnsi="Times New Roman" w:cs="Times New Roman"/>
                <w:sz w:val="28"/>
                <w:szCs w:val="28"/>
              </w:rPr>
              <w:t xml:space="preserve"> интересных факта о кровеносной системе, о которых не написано в ученике.</w:t>
            </w:r>
          </w:p>
          <w:p w14:paraId="5A79C54F" w14:textId="7777777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3116D" w14:textId="7777777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AE524" w14:textId="7777777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3F988" w14:textId="7777777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194F5" w14:textId="7777777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B8EF8" w14:textId="7777777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F27F9" w14:textId="7777777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D8DAC" w14:textId="7777777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5C1EF" w14:textId="7777777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F7527" w14:textId="7777777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8FF94" w14:textId="7777777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DE3C3" w14:textId="7777777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C68A5" w14:textId="7777777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96043" w14:textId="7777777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C31D4" w14:textId="7777777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972A8" w14:textId="7777777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7A521" w14:textId="7777777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371A3" w14:textId="77777777" w:rsidR="005763DB" w:rsidRDefault="005763DB" w:rsidP="005763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AD224" w14:textId="77777777" w:rsidR="005763DB" w:rsidRPr="005763DB" w:rsidRDefault="005763DB" w:rsidP="00576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C2A93" w14:textId="4245143D" w:rsidR="005763DB" w:rsidRPr="003E6A66" w:rsidRDefault="005763DB" w:rsidP="00683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3" w:type="dxa"/>
          </w:tcPr>
          <w:p w14:paraId="20ED6038" w14:textId="687B52DB" w:rsidR="00683DF1" w:rsidRPr="00683DF1" w:rsidRDefault="00683DF1" w:rsidP="003E6A66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83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Ф.И. ______________________________          </w:t>
            </w:r>
          </w:p>
          <w:p w14:paraId="75596051" w14:textId="77777777" w:rsidR="00683DF1" w:rsidRDefault="00683DF1" w:rsidP="003E6A66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F1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14BF044" w14:textId="4A078DE2" w:rsidR="00683DF1" w:rsidRPr="00683DF1" w:rsidRDefault="00683DF1" w:rsidP="003E6A66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Pr="00683DF1">
              <w:rPr>
                <w:rFonts w:ascii="Times New Roman" w:hAnsi="Times New Roman" w:cs="Times New Roman"/>
                <w:sz w:val="28"/>
                <w:szCs w:val="28"/>
              </w:rPr>
              <w:t>Как называется система органов, которую образуют сосуды и сердце?</w:t>
            </w:r>
          </w:p>
          <w:p w14:paraId="36BB6C29" w14:textId="6FF3AA2F" w:rsidR="00683DF1" w:rsidRDefault="00683DF1" w:rsidP="003E6A66">
            <w:pPr>
              <w:pStyle w:val="a4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опорно-двигательная; Б) нервная;  в) дыхательная;</w:t>
            </w:r>
          </w:p>
          <w:p w14:paraId="2B8CBD1C" w14:textId="321CF561" w:rsidR="00683DF1" w:rsidRDefault="00683DF1" w:rsidP="003E6A66">
            <w:pPr>
              <w:pStyle w:val="a4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кровеносная.</w:t>
            </w:r>
          </w:p>
          <w:p w14:paraId="38B99FBC" w14:textId="6BA06E5A" w:rsidR="003E6A66" w:rsidRPr="003E6A66" w:rsidRDefault="003E6A66" w:rsidP="003E6A66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E6A66">
              <w:rPr>
                <w:rFonts w:ascii="Times New Roman" w:hAnsi="Times New Roman" w:cs="Times New Roman"/>
                <w:sz w:val="28"/>
                <w:szCs w:val="28"/>
              </w:rPr>
              <w:t xml:space="preserve">2. Какой орган заставляет кровь двигаться по сосудам? </w:t>
            </w:r>
          </w:p>
          <w:p w14:paraId="4409C061" w14:textId="1BFA8645" w:rsidR="003E6A66" w:rsidRPr="003E6A66" w:rsidRDefault="003E6A66" w:rsidP="003E6A66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E6A66">
              <w:rPr>
                <w:rFonts w:ascii="Times New Roman" w:hAnsi="Times New Roman" w:cs="Times New Roman"/>
                <w:sz w:val="28"/>
                <w:szCs w:val="28"/>
              </w:rPr>
              <w:t>А) трахея; Б) сердце; В) бронхи;   Г) печень.</w:t>
            </w:r>
          </w:p>
          <w:p w14:paraId="055F4F14" w14:textId="06E54B40" w:rsidR="003E6A66" w:rsidRDefault="003E6A66" w:rsidP="003E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Допиши название органов дыхания.</w:t>
            </w:r>
            <w:r w:rsidRPr="00F003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4697600" wp14:editId="5E26888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210185</wp:posOffset>
                  </wp:positionV>
                  <wp:extent cx="1628775" cy="1235075"/>
                  <wp:effectExtent l="0" t="0" r="9525" b="3175"/>
                  <wp:wrapSquare wrapText="bothSides"/>
                  <wp:docPr id="1084238642" name="Рисунок 1084238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ши название органов дыхания.pn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234792" w14:textId="77777777" w:rsidR="003E6A66" w:rsidRDefault="003E6A66" w:rsidP="003E6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8DB0B" w14:textId="25847FB0" w:rsidR="003E6A66" w:rsidRPr="003E6A66" w:rsidRDefault="003E6A66" w:rsidP="003E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E6A66">
              <w:rPr>
                <w:rFonts w:ascii="Times New Roman" w:hAnsi="Times New Roman" w:cs="Times New Roman"/>
                <w:sz w:val="28"/>
                <w:szCs w:val="28"/>
              </w:rPr>
              <w:t>.______________________</w:t>
            </w:r>
          </w:p>
          <w:p w14:paraId="3AF8259D" w14:textId="7EC13179" w:rsidR="003E6A66" w:rsidRPr="003E6A66" w:rsidRDefault="003E6A66" w:rsidP="003E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6A66">
              <w:rPr>
                <w:rFonts w:ascii="Times New Roman" w:hAnsi="Times New Roman" w:cs="Times New Roman"/>
                <w:sz w:val="28"/>
                <w:szCs w:val="28"/>
              </w:rPr>
              <w:t>.______________________</w:t>
            </w:r>
          </w:p>
          <w:p w14:paraId="2BCF3A53" w14:textId="77777777" w:rsidR="00683DF1" w:rsidRDefault="003E6A66" w:rsidP="003E6A66">
            <w:pPr>
              <w:pStyle w:val="a4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E6A66">
              <w:rPr>
                <w:rFonts w:ascii="Times New Roman" w:hAnsi="Times New Roman" w:cs="Times New Roman"/>
                <w:sz w:val="28"/>
                <w:szCs w:val="28"/>
              </w:rPr>
              <w:t>.______________________</w:t>
            </w:r>
          </w:p>
          <w:p w14:paraId="5DB93134" w14:textId="77777777" w:rsidR="003E6A66" w:rsidRDefault="003E6A66" w:rsidP="003E6A66">
            <w:pPr>
              <w:pStyle w:val="a4"/>
              <w:ind w:left="38"/>
            </w:pPr>
          </w:p>
          <w:p w14:paraId="61BFD727" w14:textId="77777777" w:rsidR="003E6A66" w:rsidRDefault="003E6A66" w:rsidP="003E6A66">
            <w:pPr>
              <w:pStyle w:val="a4"/>
              <w:ind w:left="38"/>
            </w:pPr>
          </w:p>
          <w:p w14:paraId="06502158" w14:textId="77777777" w:rsidR="003E6A66" w:rsidRDefault="003E6A66" w:rsidP="003E6A66">
            <w:pPr>
              <w:pStyle w:val="a4"/>
              <w:ind w:left="38"/>
            </w:pPr>
          </w:p>
          <w:p w14:paraId="4B1BE3BE" w14:textId="77777777" w:rsidR="003E6A66" w:rsidRDefault="003E6A66" w:rsidP="003E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Дополни предложения.</w:t>
            </w:r>
          </w:p>
          <w:p w14:paraId="4B986757" w14:textId="77777777" w:rsidR="003E6A66" w:rsidRDefault="003E6A66" w:rsidP="003E6A66">
            <w:pPr>
              <w:pStyle w:val="a4"/>
              <w:ind w:left="38"/>
            </w:pPr>
            <w:r>
              <w:rPr>
                <w:noProof/>
              </w:rPr>
              <w:drawing>
                <wp:inline distT="0" distB="0" distL="0" distR="0" wp14:anchorId="4D5863ED" wp14:editId="75E5A17F">
                  <wp:extent cx="5021580" cy="1325880"/>
                  <wp:effectExtent l="0" t="0" r="7620" b="7620"/>
                  <wp:docPr id="171155724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557243" name="Рисунок 1711557243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319" cy="132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30C1617A" w14:textId="4659976B" w:rsidR="003E6A66" w:rsidRPr="003E6A66" w:rsidRDefault="003E6A66" w:rsidP="003E6A66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5</w:t>
            </w:r>
            <w:r w:rsidRPr="003E6A66">
              <w:rPr>
                <w:rFonts w:ascii="Times New Roman" w:hAnsi="Times New Roman"/>
                <w:sz w:val="26"/>
                <w:szCs w:val="26"/>
                <w:u w:val="single"/>
              </w:rPr>
              <w:t>. Отметь неверное высказывание</w:t>
            </w:r>
          </w:p>
          <w:p w14:paraId="05C55C3E" w14:textId="7612C07B" w:rsidR="003E6A66" w:rsidRPr="003E6A66" w:rsidRDefault="003E6A66" w:rsidP="003E6A66">
            <w:pPr>
              <w:rPr>
                <w:rFonts w:ascii="Times New Roman" w:hAnsi="Times New Roman"/>
                <w:sz w:val="26"/>
                <w:szCs w:val="26"/>
              </w:rPr>
            </w:pPr>
            <w:r w:rsidRPr="003E6A66">
              <w:rPr>
                <w:rFonts w:ascii="Times New Roman" w:hAnsi="Times New Roman"/>
                <w:sz w:val="26"/>
                <w:szCs w:val="26"/>
              </w:rPr>
              <w:t xml:space="preserve"> а) человеку для дыхания нужен кислород;</w:t>
            </w:r>
          </w:p>
          <w:p w14:paraId="7F705E9B" w14:textId="486F1C01" w:rsidR="003E6A66" w:rsidRPr="003E6A66" w:rsidRDefault="003E6A66" w:rsidP="003E6A66">
            <w:pPr>
              <w:rPr>
                <w:rFonts w:ascii="Times New Roman" w:hAnsi="Times New Roman"/>
                <w:sz w:val="26"/>
                <w:szCs w:val="26"/>
              </w:rPr>
            </w:pPr>
            <w:r w:rsidRPr="003E6A66">
              <w:rPr>
                <w:rFonts w:ascii="Times New Roman" w:hAnsi="Times New Roman"/>
                <w:sz w:val="26"/>
                <w:szCs w:val="26"/>
              </w:rPr>
              <w:t xml:space="preserve"> б) бронхи состоят из маленьких пузырьков;</w:t>
            </w:r>
          </w:p>
          <w:p w14:paraId="14EA6755" w14:textId="69922CCD" w:rsidR="003E6A66" w:rsidRPr="003E6A66" w:rsidRDefault="003E6A66" w:rsidP="003E6A66">
            <w:pPr>
              <w:rPr>
                <w:rFonts w:ascii="Times New Roman" w:hAnsi="Times New Roman"/>
                <w:sz w:val="26"/>
                <w:szCs w:val="26"/>
              </w:rPr>
            </w:pPr>
            <w:r w:rsidRPr="003E6A66">
              <w:rPr>
                <w:rFonts w:ascii="Times New Roman" w:hAnsi="Times New Roman"/>
                <w:sz w:val="26"/>
                <w:szCs w:val="26"/>
              </w:rPr>
              <w:t xml:space="preserve"> в) мы выдыхаем углекислый газ;</w:t>
            </w:r>
          </w:p>
          <w:p w14:paraId="7F8AE7A4" w14:textId="153AF4D5" w:rsidR="003E6A66" w:rsidRPr="003E6A66" w:rsidRDefault="003E6A66" w:rsidP="003E6A66">
            <w:pPr>
              <w:rPr>
                <w:rFonts w:ascii="Times New Roman" w:hAnsi="Times New Roman"/>
                <w:sz w:val="26"/>
                <w:szCs w:val="26"/>
              </w:rPr>
            </w:pPr>
            <w:r w:rsidRPr="003E6A66">
              <w:rPr>
                <w:rFonts w:ascii="Times New Roman" w:hAnsi="Times New Roman"/>
                <w:sz w:val="26"/>
                <w:szCs w:val="26"/>
              </w:rPr>
              <w:t xml:space="preserve"> г) сердце можно сравнить с насосом.</w:t>
            </w:r>
          </w:p>
          <w:p w14:paraId="75F81D8B" w14:textId="11183504" w:rsidR="003E6A66" w:rsidRDefault="003E6A66" w:rsidP="003E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6.Проанализируй ситуацию. Сделай вывод, дай совет.</w:t>
            </w:r>
          </w:p>
          <w:p w14:paraId="4A92456C" w14:textId="7B425239" w:rsidR="003E6A66" w:rsidRPr="003E6A66" w:rsidRDefault="003E6A66" w:rsidP="003E6A6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E6A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Гена не делает зарядку, не любит уроки </w:t>
            </w:r>
            <w:proofErr w:type="spellStart"/>
            <w:r w:rsidRPr="003E6A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физ-ры</w:t>
            </w:r>
            <w:proofErr w:type="spellEnd"/>
            <w:r w:rsidRPr="003E6A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не занимается спортом.</w:t>
            </w:r>
          </w:p>
          <w:p w14:paraId="687E17AC" w14:textId="77777777" w:rsidR="003E6A66" w:rsidRDefault="003E6A66" w:rsidP="003E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Последствия: __________________________________________ </w:t>
            </w:r>
          </w:p>
          <w:p w14:paraId="485F20B6" w14:textId="77777777" w:rsidR="003E6A66" w:rsidRDefault="003E6A66" w:rsidP="003E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 </w:t>
            </w:r>
          </w:p>
          <w:p w14:paraId="0476D04B" w14:textId="77777777" w:rsidR="003E6A66" w:rsidRDefault="003E6A66" w:rsidP="003E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Совет: ________________________________________________ </w:t>
            </w:r>
          </w:p>
          <w:p w14:paraId="5D218F7B" w14:textId="21E18955" w:rsidR="003E6A66" w:rsidRDefault="003E6A66" w:rsidP="003E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  <w:r w:rsidR="00576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033546" w14:textId="77777777" w:rsidR="005763DB" w:rsidRDefault="005763DB" w:rsidP="003E6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70145" w14:textId="77777777" w:rsidR="005763DB" w:rsidRDefault="005763DB" w:rsidP="003E6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B963C" w14:textId="77777777" w:rsidR="005763DB" w:rsidRDefault="005763DB" w:rsidP="003E6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8E3B6" w14:textId="77777777" w:rsidR="005763DB" w:rsidRDefault="005763DB" w:rsidP="003E6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FC7C4" w14:textId="460F40E1" w:rsidR="005763DB" w:rsidRDefault="005763DB" w:rsidP="005763DB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5763DB">
              <w:rPr>
                <w:rFonts w:ascii="Times New Roman" w:hAnsi="Times New Roman" w:cs="Times New Roman"/>
                <w:sz w:val="28"/>
                <w:szCs w:val="28"/>
              </w:rPr>
              <w:t>Запиши 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763DB">
              <w:rPr>
                <w:rFonts w:ascii="Times New Roman" w:hAnsi="Times New Roman" w:cs="Times New Roman"/>
                <w:sz w:val="28"/>
                <w:szCs w:val="28"/>
              </w:rPr>
              <w:t xml:space="preserve"> интересных факта о кровеносной системе, о которых не написано в ученике.</w:t>
            </w:r>
          </w:p>
          <w:p w14:paraId="5F2A421C" w14:textId="5F1AF825" w:rsidR="003E6A66" w:rsidRDefault="003E6A66" w:rsidP="003E6A66">
            <w:pPr>
              <w:pStyle w:val="a4"/>
              <w:ind w:left="38"/>
            </w:pPr>
          </w:p>
        </w:tc>
      </w:tr>
    </w:tbl>
    <w:p w14:paraId="140C3A64" w14:textId="6B50FEDF" w:rsidR="00392001" w:rsidRDefault="00392001" w:rsidP="005763DB"/>
    <w:sectPr w:rsidR="00392001" w:rsidSect="005029AC">
      <w:pgSz w:w="16838" w:h="11906" w:orient="landscape"/>
      <w:pgMar w:top="284" w:right="395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CC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B2FA9"/>
    <w:multiLevelType w:val="hybridMultilevel"/>
    <w:tmpl w:val="201A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48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F1"/>
    <w:rsid w:val="00054BC6"/>
    <w:rsid w:val="00067F64"/>
    <w:rsid w:val="00392001"/>
    <w:rsid w:val="003E6A66"/>
    <w:rsid w:val="005029AC"/>
    <w:rsid w:val="005763DB"/>
    <w:rsid w:val="00683DF1"/>
    <w:rsid w:val="00E0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5364"/>
  <w15:chartTrackingRefBased/>
  <w15:docId w15:val="{C09DD041-7A71-49F6-841E-F987251F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3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Семенец</dc:creator>
  <cp:keywords/>
  <dc:description/>
  <cp:lastModifiedBy>Мария Семенец</cp:lastModifiedBy>
  <cp:revision>3</cp:revision>
  <cp:lastPrinted>2024-05-06T07:39:00Z</cp:lastPrinted>
  <dcterms:created xsi:type="dcterms:W3CDTF">2024-05-06T06:52:00Z</dcterms:created>
  <dcterms:modified xsi:type="dcterms:W3CDTF">2024-05-12T15:22:00Z</dcterms:modified>
</cp:coreProperties>
</file>