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658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8196"/>
        <w:gridCol w:w="8390"/>
      </w:tblGrid>
      <w:tr w:rsidR="00A03F47" w14:paraId="66E79ADE" w14:textId="77777777" w:rsidTr="00D14E44">
        <w:trPr>
          <w:trHeight w:val="8856"/>
        </w:trPr>
        <w:tc>
          <w:tcPr>
            <w:tcW w:w="8196" w:type="dxa"/>
          </w:tcPr>
          <w:p w14:paraId="7205D880" w14:textId="77777777" w:rsidR="00A03F47" w:rsidRDefault="00A03F47" w:rsidP="00A03F47">
            <w:pPr>
              <w:rPr>
                <w:sz w:val="28"/>
                <w:szCs w:val="28"/>
              </w:rPr>
            </w:pPr>
            <w:r w:rsidRPr="00A72826">
              <w:rPr>
                <w:sz w:val="28"/>
                <w:szCs w:val="28"/>
              </w:rPr>
              <w:t>Ф.И. __________________________________   11.12.2023</w:t>
            </w:r>
          </w:p>
          <w:p w14:paraId="116C122C" w14:textId="3AFBFA00" w:rsidR="00DE21A5" w:rsidRPr="00DE21A5" w:rsidRDefault="00DE21A5" w:rsidP="00DE21A5">
            <w:pPr>
              <w:jc w:val="center"/>
              <w:rPr>
                <w:b/>
                <w:bCs/>
                <w:sz w:val="28"/>
                <w:szCs w:val="28"/>
              </w:rPr>
            </w:pPr>
            <w:r w:rsidRPr="00DE21A5">
              <w:rPr>
                <w:b/>
                <w:bCs/>
                <w:sz w:val="28"/>
                <w:szCs w:val="28"/>
              </w:rPr>
              <w:t>Лес и его обитатели</w:t>
            </w:r>
          </w:p>
          <w:p w14:paraId="654F97B7" w14:textId="77777777" w:rsidR="00D36375" w:rsidRPr="00D36375" w:rsidRDefault="00D36375" w:rsidP="00D36375">
            <w:pPr>
              <w:jc w:val="center"/>
              <w:rPr>
                <w:b/>
                <w:sz w:val="28"/>
                <w:szCs w:val="28"/>
              </w:rPr>
            </w:pPr>
            <w:r w:rsidRPr="00D36375">
              <w:rPr>
                <w:b/>
                <w:sz w:val="28"/>
                <w:szCs w:val="28"/>
              </w:rPr>
              <w:t>Вариант 1</w:t>
            </w:r>
          </w:p>
          <w:p w14:paraId="397C3301" w14:textId="77777777" w:rsidR="00A03F47" w:rsidRPr="00A72826" w:rsidRDefault="00A72826" w:rsidP="00A03F47">
            <w:pPr>
              <w:rPr>
                <w:sz w:val="28"/>
                <w:szCs w:val="28"/>
              </w:rPr>
            </w:pPr>
            <w:r w:rsidRPr="00A72826">
              <w:rPr>
                <w:sz w:val="28"/>
                <w:szCs w:val="28"/>
              </w:rPr>
              <w:t xml:space="preserve">1. </w:t>
            </w:r>
            <w:r w:rsidR="00A03F47" w:rsidRPr="00A72826">
              <w:rPr>
                <w:sz w:val="28"/>
                <w:szCs w:val="28"/>
              </w:rPr>
              <w:t>Природное сообщество, в кот</w:t>
            </w:r>
            <w:r w:rsidRPr="00A72826">
              <w:rPr>
                <w:sz w:val="28"/>
                <w:szCs w:val="28"/>
              </w:rPr>
              <w:t xml:space="preserve">ором преобладают деревья – это </w:t>
            </w:r>
          </w:p>
          <w:p w14:paraId="6CBD79F0" w14:textId="77777777" w:rsidR="00A03F47" w:rsidRPr="00A72826" w:rsidRDefault="00A03F47" w:rsidP="00A03F47">
            <w:pPr>
              <w:rPr>
                <w:sz w:val="28"/>
                <w:szCs w:val="28"/>
              </w:rPr>
            </w:pPr>
            <w:r w:rsidRPr="00A72826">
              <w:rPr>
                <w:sz w:val="28"/>
                <w:szCs w:val="28"/>
              </w:rPr>
              <w:t>А) лес</w:t>
            </w:r>
            <w:r w:rsidR="00A72826" w:rsidRPr="00A72826">
              <w:rPr>
                <w:sz w:val="28"/>
                <w:szCs w:val="28"/>
              </w:rPr>
              <w:t>;</w:t>
            </w:r>
          </w:p>
          <w:p w14:paraId="3BFBDE74" w14:textId="77777777" w:rsidR="00A03F47" w:rsidRPr="00A72826" w:rsidRDefault="00A03F47" w:rsidP="00A03F47">
            <w:pPr>
              <w:rPr>
                <w:sz w:val="28"/>
                <w:szCs w:val="28"/>
              </w:rPr>
            </w:pPr>
            <w:r w:rsidRPr="00A72826">
              <w:rPr>
                <w:sz w:val="28"/>
                <w:szCs w:val="28"/>
              </w:rPr>
              <w:t>Б) поле</w:t>
            </w:r>
            <w:r w:rsidR="00A72826" w:rsidRPr="00A72826">
              <w:rPr>
                <w:sz w:val="28"/>
                <w:szCs w:val="28"/>
              </w:rPr>
              <w:t>;</w:t>
            </w:r>
          </w:p>
          <w:p w14:paraId="4891E221" w14:textId="77777777" w:rsidR="00A03F47" w:rsidRPr="00A72826" w:rsidRDefault="00A03F47" w:rsidP="00A03F47">
            <w:pPr>
              <w:rPr>
                <w:sz w:val="28"/>
                <w:szCs w:val="28"/>
              </w:rPr>
            </w:pPr>
            <w:r w:rsidRPr="00A72826">
              <w:rPr>
                <w:sz w:val="28"/>
                <w:szCs w:val="28"/>
              </w:rPr>
              <w:t>В) болото</w:t>
            </w:r>
            <w:r w:rsidR="00A72826" w:rsidRPr="00A72826">
              <w:rPr>
                <w:sz w:val="28"/>
                <w:szCs w:val="28"/>
              </w:rPr>
              <w:t>;</w:t>
            </w:r>
          </w:p>
          <w:p w14:paraId="1F9CEB99" w14:textId="77777777" w:rsidR="00A03F47" w:rsidRPr="00A72826" w:rsidRDefault="00A72826" w:rsidP="00A03F47">
            <w:pPr>
              <w:rPr>
                <w:sz w:val="28"/>
                <w:szCs w:val="28"/>
              </w:rPr>
            </w:pPr>
            <w:r w:rsidRPr="00A72826">
              <w:rPr>
                <w:sz w:val="28"/>
                <w:szCs w:val="28"/>
              </w:rPr>
              <w:t>2</w:t>
            </w:r>
            <w:r w:rsidR="00A03F47" w:rsidRPr="00A72826">
              <w:rPr>
                <w:sz w:val="28"/>
                <w:szCs w:val="28"/>
              </w:rPr>
              <w:t>. Каких лесов больше всего в Беларуси?</w:t>
            </w:r>
          </w:p>
          <w:p w14:paraId="62071DBA" w14:textId="77777777" w:rsidR="00A03F47" w:rsidRPr="00A72826" w:rsidRDefault="00A03F47" w:rsidP="00A03F47">
            <w:pPr>
              <w:rPr>
                <w:sz w:val="28"/>
                <w:szCs w:val="28"/>
              </w:rPr>
            </w:pPr>
            <w:r w:rsidRPr="00A72826">
              <w:rPr>
                <w:sz w:val="28"/>
                <w:szCs w:val="28"/>
              </w:rPr>
              <w:t>А) хвойных</w:t>
            </w:r>
            <w:r w:rsidR="00045092">
              <w:rPr>
                <w:sz w:val="28"/>
                <w:szCs w:val="28"/>
              </w:rPr>
              <w:t xml:space="preserve">          </w:t>
            </w:r>
            <w:r w:rsidRPr="00A72826">
              <w:rPr>
                <w:sz w:val="28"/>
                <w:szCs w:val="28"/>
              </w:rPr>
              <w:t xml:space="preserve">Б) лиственных </w:t>
            </w:r>
            <w:r w:rsidR="00045092">
              <w:rPr>
                <w:sz w:val="28"/>
                <w:szCs w:val="28"/>
              </w:rPr>
              <w:t xml:space="preserve">               </w:t>
            </w:r>
            <w:r w:rsidRPr="00A72826">
              <w:rPr>
                <w:sz w:val="28"/>
                <w:szCs w:val="28"/>
              </w:rPr>
              <w:t>В) смешанных</w:t>
            </w:r>
          </w:p>
          <w:p w14:paraId="460C5DE8" w14:textId="77777777" w:rsidR="00A03F47" w:rsidRDefault="00A72826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Травоядное животное. </w:t>
            </w:r>
            <w:r w:rsidR="00045092">
              <w:rPr>
                <w:sz w:val="28"/>
                <w:szCs w:val="28"/>
              </w:rPr>
              <w:t xml:space="preserve">Быстро бегает, делает длинные прыжки. Хорошо развиты обоняние, слух </w:t>
            </w:r>
            <w:r w:rsidR="00585D3B">
              <w:rPr>
                <w:sz w:val="28"/>
                <w:szCs w:val="28"/>
              </w:rPr>
              <w:t xml:space="preserve">и зрение. </w:t>
            </w:r>
            <w:proofErr w:type="gramStart"/>
            <w:r w:rsidR="00585D3B">
              <w:rPr>
                <w:sz w:val="28"/>
                <w:szCs w:val="28"/>
              </w:rPr>
              <w:t>Это  -</w:t>
            </w:r>
            <w:proofErr w:type="gramEnd"/>
            <w:r w:rsidR="00045092">
              <w:rPr>
                <w:sz w:val="28"/>
                <w:szCs w:val="28"/>
              </w:rPr>
              <w:t xml:space="preserve"> _________________. </w:t>
            </w:r>
          </w:p>
          <w:p w14:paraId="637B785A" w14:textId="77777777" w:rsidR="0041671A" w:rsidRDefault="0041671A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Пронумеруй и допиши этажи леса. На каждый ярус запиши по 3 примера растений. </w:t>
            </w:r>
          </w:p>
          <w:p w14:paraId="12C50431" w14:textId="77777777" w:rsidR="0041671A" w:rsidRDefault="0041671A" w:rsidP="00045092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78E810" wp14:editId="676B5F30">
                  <wp:extent cx="4762500" cy="24993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003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2" t="38176" r="28834" b="39345"/>
                          <a:stretch/>
                        </pic:blipFill>
                        <pic:spPr bwMode="auto">
                          <a:xfrm rot="10800000">
                            <a:off x="0" y="0"/>
                            <a:ext cx="4762500" cy="249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3E8A11" w14:textId="77777777" w:rsidR="0041671A" w:rsidRDefault="0041671A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D36375">
              <w:rPr>
                <w:sz w:val="28"/>
                <w:szCs w:val="28"/>
              </w:rPr>
              <w:t>Составь 2 цепи питания обитателей леса.</w:t>
            </w:r>
          </w:p>
          <w:p w14:paraId="194385D8" w14:textId="77777777" w:rsidR="00D36375" w:rsidRDefault="00D36375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_________________________________________________________ </w:t>
            </w:r>
          </w:p>
          <w:p w14:paraId="4E7276E0" w14:textId="77777777" w:rsidR="00D36375" w:rsidRDefault="00D36375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_________________________________________________________ </w:t>
            </w:r>
          </w:p>
          <w:p w14:paraId="18474D30" w14:textId="77777777" w:rsidR="00D36375" w:rsidRDefault="00D36375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_________________________________________________________ </w:t>
            </w:r>
          </w:p>
          <w:p w14:paraId="0268EDCD" w14:textId="77777777" w:rsidR="00D36375" w:rsidRDefault="00D36375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</w:t>
            </w:r>
          </w:p>
          <w:p w14:paraId="0E779044" w14:textId="77777777" w:rsidR="0041671A" w:rsidRDefault="00D36375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D14E44">
              <w:rPr>
                <w:sz w:val="28"/>
                <w:szCs w:val="28"/>
              </w:rPr>
              <w:t xml:space="preserve"> Исправь ошибки. Зачеркни лишние слова </w:t>
            </w:r>
            <w:proofErr w:type="gramStart"/>
            <w:r w:rsidR="00D14E44">
              <w:rPr>
                <w:sz w:val="28"/>
                <w:szCs w:val="28"/>
              </w:rPr>
              <w:t>в  предложении</w:t>
            </w:r>
            <w:proofErr w:type="gramEnd"/>
            <w:r w:rsidR="00D14E44">
              <w:rPr>
                <w:sz w:val="28"/>
                <w:szCs w:val="28"/>
              </w:rPr>
              <w:t>.</w:t>
            </w:r>
          </w:p>
          <w:p w14:paraId="1BE63C6D" w14:textId="77777777" w:rsidR="00D36375" w:rsidRDefault="00D36375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Осина, брусника, земляника, ежевика, ландыш, шиповник –образуют третий ярус. </w:t>
            </w:r>
          </w:p>
          <w:p w14:paraId="6AA8E328" w14:textId="77777777" w:rsidR="00D14E44" w:rsidRDefault="00D14E44" w:rsidP="00045092">
            <w:pPr>
              <w:jc w:val="both"/>
              <w:rPr>
                <w:sz w:val="28"/>
                <w:szCs w:val="28"/>
              </w:rPr>
            </w:pPr>
          </w:p>
          <w:p w14:paraId="6C1F7342" w14:textId="77777777" w:rsidR="00D14E44" w:rsidRDefault="00D14E44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Как гриб помогает </w:t>
            </w:r>
            <w:proofErr w:type="gramStart"/>
            <w:r>
              <w:rPr>
                <w:sz w:val="28"/>
                <w:szCs w:val="28"/>
              </w:rPr>
              <w:t>дереву?</w:t>
            </w:r>
            <w:r w:rsidR="00585D3B">
              <w:rPr>
                <w:sz w:val="28"/>
                <w:szCs w:val="28"/>
              </w:rPr>
              <w:t>*</w:t>
            </w:r>
            <w:proofErr w:type="gramEnd"/>
            <w:r>
              <w:rPr>
                <w:sz w:val="28"/>
                <w:szCs w:val="28"/>
              </w:rPr>
              <w:t xml:space="preserve"> (</w:t>
            </w:r>
            <w:r w:rsidR="00585D3B">
              <w:rPr>
                <w:sz w:val="28"/>
                <w:szCs w:val="28"/>
              </w:rPr>
              <w:t>вопрос из книги для чтения)</w:t>
            </w:r>
          </w:p>
          <w:p w14:paraId="0D95A33D" w14:textId="77777777" w:rsidR="00585D3B" w:rsidRDefault="00585D3B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 </w:t>
            </w:r>
          </w:p>
          <w:p w14:paraId="40A4232B" w14:textId="77777777" w:rsidR="00585D3B" w:rsidRDefault="00585D3B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 </w:t>
            </w:r>
          </w:p>
          <w:p w14:paraId="73E5F173" w14:textId="77777777" w:rsidR="00585D3B" w:rsidRDefault="00585D3B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 </w:t>
            </w:r>
          </w:p>
          <w:p w14:paraId="576CB7E5" w14:textId="77777777" w:rsidR="00585D3B" w:rsidRDefault="00585D3B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 </w:t>
            </w:r>
          </w:p>
          <w:p w14:paraId="00D7B46C" w14:textId="77777777" w:rsidR="00585D3B" w:rsidRDefault="00585D3B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 </w:t>
            </w:r>
          </w:p>
          <w:p w14:paraId="6E3139BF" w14:textId="77777777" w:rsidR="00585D3B" w:rsidRPr="00A72826" w:rsidRDefault="00585D3B" w:rsidP="000450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 </w:t>
            </w:r>
          </w:p>
        </w:tc>
        <w:tc>
          <w:tcPr>
            <w:tcW w:w="8390" w:type="dxa"/>
          </w:tcPr>
          <w:p w14:paraId="71813C29" w14:textId="77777777" w:rsidR="00A03F47" w:rsidRPr="00A72826" w:rsidRDefault="00A03F47" w:rsidP="00A03F47">
            <w:pPr>
              <w:rPr>
                <w:sz w:val="28"/>
                <w:szCs w:val="28"/>
              </w:rPr>
            </w:pPr>
            <w:r w:rsidRPr="00A72826">
              <w:rPr>
                <w:sz w:val="28"/>
                <w:szCs w:val="28"/>
              </w:rPr>
              <w:lastRenderedPageBreak/>
              <w:t>Ф.И. __________________________________   11.12.2023</w:t>
            </w:r>
          </w:p>
          <w:p w14:paraId="34DBC440" w14:textId="02419591" w:rsidR="00DE21A5" w:rsidRDefault="00DE21A5" w:rsidP="00A03F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Лес и его обитатели</w:t>
            </w:r>
          </w:p>
          <w:p w14:paraId="05EDEC4E" w14:textId="6FB2AE75" w:rsidR="00A03F47" w:rsidRPr="00D36375" w:rsidRDefault="00A03F47" w:rsidP="00A03F47">
            <w:pPr>
              <w:jc w:val="center"/>
              <w:rPr>
                <w:b/>
                <w:sz w:val="28"/>
                <w:szCs w:val="28"/>
              </w:rPr>
            </w:pPr>
            <w:r w:rsidRPr="00D36375">
              <w:rPr>
                <w:b/>
                <w:sz w:val="28"/>
                <w:szCs w:val="28"/>
              </w:rPr>
              <w:t>Вариант 2</w:t>
            </w:r>
          </w:p>
          <w:p w14:paraId="138F261C" w14:textId="77777777" w:rsidR="00A03F47" w:rsidRPr="00A72826" w:rsidRDefault="00A03F47" w:rsidP="00A03F47">
            <w:pPr>
              <w:pStyle w:val="a4"/>
              <w:numPr>
                <w:ilvl w:val="0"/>
                <w:numId w:val="1"/>
              </w:numPr>
              <w:ind w:left="462"/>
              <w:rPr>
                <w:sz w:val="28"/>
                <w:szCs w:val="28"/>
              </w:rPr>
            </w:pPr>
            <w:r w:rsidRPr="00A72826">
              <w:rPr>
                <w:sz w:val="28"/>
                <w:szCs w:val="28"/>
              </w:rPr>
              <w:t>Заполни пропуски.</w:t>
            </w:r>
          </w:p>
          <w:p w14:paraId="75B5B55E" w14:textId="77777777" w:rsidR="00A03F47" w:rsidRPr="00A72826" w:rsidRDefault="00A03F47" w:rsidP="00D36375">
            <w:pPr>
              <w:pStyle w:val="a4"/>
              <w:ind w:left="179"/>
              <w:jc w:val="both"/>
              <w:rPr>
                <w:sz w:val="28"/>
                <w:szCs w:val="28"/>
              </w:rPr>
            </w:pPr>
            <w:r w:rsidRPr="00A72826">
              <w:rPr>
                <w:sz w:val="28"/>
                <w:szCs w:val="28"/>
              </w:rPr>
              <w:t xml:space="preserve">Природное сообщество –это группа __________________ между собой _________________, которые </w:t>
            </w:r>
            <w:proofErr w:type="gramStart"/>
            <w:r w:rsidRPr="00A72826">
              <w:rPr>
                <w:sz w:val="28"/>
                <w:szCs w:val="28"/>
              </w:rPr>
              <w:t>обитают  _</w:t>
            </w:r>
            <w:proofErr w:type="gramEnd"/>
            <w:r w:rsidRPr="00A72826">
              <w:rPr>
                <w:sz w:val="28"/>
                <w:szCs w:val="28"/>
              </w:rPr>
              <w:t>___ ___________________________.</w:t>
            </w:r>
          </w:p>
          <w:p w14:paraId="56FBD600" w14:textId="77777777" w:rsidR="00A03F47" w:rsidRPr="00A72826" w:rsidRDefault="00A03F47" w:rsidP="00045092">
            <w:pPr>
              <w:pStyle w:val="a4"/>
              <w:numPr>
                <w:ilvl w:val="0"/>
                <w:numId w:val="1"/>
              </w:numPr>
              <w:ind w:left="102" w:firstLine="77"/>
              <w:rPr>
                <w:sz w:val="28"/>
                <w:szCs w:val="28"/>
              </w:rPr>
            </w:pPr>
            <w:r w:rsidRPr="00A72826">
              <w:rPr>
                <w:sz w:val="28"/>
                <w:szCs w:val="28"/>
              </w:rPr>
              <w:t>Один из крупных животных леса</w:t>
            </w:r>
            <w:r w:rsidR="00045092">
              <w:rPr>
                <w:sz w:val="28"/>
                <w:szCs w:val="28"/>
              </w:rPr>
              <w:t>.</w:t>
            </w:r>
            <w:r w:rsidRPr="00A72826">
              <w:rPr>
                <w:sz w:val="28"/>
                <w:szCs w:val="28"/>
              </w:rPr>
              <w:t xml:space="preserve"> Этот лесной великан может легко и быстро бегать. Длинные ноги и широко раздвигающиеся копыта позволяют ему ходить по заболоченной местности. </w:t>
            </w:r>
          </w:p>
          <w:p w14:paraId="164DABC6" w14:textId="77777777" w:rsidR="00A03F47" w:rsidRPr="00045092" w:rsidRDefault="00A03F47" w:rsidP="00045092">
            <w:pPr>
              <w:rPr>
                <w:sz w:val="28"/>
                <w:szCs w:val="28"/>
              </w:rPr>
            </w:pPr>
            <w:r w:rsidRPr="00A72826">
              <w:rPr>
                <w:sz w:val="28"/>
                <w:szCs w:val="28"/>
              </w:rPr>
              <w:t>А) кабан</w:t>
            </w:r>
            <w:r w:rsidR="00045092">
              <w:rPr>
                <w:sz w:val="28"/>
                <w:szCs w:val="28"/>
              </w:rPr>
              <w:t xml:space="preserve">                </w:t>
            </w:r>
            <w:r w:rsidRPr="00A72826">
              <w:rPr>
                <w:sz w:val="28"/>
                <w:szCs w:val="28"/>
              </w:rPr>
              <w:t>Б) лось</w:t>
            </w:r>
            <w:r w:rsidR="00045092">
              <w:rPr>
                <w:sz w:val="28"/>
                <w:szCs w:val="28"/>
              </w:rPr>
              <w:t xml:space="preserve">                </w:t>
            </w:r>
            <w:r w:rsidRPr="00A72826">
              <w:rPr>
                <w:sz w:val="28"/>
                <w:szCs w:val="28"/>
              </w:rPr>
              <w:t>В) медведь</w:t>
            </w:r>
          </w:p>
          <w:p w14:paraId="3CC38261" w14:textId="77777777" w:rsidR="00A03F47" w:rsidRDefault="00B67E0A" w:rsidP="00A03F47">
            <w:pPr>
              <w:pStyle w:val="a4"/>
              <w:numPr>
                <w:ilvl w:val="0"/>
                <w:numId w:val="1"/>
              </w:numPr>
              <w:ind w:left="4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Подпиши названия деревьев. В каких лесах встречаются эти деревья? Проведи стрелку.</w:t>
            </w:r>
          </w:p>
          <w:p w14:paraId="336D869A" w14:textId="77777777" w:rsidR="00B67E0A" w:rsidRDefault="00B67E0A" w:rsidP="00B67E0A">
            <w:pPr>
              <w:pStyle w:val="a4"/>
              <w:ind w:left="15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2FA92E" wp14:editId="4879FD09">
                  <wp:extent cx="4693285" cy="28801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002.jpg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6" t="45050" r="12188" b="10736"/>
                          <a:stretch/>
                        </pic:blipFill>
                        <pic:spPr bwMode="auto">
                          <a:xfrm rot="10800000">
                            <a:off x="0" y="0"/>
                            <a:ext cx="4715903" cy="2893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D180BD" w14:textId="77777777" w:rsidR="00B67E0A" w:rsidRDefault="00B67E0A" w:rsidP="00B67E0A">
            <w:pPr>
              <w:pStyle w:val="a4"/>
              <w:ind w:left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              ___________               _____________</w:t>
            </w:r>
          </w:p>
          <w:p w14:paraId="7F448E60" w14:textId="77777777" w:rsidR="00D36375" w:rsidRDefault="00D36375" w:rsidP="00A03F47">
            <w:pPr>
              <w:pStyle w:val="a4"/>
              <w:numPr>
                <w:ilvl w:val="0"/>
                <w:numId w:val="1"/>
              </w:numPr>
              <w:ind w:left="4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Составь 2 цепи питания обитателей леса.</w:t>
            </w:r>
          </w:p>
          <w:p w14:paraId="0416F02A" w14:textId="77777777" w:rsidR="00B67E0A" w:rsidRDefault="00D36375" w:rsidP="00D36375">
            <w:pPr>
              <w:rPr>
                <w:sz w:val="28"/>
                <w:szCs w:val="28"/>
              </w:rPr>
            </w:pPr>
            <w:r w:rsidRPr="00D36375">
              <w:rPr>
                <w:sz w:val="28"/>
                <w:szCs w:val="28"/>
              </w:rPr>
              <w:t>_________________________________________________</w:t>
            </w:r>
            <w:r>
              <w:rPr>
                <w:sz w:val="28"/>
                <w:szCs w:val="28"/>
              </w:rPr>
              <w:t>_____</w:t>
            </w:r>
          </w:p>
          <w:p w14:paraId="7F083553" w14:textId="77777777" w:rsidR="00D36375" w:rsidRDefault="00D36375" w:rsidP="00D363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 </w:t>
            </w:r>
          </w:p>
          <w:p w14:paraId="78F2A896" w14:textId="77777777" w:rsidR="00D36375" w:rsidRDefault="00D36375" w:rsidP="00D363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 </w:t>
            </w:r>
          </w:p>
          <w:p w14:paraId="103A7104" w14:textId="77777777" w:rsidR="00D14E44" w:rsidRDefault="00D36375" w:rsidP="00D14E44">
            <w:pPr>
              <w:ind w:right="8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r w:rsidR="00D14E44">
              <w:rPr>
                <w:sz w:val="28"/>
                <w:szCs w:val="28"/>
              </w:rPr>
              <w:t>________________________________________________</w:t>
            </w:r>
          </w:p>
          <w:p w14:paraId="2D0E56EF" w14:textId="77777777" w:rsidR="00D36375" w:rsidRPr="00D14E44" w:rsidRDefault="00D14E44" w:rsidP="00D14E44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14E44">
              <w:rPr>
                <w:sz w:val="28"/>
                <w:szCs w:val="28"/>
              </w:rPr>
              <w:t xml:space="preserve">Исправь ошибки. Зачеркни лишние слова </w:t>
            </w:r>
            <w:proofErr w:type="gramStart"/>
            <w:r w:rsidRPr="00D14E44">
              <w:rPr>
                <w:sz w:val="28"/>
                <w:szCs w:val="28"/>
              </w:rPr>
              <w:t>в  предложении</w:t>
            </w:r>
            <w:proofErr w:type="gramEnd"/>
            <w:r w:rsidRPr="00D14E44">
              <w:rPr>
                <w:sz w:val="28"/>
                <w:szCs w:val="28"/>
              </w:rPr>
              <w:t>.</w:t>
            </w:r>
          </w:p>
          <w:p w14:paraId="1A29D64F" w14:textId="77777777" w:rsidR="00D14E44" w:rsidRDefault="00D14E44" w:rsidP="00D14E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Сосна, дуб, калина, клён, вереск, ольха –образуют первый ярус.</w:t>
            </w:r>
          </w:p>
          <w:p w14:paraId="520F531D" w14:textId="77777777" w:rsidR="00D14E44" w:rsidRDefault="00585D3B" w:rsidP="00585D3B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грибы помогают </w:t>
            </w:r>
            <w:proofErr w:type="gramStart"/>
            <w:r>
              <w:rPr>
                <w:sz w:val="28"/>
                <w:szCs w:val="28"/>
              </w:rPr>
              <w:t>лесу?*</w:t>
            </w:r>
            <w:proofErr w:type="gramEnd"/>
            <w:r>
              <w:rPr>
                <w:sz w:val="28"/>
                <w:szCs w:val="28"/>
              </w:rPr>
              <w:t xml:space="preserve"> (вопрос из книги для чтения)</w:t>
            </w:r>
          </w:p>
          <w:p w14:paraId="30F46524" w14:textId="77777777" w:rsidR="00585D3B" w:rsidRDefault="00585D3B" w:rsidP="00585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 </w:t>
            </w:r>
          </w:p>
          <w:p w14:paraId="2AD8D53F" w14:textId="77777777" w:rsidR="00585D3B" w:rsidRDefault="00585D3B" w:rsidP="00585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 </w:t>
            </w:r>
          </w:p>
          <w:p w14:paraId="5B798A15" w14:textId="77777777" w:rsidR="00585D3B" w:rsidRDefault="00585D3B" w:rsidP="00585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 </w:t>
            </w:r>
          </w:p>
          <w:p w14:paraId="60B32A4F" w14:textId="77777777" w:rsidR="00585D3B" w:rsidRDefault="00585D3B" w:rsidP="00585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 </w:t>
            </w:r>
          </w:p>
          <w:p w14:paraId="546AFB01" w14:textId="77777777" w:rsidR="00585D3B" w:rsidRDefault="00585D3B" w:rsidP="00585D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________________________________________________________ </w:t>
            </w:r>
          </w:p>
          <w:p w14:paraId="272C3B31" w14:textId="77777777" w:rsidR="00585D3B" w:rsidRPr="00585D3B" w:rsidRDefault="00585D3B" w:rsidP="00585D3B">
            <w:pPr>
              <w:pStyle w:val="a4"/>
              <w:ind w:left="6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</w:t>
            </w:r>
          </w:p>
        </w:tc>
      </w:tr>
    </w:tbl>
    <w:p w14:paraId="5E2D2F35" w14:textId="77777777" w:rsidR="00813186" w:rsidRDefault="00813186"/>
    <w:sectPr w:rsidR="00813186" w:rsidSect="00A462B5">
      <w:pgSz w:w="16838" w:h="11906" w:orient="landscape" w:code="9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558BA"/>
    <w:multiLevelType w:val="hybridMultilevel"/>
    <w:tmpl w:val="A386B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384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A47"/>
    <w:rsid w:val="00045092"/>
    <w:rsid w:val="0041671A"/>
    <w:rsid w:val="00585D3B"/>
    <w:rsid w:val="00617A47"/>
    <w:rsid w:val="0068680E"/>
    <w:rsid w:val="00813186"/>
    <w:rsid w:val="008470EF"/>
    <w:rsid w:val="00A03F47"/>
    <w:rsid w:val="00A462B5"/>
    <w:rsid w:val="00A72826"/>
    <w:rsid w:val="00B67E0A"/>
    <w:rsid w:val="00D14E44"/>
    <w:rsid w:val="00D36375"/>
    <w:rsid w:val="00DA7436"/>
    <w:rsid w:val="00DE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40D21"/>
  <w15:chartTrackingRefBased/>
  <w15:docId w15:val="{9FCA11B3-E692-4425-89FB-37B650456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30"/>
        <w:szCs w:val="30"/>
        <w:lang w:val="en-US" w:eastAsia="ko-KR" w:bidi="ar-SA"/>
      </w:rPr>
    </w:rPrDefault>
    <w:pPrDefault>
      <w:pPr>
        <w:spacing w:line="276" w:lineRule="auto"/>
        <w:ind w:left="-57" w:firstLine="85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7A47"/>
    <w:pPr>
      <w:spacing w:line="240" w:lineRule="auto"/>
      <w:ind w:left="0" w:firstLine="0"/>
      <w:jc w:val="left"/>
    </w:pPr>
    <w:rPr>
      <w:rFonts w:eastAsia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3F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3F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5D3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85D3B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</dc:creator>
  <cp:keywords/>
  <dc:description/>
  <cp:lastModifiedBy>Мария Семенец</cp:lastModifiedBy>
  <cp:revision>4</cp:revision>
  <cp:lastPrinted>2023-12-11T06:49:00Z</cp:lastPrinted>
  <dcterms:created xsi:type="dcterms:W3CDTF">2023-12-10T10:42:00Z</dcterms:created>
  <dcterms:modified xsi:type="dcterms:W3CDTF">2024-04-26T11:35:00Z</dcterms:modified>
</cp:coreProperties>
</file>