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3"/>
        <w:tblW w:w="16575" w:type="dxa"/>
        <w:tblLook w:val="04A0" w:firstRow="1" w:lastRow="0" w:firstColumn="1" w:lastColumn="0" w:noHBand="0" w:noVBand="1"/>
      </w:tblPr>
      <w:tblGrid>
        <w:gridCol w:w="8287"/>
        <w:gridCol w:w="8288"/>
      </w:tblGrid>
      <w:tr w:rsidR="009E34B7" w14:paraId="2AAB4092" w14:textId="77777777" w:rsidTr="009E34B7">
        <w:tc>
          <w:tcPr>
            <w:tcW w:w="8287" w:type="dxa"/>
          </w:tcPr>
          <w:p w14:paraId="4A421E1E" w14:textId="77777777" w:rsidR="009E34B7" w:rsidRPr="009E34B7" w:rsidRDefault="009E34B7" w:rsidP="009E34B7">
            <w:pPr>
              <w:rPr>
                <w:rFonts w:ascii="Allegretto Script One" w:hAnsi="Allegretto Script One" w:cs="Times New Roman"/>
                <w:sz w:val="28"/>
                <w:szCs w:val="28"/>
              </w:rPr>
            </w:pPr>
            <w:r w:rsidRPr="008E5CB8">
              <w:rPr>
                <w:rFonts w:ascii="Allegretto Script One" w:hAnsi="Allegretto Script One" w:cs="Times New Roman"/>
                <w:b/>
                <w:bCs/>
                <w:sz w:val="28"/>
                <w:szCs w:val="28"/>
              </w:rPr>
              <w:t>Ф.И.</w:t>
            </w:r>
            <w:r w:rsidRPr="009E34B7">
              <w:rPr>
                <w:rFonts w:ascii="Allegretto Script One" w:hAnsi="Allegretto Script One" w:cs="Times New Roman"/>
                <w:sz w:val="28"/>
                <w:szCs w:val="28"/>
              </w:rPr>
              <w:t xml:space="preserve"> _________________________________    15.04.2024</w:t>
            </w:r>
          </w:p>
          <w:p w14:paraId="6A4DD6A4" w14:textId="77777777" w:rsidR="009E34B7" w:rsidRDefault="009E34B7" w:rsidP="009E34B7">
            <w:pPr>
              <w:jc w:val="center"/>
              <w:rPr>
                <w:rFonts w:ascii="Allegretto Script One" w:hAnsi="Allegretto Script One" w:cs="Times New Roman"/>
                <w:sz w:val="28"/>
                <w:szCs w:val="28"/>
              </w:rPr>
            </w:pPr>
            <w:r w:rsidRPr="009E34B7">
              <w:rPr>
                <w:rFonts w:ascii="Allegretto Script One" w:hAnsi="Allegretto Script One" w:cs="Times New Roman"/>
                <w:sz w:val="28"/>
                <w:szCs w:val="28"/>
              </w:rPr>
              <w:t>«Человек – часть живой природы. Кожа»</w:t>
            </w:r>
          </w:p>
          <w:p w14:paraId="5F59B486" w14:textId="1A5AF2F4" w:rsidR="009E34B7" w:rsidRPr="009E34B7" w:rsidRDefault="009E34B7" w:rsidP="008E5CB8">
            <w:pPr>
              <w:pStyle w:val="a4"/>
              <w:numPr>
                <w:ilvl w:val="0"/>
                <w:numId w:val="2"/>
              </w:numPr>
              <w:spacing w:after="0" w:line="240" w:lineRule="auto"/>
              <w:ind w:left="459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E34B7">
              <w:rPr>
                <w:rFonts w:ascii="Times New Roman" w:hAnsi="Times New Roman"/>
                <w:bCs/>
                <w:sz w:val="28"/>
                <w:szCs w:val="28"/>
              </w:rPr>
              <w:t>Самый большой орган нашего организма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– это…</w:t>
            </w:r>
          </w:p>
          <w:p w14:paraId="50F85ED9" w14:textId="2645A0E3" w:rsidR="009E34B7" w:rsidRPr="009E34B7" w:rsidRDefault="008E5CB8" w:rsidP="008E5CB8">
            <w:pPr>
              <w:pStyle w:val="a4"/>
              <w:ind w:left="176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   </w:t>
            </w:r>
            <w:r w:rsidR="009E34B7" w:rsidRPr="009E34B7">
              <w:rPr>
                <w:rFonts w:ascii="Times New Roman" w:hAnsi="Times New Roman"/>
                <w:bCs/>
                <w:sz w:val="28"/>
                <w:szCs w:val="28"/>
              </w:rPr>
              <w:t>А) кожа</w:t>
            </w:r>
            <w:r w:rsidR="009E34B7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  <w:r w:rsidR="009E34B7" w:rsidRPr="009E34B7">
              <w:rPr>
                <w:rFonts w:ascii="Times New Roman" w:hAnsi="Times New Roman"/>
                <w:bCs/>
                <w:sz w:val="28"/>
                <w:szCs w:val="28"/>
              </w:rPr>
              <w:tab/>
            </w:r>
            <w:r w:rsidR="009E34B7" w:rsidRPr="009E34B7">
              <w:rPr>
                <w:rFonts w:ascii="Times New Roman" w:hAnsi="Times New Roman"/>
                <w:bCs/>
                <w:sz w:val="28"/>
                <w:szCs w:val="28"/>
              </w:rPr>
              <w:tab/>
            </w:r>
            <w:r w:rsidR="009E34B7" w:rsidRPr="009E34B7">
              <w:rPr>
                <w:rFonts w:ascii="Times New Roman" w:hAnsi="Times New Roman"/>
                <w:bCs/>
                <w:sz w:val="28"/>
                <w:szCs w:val="28"/>
              </w:rPr>
              <w:tab/>
              <w:t>Б) ноги</w:t>
            </w:r>
            <w:r w:rsidR="009E34B7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  <w:r w:rsidR="009E34B7" w:rsidRPr="009E34B7">
              <w:rPr>
                <w:rFonts w:ascii="Times New Roman" w:hAnsi="Times New Roman"/>
                <w:bCs/>
                <w:sz w:val="28"/>
                <w:szCs w:val="28"/>
              </w:rPr>
              <w:tab/>
            </w:r>
            <w:r w:rsidR="009E34B7" w:rsidRPr="009E34B7">
              <w:rPr>
                <w:rFonts w:ascii="Times New Roman" w:hAnsi="Times New Roman"/>
                <w:bCs/>
                <w:sz w:val="28"/>
                <w:szCs w:val="28"/>
              </w:rPr>
              <w:tab/>
            </w:r>
            <w:r w:rsidR="009E34B7" w:rsidRPr="009E34B7">
              <w:rPr>
                <w:rFonts w:ascii="Times New Roman" w:hAnsi="Times New Roman"/>
                <w:bCs/>
                <w:sz w:val="28"/>
                <w:szCs w:val="28"/>
              </w:rPr>
              <w:tab/>
              <w:t>В) руки</w:t>
            </w:r>
            <w:r w:rsidR="009E34B7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</w:p>
          <w:p w14:paraId="1B389FEC" w14:textId="38DD5BE3" w:rsidR="008E5CB8" w:rsidRPr="008E5CB8" w:rsidRDefault="008E5CB8" w:rsidP="008E5CB8">
            <w:pPr>
              <w:pStyle w:val="a4"/>
              <w:numPr>
                <w:ilvl w:val="0"/>
                <w:numId w:val="2"/>
              </w:numPr>
              <w:spacing w:after="0" w:line="240" w:lineRule="auto"/>
              <w:ind w:left="459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8E5CB8">
              <w:rPr>
                <w:rFonts w:ascii="Times New Roman" w:hAnsi="Times New Roman"/>
                <w:bCs/>
                <w:sz w:val="28"/>
                <w:szCs w:val="28"/>
              </w:rPr>
              <w:t>В холодную погоду на коже появляются бугорки, или:</w:t>
            </w:r>
          </w:p>
          <w:p w14:paraId="0F17E407" w14:textId="7E74F532" w:rsidR="008E5CB8" w:rsidRPr="008E5CB8" w:rsidRDefault="008E5CB8" w:rsidP="008E5CB8">
            <w:pPr>
              <w:ind w:left="45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E5CB8">
              <w:rPr>
                <w:rFonts w:ascii="Times New Roman" w:hAnsi="Times New Roman"/>
                <w:sz w:val="28"/>
                <w:szCs w:val="28"/>
              </w:rPr>
              <w:t xml:space="preserve">А) гусиная </w:t>
            </w:r>
            <w:proofErr w:type="gramStart"/>
            <w:r w:rsidRPr="008E5CB8">
              <w:rPr>
                <w:rFonts w:ascii="Times New Roman" w:hAnsi="Times New Roman"/>
                <w:sz w:val="28"/>
                <w:szCs w:val="28"/>
              </w:rPr>
              <w:t>кожа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;   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        </w:t>
            </w:r>
            <w:r w:rsidRPr="008E5CB8">
              <w:rPr>
                <w:rFonts w:ascii="Times New Roman" w:hAnsi="Times New Roman"/>
                <w:sz w:val="28"/>
                <w:szCs w:val="28"/>
              </w:rPr>
              <w:t>Б) утиная кожа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;        </w:t>
            </w:r>
            <w:r w:rsidRPr="008E5CB8">
              <w:rPr>
                <w:rFonts w:ascii="Times New Roman" w:hAnsi="Times New Roman"/>
                <w:sz w:val="28"/>
                <w:szCs w:val="28"/>
              </w:rPr>
              <w:t>В) куриная кожа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26036246" w14:textId="0F5C2AFA" w:rsidR="008E5CB8" w:rsidRPr="00A6210F" w:rsidRDefault="008E5CB8" w:rsidP="008E5CB8">
            <w:pPr>
              <w:shd w:val="clear" w:color="auto" w:fill="FFFFFF"/>
              <w:ind w:left="34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3. </w:t>
            </w:r>
            <w:r w:rsidRPr="00A6210F">
              <w:rPr>
                <w:rFonts w:ascii="Times New Roman" w:hAnsi="Times New Roman"/>
                <w:sz w:val="28"/>
                <w:szCs w:val="28"/>
              </w:rPr>
              <w:t>Благодаря чему кожа всегда мягкая?</w:t>
            </w:r>
          </w:p>
          <w:p w14:paraId="6ADDCE46" w14:textId="3AC7FF17" w:rsidR="008E5CB8" w:rsidRPr="00A6210F" w:rsidRDefault="008E5CB8" w:rsidP="008E5CB8">
            <w:pPr>
              <w:shd w:val="clear" w:color="auto" w:fill="FFFFFF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А</w:t>
            </w:r>
            <w:r w:rsidRPr="00A6210F">
              <w:rPr>
                <w:rFonts w:ascii="Times New Roman" w:hAnsi="Times New Roman"/>
                <w:sz w:val="28"/>
                <w:szCs w:val="28"/>
              </w:rPr>
              <w:t xml:space="preserve">) потовым </w:t>
            </w:r>
            <w:proofErr w:type="gramStart"/>
            <w:r w:rsidRPr="00A6210F">
              <w:rPr>
                <w:rFonts w:ascii="Times New Roman" w:hAnsi="Times New Roman"/>
                <w:sz w:val="28"/>
                <w:szCs w:val="28"/>
              </w:rPr>
              <w:t>железам</w:t>
            </w:r>
            <w:r>
              <w:rPr>
                <w:rFonts w:ascii="Times New Roman" w:hAnsi="Times New Roman"/>
                <w:sz w:val="28"/>
                <w:szCs w:val="28"/>
              </w:rPr>
              <w:t>;</w:t>
            </w:r>
            <w:r w:rsidRPr="00A6210F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proofErr w:type="gramEnd"/>
            <w:r w:rsidRPr="00A6210F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>
              <w:rPr>
                <w:rFonts w:ascii="Times New Roman" w:hAnsi="Times New Roman"/>
                <w:sz w:val="28"/>
                <w:szCs w:val="28"/>
              </w:rPr>
              <w:t>Б</w:t>
            </w:r>
            <w:r w:rsidRPr="00A6210F">
              <w:rPr>
                <w:rFonts w:ascii="Times New Roman" w:hAnsi="Times New Roman"/>
                <w:sz w:val="28"/>
                <w:szCs w:val="28"/>
              </w:rPr>
              <w:t>) порам</w:t>
            </w:r>
            <w:r>
              <w:rPr>
                <w:rFonts w:ascii="Times New Roman" w:hAnsi="Times New Roman"/>
                <w:sz w:val="28"/>
                <w:szCs w:val="28"/>
              </w:rPr>
              <w:t>;</w:t>
            </w:r>
            <w:r w:rsidRPr="00A6210F">
              <w:rPr>
                <w:rFonts w:ascii="Times New Roman" w:hAnsi="Times New Roman"/>
                <w:sz w:val="28"/>
                <w:szCs w:val="28"/>
              </w:rPr>
              <w:t xml:space="preserve">     </w:t>
            </w:r>
            <w:r>
              <w:rPr>
                <w:rFonts w:ascii="Times New Roman" w:hAnsi="Times New Roman"/>
                <w:sz w:val="28"/>
                <w:szCs w:val="28"/>
              </w:rPr>
              <w:t>В</w:t>
            </w:r>
            <w:r w:rsidRPr="00A6210F">
              <w:rPr>
                <w:rFonts w:ascii="Times New Roman" w:hAnsi="Times New Roman"/>
                <w:sz w:val="28"/>
                <w:szCs w:val="28"/>
              </w:rPr>
              <w:t>) сальным железам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59B61193" w14:textId="77777777" w:rsidR="009E34B7" w:rsidRDefault="008E5CB8" w:rsidP="009E34B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 Запиши значение кожи.</w:t>
            </w:r>
          </w:p>
          <w:p w14:paraId="395D69F2" w14:textId="426196B1" w:rsidR="008E5CB8" w:rsidRDefault="008E5CB8" w:rsidP="008E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proofErr w:type="gramStart"/>
            <w:r w:rsidRPr="008E5CB8">
              <w:rPr>
                <w:rFonts w:ascii="Times New Roman" w:hAnsi="Times New Roman" w:cs="Times New Roman"/>
                <w:sz w:val="28"/>
                <w:szCs w:val="28"/>
              </w:rPr>
              <w:t>Предохраняет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8E5CB8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proofErr w:type="gramEnd"/>
            <w:r w:rsidRPr="008E5CB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Помогает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3639EAEF" w14:textId="77777777" w:rsidR="008E5CB8" w:rsidRDefault="008E5CB8" w:rsidP="008E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_______________________                 ________________________ </w:t>
            </w:r>
          </w:p>
          <w:p w14:paraId="78657443" w14:textId="77777777" w:rsidR="008E5CB8" w:rsidRDefault="008E5CB8" w:rsidP="008E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_______________________                 ________________________ </w:t>
            </w:r>
          </w:p>
          <w:p w14:paraId="20E6F473" w14:textId="77777777" w:rsidR="008E5CB8" w:rsidRDefault="008E5CB8" w:rsidP="008E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_______________________                 ________________________</w:t>
            </w:r>
            <w:r w:rsidR="00FE32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573CA3BC" w14:textId="2B8D9AF1" w:rsidR="00FE3291" w:rsidRPr="00FE3291" w:rsidRDefault="00FE3291" w:rsidP="00575DDE">
            <w:pPr>
              <w:pStyle w:val="a4"/>
              <w:numPr>
                <w:ilvl w:val="0"/>
                <w:numId w:val="6"/>
              </w:numPr>
              <w:shd w:val="clear" w:color="auto" w:fill="FFFFFF"/>
              <w:spacing w:after="0" w:line="240" w:lineRule="auto"/>
              <w:ind w:left="318" w:hanging="284"/>
              <w:rPr>
                <w:rFonts w:ascii="Times New Roman" w:hAnsi="Times New Roman"/>
                <w:sz w:val="28"/>
                <w:szCs w:val="28"/>
              </w:rPr>
            </w:pPr>
            <w:r w:rsidRPr="00FE3291">
              <w:rPr>
                <w:rFonts w:ascii="Times New Roman" w:hAnsi="Times New Roman"/>
                <w:sz w:val="28"/>
                <w:szCs w:val="28"/>
              </w:rPr>
              <w:t>Дополни предложение.</w:t>
            </w:r>
          </w:p>
          <w:p w14:paraId="1302090F" w14:textId="77777777" w:rsidR="00FE3291" w:rsidRDefault="00FE3291" w:rsidP="008E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Кожа ______________ внутренние органы от ______________, принимая на себя толчки и удары, царапины и ожоги.</w:t>
            </w:r>
          </w:p>
          <w:p w14:paraId="2837DD1A" w14:textId="0229EE5D" w:rsidR="00FE3291" w:rsidRDefault="00FE3291" w:rsidP="00FE3291">
            <w:pPr>
              <w:pStyle w:val="a4"/>
              <w:numPr>
                <w:ilvl w:val="0"/>
                <w:numId w:val="6"/>
              </w:numPr>
              <w:spacing w:after="0" w:line="240" w:lineRule="auto"/>
              <w:ind w:left="318"/>
              <w:rPr>
                <w:rFonts w:ascii="Times New Roman" w:hAnsi="Times New Roman"/>
                <w:sz w:val="28"/>
                <w:szCs w:val="28"/>
              </w:rPr>
            </w:pPr>
            <w:r w:rsidRPr="00FE3291">
              <w:rPr>
                <w:rFonts w:ascii="Times New Roman" w:hAnsi="Times New Roman"/>
                <w:sz w:val="28"/>
                <w:szCs w:val="28"/>
              </w:rPr>
              <w:t>Подчеркни свойства, характерные для кожи.</w:t>
            </w:r>
          </w:p>
          <w:p w14:paraId="58EC41F5" w14:textId="00F0E54E" w:rsidR="00FE3291" w:rsidRPr="00FE3291" w:rsidRDefault="00FE3291" w:rsidP="002C31BF">
            <w:pPr>
              <w:pStyle w:val="a4"/>
              <w:spacing w:after="0" w:line="240" w:lineRule="auto"/>
              <w:ind w:left="34" w:firstLine="42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Гладкая, шероховатая, мягкая, твёрдая, тонкая, толстая, эластичная, прочная, непрочная, имеет шипы, имеет поры, имеет сальные железы, покрыта чешуй</w:t>
            </w:r>
            <w:r w:rsidR="00DD2734">
              <w:rPr>
                <w:rFonts w:ascii="Times New Roman" w:hAnsi="Times New Roman"/>
                <w:sz w:val="28"/>
                <w:szCs w:val="28"/>
              </w:rPr>
              <w:t>ками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2B5673A9" w14:textId="77777777" w:rsidR="002C31BF" w:rsidRDefault="002C31BF" w:rsidP="00FE3291">
            <w:pPr>
              <w:pStyle w:val="a4"/>
              <w:numPr>
                <w:ilvl w:val="0"/>
                <w:numId w:val="6"/>
              </w:numPr>
              <w:spacing w:after="0" w:line="240" w:lineRule="auto"/>
              <w:ind w:left="31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Заполни таблицу.</w:t>
            </w:r>
          </w:p>
          <w:tbl>
            <w:tblPr>
              <w:tblStyle w:val="a3"/>
              <w:tblW w:w="0" w:type="auto"/>
              <w:tblInd w:w="318" w:type="dxa"/>
              <w:tblLook w:val="04A0" w:firstRow="1" w:lastRow="0" w:firstColumn="1" w:lastColumn="0" w:noHBand="0" w:noVBand="1"/>
            </w:tblPr>
            <w:tblGrid>
              <w:gridCol w:w="2080"/>
              <w:gridCol w:w="5427"/>
            </w:tblGrid>
            <w:tr w:rsidR="002C31BF" w14:paraId="6469A88A" w14:textId="77777777" w:rsidTr="00575DDE">
              <w:trPr>
                <w:trHeight w:val="416"/>
              </w:trPr>
              <w:tc>
                <w:tcPr>
                  <w:tcW w:w="2080" w:type="dxa"/>
                  <w:shd w:val="clear" w:color="auto" w:fill="D9E2F3" w:themeFill="accent1" w:themeFillTint="33"/>
                </w:tcPr>
                <w:p w14:paraId="4AAFFEF4" w14:textId="06EFE9DA" w:rsidR="002C31BF" w:rsidRDefault="002C31BF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Орган</w:t>
                  </w:r>
                </w:p>
              </w:tc>
              <w:tc>
                <w:tcPr>
                  <w:tcW w:w="5427" w:type="dxa"/>
                  <w:shd w:val="clear" w:color="auto" w:fill="D9E2F3" w:themeFill="accent1" w:themeFillTint="33"/>
                </w:tcPr>
                <w:p w14:paraId="5CD4A277" w14:textId="5525240D" w:rsidR="002C31BF" w:rsidRDefault="002C31BF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Значение</w:t>
                  </w:r>
                </w:p>
              </w:tc>
            </w:tr>
            <w:tr w:rsidR="002C31BF" w14:paraId="7A5C8E1C" w14:textId="77777777" w:rsidTr="00575DDE">
              <w:trPr>
                <w:trHeight w:val="400"/>
              </w:trPr>
              <w:tc>
                <w:tcPr>
                  <w:tcW w:w="2080" w:type="dxa"/>
                  <w:shd w:val="clear" w:color="auto" w:fill="E2EFD9" w:themeFill="accent6" w:themeFillTint="33"/>
                </w:tcPr>
                <w:p w14:paraId="447392E5" w14:textId="5E054ECF" w:rsidR="002C31BF" w:rsidRDefault="00575DDE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Лёгкие</w:t>
                  </w:r>
                </w:p>
              </w:tc>
              <w:tc>
                <w:tcPr>
                  <w:tcW w:w="5427" w:type="dxa"/>
                </w:tcPr>
                <w:p w14:paraId="20D73016" w14:textId="77777777" w:rsidR="002C31BF" w:rsidRDefault="002C31BF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C31BF" w14:paraId="35E82BBF" w14:textId="77777777" w:rsidTr="00575DDE">
              <w:trPr>
                <w:trHeight w:val="416"/>
              </w:trPr>
              <w:tc>
                <w:tcPr>
                  <w:tcW w:w="2080" w:type="dxa"/>
                  <w:shd w:val="clear" w:color="auto" w:fill="E2EFD9" w:themeFill="accent6" w:themeFillTint="33"/>
                </w:tcPr>
                <w:p w14:paraId="4BC4CB5F" w14:textId="3CA82FFB" w:rsidR="002C31BF" w:rsidRDefault="00575DDE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Сердце</w:t>
                  </w:r>
                </w:p>
              </w:tc>
              <w:tc>
                <w:tcPr>
                  <w:tcW w:w="5427" w:type="dxa"/>
                </w:tcPr>
                <w:p w14:paraId="57BAD773" w14:textId="77777777" w:rsidR="002C31BF" w:rsidRDefault="002C31BF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C31BF" w14:paraId="6D8B4181" w14:textId="77777777" w:rsidTr="00575DDE">
              <w:trPr>
                <w:trHeight w:val="416"/>
              </w:trPr>
              <w:tc>
                <w:tcPr>
                  <w:tcW w:w="2080" w:type="dxa"/>
                  <w:shd w:val="clear" w:color="auto" w:fill="E2EFD9" w:themeFill="accent6" w:themeFillTint="33"/>
                </w:tcPr>
                <w:p w14:paraId="26E3177A" w14:textId="4FB22F9E" w:rsidR="002C31BF" w:rsidRDefault="00575DDE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Печень</w:t>
                  </w:r>
                </w:p>
              </w:tc>
              <w:tc>
                <w:tcPr>
                  <w:tcW w:w="5427" w:type="dxa"/>
                </w:tcPr>
                <w:p w14:paraId="71087C08" w14:textId="77777777" w:rsidR="002C31BF" w:rsidRDefault="002C31BF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C31BF" w14:paraId="6F1AA765" w14:textId="77777777" w:rsidTr="00575DDE">
              <w:trPr>
                <w:trHeight w:val="400"/>
              </w:trPr>
              <w:tc>
                <w:tcPr>
                  <w:tcW w:w="2080" w:type="dxa"/>
                  <w:shd w:val="clear" w:color="auto" w:fill="E2EFD9" w:themeFill="accent6" w:themeFillTint="33"/>
                </w:tcPr>
                <w:p w14:paraId="125CE2C9" w14:textId="1F37F067" w:rsidR="002C31BF" w:rsidRDefault="00575DDE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Желудок</w:t>
                  </w:r>
                </w:p>
              </w:tc>
              <w:tc>
                <w:tcPr>
                  <w:tcW w:w="5427" w:type="dxa"/>
                </w:tcPr>
                <w:p w14:paraId="1074E24F" w14:textId="77777777" w:rsidR="002C31BF" w:rsidRDefault="002C31BF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C31BF" w14:paraId="4CE0F125" w14:textId="77777777" w:rsidTr="00575DDE">
              <w:trPr>
                <w:trHeight w:val="416"/>
              </w:trPr>
              <w:tc>
                <w:tcPr>
                  <w:tcW w:w="2080" w:type="dxa"/>
                  <w:shd w:val="clear" w:color="auto" w:fill="E2EFD9" w:themeFill="accent6" w:themeFillTint="33"/>
                </w:tcPr>
                <w:p w14:paraId="6C94BE75" w14:textId="4412E2BD" w:rsidR="002C31BF" w:rsidRDefault="00575DDE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Кишечник</w:t>
                  </w:r>
                </w:p>
              </w:tc>
              <w:tc>
                <w:tcPr>
                  <w:tcW w:w="5427" w:type="dxa"/>
                </w:tcPr>
                <w:p w14:paraId="215B7695" w14:textId="77777777" w:rsidR="002C31BF" w:rsidRDefault="002C31BF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575DDE" w14:paraId="50EBC99C" w14:textId="77777777" w:rsidTr="00575DDE">
              <w:trPr>
                <w:trHeight w:val="400"/>
              </w:trPr>
              <w:tc>
                <w:tcPr>
                  <w:tcW w:w="2080" w:type="dxa"/>
                  <w:shd w:val="clear" w:color="auto" w:fill="E2EFD9" w:themeFill="accent6" w:themeFillTint="33"/>
                </w:tcPr>
                <w:p w14:paraId="5E73FBC4" w14:textId="730DF8A1" w:rsidR="00575DDE" w:rsidRDefault="00575DDE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Головной мозг</w:t>
                  </w:r>
                </w:p>
              </w:tc>
              <w:tc>
                <w:tcPr>
                  <w:tcW w:w="5427" w:type="dxa"/>
                </w:tcPr>
                <w:p w14:paraId="228E875D" w14:textId="77777777" w:rsidR="00575DDE" w:rsidRDefault="00575DDE" w:rsidP="002C31BF">
                  <w:pPr>
                    <w:pStyle w:val="a4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</w:tbl>
          <w:p w14:paraId="768ED28E" w14:textId="77777777" w:rsidR="00575DDE" w:rsidRDefault="00575DDE" w:rsidP="00575DDE">
            <w:pPr>
              <w:pStyle w:val="a4"/>
              <w:numPr>
                <w:ilvl w:val="0"/>
                <w:numId w:val="6"/>
              </w:numPr>
              <w:spacing w:after="0" w:line="240" w:lineRule="auto"/>
              <w:ind w:left="31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Докажи, что человек – часть живой природы.</w:t>
            </w:r>
          </w:p>
          <w:p w14:paraId="60307BFC" w14:textId="77777777" w:rsidR="00575DDE" w:rsidRDefault="00575DDE" w:rsidP="00575DD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________________________________________________________ </w:t>
            </w:r>
          </w:p>
          <w:p w14:paraId="3F1149B0" w14:textId="77777777" w:rsidR="00575DDE" w:rsidRDefault="00575DDE" w:rsidP="00575DD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________________________________________________________</w:t>
            </w:r>
          </w:p>
          <w:p w14:paraId="1544C84C" w14:textId="77777777" w:rsidR="00575DDE" w:rsidRPr="002C31BF" w:rsidRDefault="00575DDE" w:rsidP="00575DD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________________________________________________________</w:t>
            </w:r>
          </w:p>
          <w:p w14:paraId="26045B76" w14:textId="77777777" w:rsidR="002C31BF" w:rsidRPr="00575DDE" w:rsidRDefault="002C31BF" w:rsidP="00575DDE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0636AF2" w14:textId="77777777" w:rsidR="002C31BF" w:rsidRDefault="002C31BF" w:rsidP="002C31BF">
            <w:pPr>
              <w:pStyle w:val="a4"/>
              <w:spacing w:after="0" w:line="240" w:lineRule="auto"/>
              <w:ind w:left="318"/>
              <w:rPr>
                <w:rFonts w:ascii="Times New Roman" w:hAnsi="Times New Roman"/>
                <w:sz w:val="28"/>
                <w:szCs w:val="28"/>
              </w:rPr>
            </w:pPr>
          </w:p>
          <w:p w14:paraId="700CFAD3" w14:textId="7A02CB59" w:rsidR="002C31BF" w:rsidRPr="00FE3291" w:rsidRDefault="002C31BF" w:rsidP="002C31BF">
            <w:pPr>
              <w:pStyle w:val="a4"/>
              <w:spacing w:after="0" w:line="240" w:lineRule="auto"/>
              <w:ind w:left="31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288" w:type="dxa"/>
          </w:tcPr>
          <w:p w14:paraId="163DEC41" w14:textId="77777777" w:rsidR="009E34B7" w:rsidRPr="009E34B7" w:rsidRDefault="009E34B7" w:rsidP="009E34B7">
            <w:pPr>
              <w:rPr>
                <w:rFonts w:ascii="Allegretto Script One" w:hAnsi="Allegretto Script One" w:cs="Times New Roman"/>
                <w:sz w:val="28"/>
                <w:szCs w:val="28"/>
              </w:rPr>
            </w:pPr>
            <w:r w:rsidRPr="008E5CB8">
              <w:rPr>
                <w:rFonts w:ascii="Allegretto Script One" w:hAnsi="Allegretto Script One" w:cs="Times New Roman"/>
                <w:b/>
                <w:bCs/>
                <w:sz w:val="28"/>
                <w:szCs w:val="28"/>
              </w:rPr>
              <w:lastRenderedPageBreak/>
              <w:t>Ф.И.</w:t>
            </w:r>
            <w:r w:rsidRPr="009E34B7">
              <w:rPr>
                <w:rFonts w:ascii="Allegretto Script One" w:hAnsi="Allegretto Script One" w:cs="Times New Roman"/>
                <w:sz w:val="28"/>
                <w:szCs w:val="28"/>
              </w:rPr>
              <w:t xml:space="preserve"> _________________________________    15.04.2024</w:t>
            </w:r>
          </w:p>
          <w:p w14:paraId="28566C1B" w14:textId="77777777" w:rsidR="009E34B7" w:rsidRDefault="009E34B7" w:rsidP="009E34B7">
            <w:pPr>
              <w:jc w:val="center"/>
              <w:rPr>
                <w:rFonts w:ascii="Allegretto Script One" w:hAnsi="Allegretto Script One" w:cs="Times New Roman"/>
                <w:sz w:val="28"/>
                <w:szCs w:val="28"/>
              </w:rPr>
            </w:pPr>
            <w:r w:rsidRPr="009E34B7">
              <w:rPr>
                <w:rFonts w:ascii="Allegretto Script One" w:hAnsi="Allegretto Script One" w:cs="Times New Roman"/>
                <w:sz w:val="28"/>
                <w:szCs w:val="28"/>
              </w:rPr>
              <w:t>«Человек – часть живой природы. Кожа»</w:t>
            </w:r>
          </w:p>
          <w:p w14:paraId="167E1B6E" w14:textId="6604D947" w:rsidR="009E34B7" w:rsidRPr="00575DDE" w:rsidRDefault="009E34B7" w:rsidP="008E5CB8">
            <w:pPr>
              <w:pStyle w:val="a4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575DDE">
              <w:rPr>
                <w:rFonts w:ascii="Times New Roman" w:hAnsi="Times New Roman"/>
                <w:bCs/>
                <w:sz w:val="26"/>
                <w:szCs w:val="26"/>
              </w:rPr>
              <w:t>Кожа – это орган…</w:t>
            </w:r>
          </w:p>
          <w:p w14:paraId="73EFFE47" w14:textId="620FE0AC" w:rsidR="009E34B7" w:rsidRPr="00575DDE" w:rsidRDefault="009E34B7" w:rsidP="009E34B7">
            <w:pPr>
              <w:pStyle w:val="a4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 xml:space="preserve">А) </w:t>
            </w:r>
            <w:proofErr w:type="gramStart"/>
            <w:r w:rsidRPr="00575DDE">
              <w:rPr>
                <w:rFonts w:ascii="Times New Roman" w:hAnsi="Times New Roman"/>
                <w:sz w:val="26"/>
                <w:szCs w:val="26"/>
              </w:rPr>
              <w:t xml:space="preserve">осязания;   </w:t>
            </w:r>
            <w:proofErr w:type="gramEnd"/>
            <w:r w:rsidRPr="00575DDE">
              <w:rPr>
                <w:rFonts w:ascii="Times New Roman" w:hAnsi="Times New Roman"/>
                <w:sz w:val="26"/>
                <w:szCs w:val="26"/>
              </w:rPr>
              <w:t xml:space="preserve">     Б) обоняния;               В) зрения.</w:t>
            </w:r>
          </w:p>
          <w:p w14:paraId="42318D7C" w14:textId="68C75CAD" w:rsidR="009E34B7" w:rsidRPr="00575DDE" w:rsidRDefault="009E34B7" w:rsidP="009E34B7">
            <w:pPr>
              <w:pStyle w:val="a4"/>
              <w:spacing w:after="0"/>
              <w:ind w:left="389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>2. Из скольких слоёв состоит кожа?</w:t>
            </w:r>
          </w:p>
          <w:p w14:paraId="020D99CE" w14:textId="1711C563" w:rsidR="009E34B7" w:rsidRPr="00575DDE" w:rsidRDefault="008E5CB8" w:rsidP="009E34B7">
            <w:pPr>
              <w:shd w:val="clear" w:color="auto" w:fill="FFFFFF"/>
              <w:ind w:left="389"/>
              <w:contextualSpacing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 xml:space="preserve">    </w:t>
            </w:r>
            <w:r w:rsidR="009E34B7" w:rsidRPr="00575DDE">
              <w:rPr>
                <w:rFonts w:ascii="Times New Roman" w:hAnsi="Times New Roman"/>
                <w:sz w:val="26"/>
                <w:szCs w:val="26"/>
              </w:rPr>
              <w:t>А) 5    Б) 3             В) 2</w:t>
            </w:r>
          </w:p>
          <w:p w14:paraId="19BDDAF5" w14:textId="77777777" w:rsidR="008E5CB8" w:rsidRPr="00575DDE" w:rsidRDefault="008E5CB8" w:rsidP="008E5CB8">
            <w:pPr>
              <w:shd w:val="clear" w:color="auto" w:fill="FFFFFF"/>
              <w:ind w:left="426"/>
              <w:contextualSpacing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>3. Кожа – это …</w:t>
            </w:r>
          </w:p>
          <w:p w14:paraId="288FE3D3" w14:textId="00322C2D" w:rsidR="008E5CB8" w:rsidRPr="00575DDE" w:rsidRDefault="008E5CB8" w:rsidP="008E5CB8">
            <w:pPr>
              <w:shd w:val="clear" w:color="auto" w:fill="FFFFFF"/>
              <w:contextualSpacing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 xml:space="preserve">     А) наружный покров </w:t>
            </w:r>
            <w:proofErr w:type="gramStart"/>
            <w:r w:rsidRPr="00575DDE">
              <w:rPr>
                <w:rFonts w:ascii="Times New Roman" w:hAnsi="Times New Roman"/>
                <w:sz w:val="26"/>
                <w:szCs w:val="26"/>
              </w:rPr>
              <w:t>человека;  Б</w:t>
            </w:r>
            <w:proofErr w:type="gramEnd"/>
            <w:r w:rsidRPr="00575DDE">
              <w:rPr>
                <w:rFonts w:ascii="Times New Roman" w:hAnsi="Times New Roman"/>
                <w:sz w:val="26"/>
                <w:szCs w:val="26"/>
              </w:rPr>
              <w:t xml:space="preserve">) внутренний орган;  В) это    </w:t>
            </w:r>
          </w:p>
          <w:p w14:paraId="2385AF10" w14:textId="4677EB65" w:rsidR="008E5CB8" w:rsidRPr="00575DDE" w:rsidRDefault="008E5CB8" w:rsidP="008E5CB8">
            <w:pPr>
              <w:shd w:val="clear" w:color="auto" w:fill="FFFFFF"/>
              <w:contextualSpacing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 xml:space="preserve">     обёртка человека.</w:t>
            </w:r>
          </w:p>
          <w:p w14:paraId="4C630D33" w14:textId="08FC5173" w:rsidR="008E5CB8" w:rsidRPr="00575DDE" w:rsidRDefault="008E5CB8" w:rsidP="00575DDE">
            <w:pPr>
              <w:pStyle w:val="a4"/>
              <w:numPr>
                <w:ilvl w:val="0"/>
                <w:numId w:val="5"/>
              </w:numPr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>Запиши свойства кожи.</w:t>
            </w:r>
          </w:p>
          <w:p w14:paraId="277E4D99" w14:textId="778D90C5" w:rsidR="008E5CB8" w:rsidRPr="00575DDE" w:rsidRDefault="008E5CB8" w:rsidP="00575DDE">
            <w:pPr>
              <w:pStyle w:val="a4"/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 xml:space="preserve">___________________             __________________________ </w:t>
            </w:r>
          </w:p>
          <w:p w14:paraId="4D843B90" w14:textId="77777777" w:rsidR="008E5CB8" w:rsidRPr="00575DDE" w:rsidRDefault="008E5CB8" w:rsidP="00575DDE">
            <w:pPr>
              <w:pStyle w:val="a4"/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 xml:space="preserve">___________________             __________________________ </w:t>
            </w:r>
          </w:p>
          <w:p w14:paraId="4DA26F8A" w14:textId="4C8D11DB" w:rsidR="008E5CB8" w:rsidRPr="00575DDE" w:rsidRDefault="008E5CB8" w:rsidP="00575DDE">
            <w:pPr>
              <w:pStyle w:val="a4"/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 xml:space="preserve">___________________             __________________________               </w:t>
            </w:r>
          </w:p>
          <w:p w14:paraId="02CDDC70" w14:textId="2B8748B0" w:rsidR="008E5CB8" w:rsidRPr="00575DDE" w:rsidRDefault="00FE3291" w:rsidP="00575DDE">
            <w:pPr>
              <w:pStyle w:val="a4"/>
              <w:numPr>
                <w:ilvl w:val="0"/>
                <w:numId w:val="5"/>
              </w:numPr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>Дополни предложение.</w:t>
            </w:r>
          </w:p>
          <w:p w14:paraId="4F28AC02" w14:textId="2B213801" w:rsidR="00FE3291" w:rsidRPr="00575DDE" w:rsidRDefault="00FE3291" w:rsidP="00575DDE">
            <w:pPr>
              <w:pStyle w:val="a4"/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>Самая тонкая кожа на _________________, сам</w:t>
            </w:r>
            <w:r w:rsidR="002C31BF" w:rsidRPr="00575DDE">
              <w:rPr>
                <w:rFonts w:ascii="Times New Roman" w:hAnsi="Times New Roman"/>
                <w:sz w:val="26"/>
                <w:szCs w:val="26"/>
              </w:rPr>
              <w:t>а</w:t>
            </w:r>
            <w:r w:rsidRPr="00575DDE">
              <w:rPr>
                <w:rFonts w:ascii="Times New Roman" w:hAnsi="Times New Roman"/>
                <w:sz w:val="26"/>
                <w:szCs w:val="26"/>
              </w:rPr>
              <w:t>я толстая –</w:t>
            </w:r>
          </w:p>
          <w:p w14:paraId="2D9F0B02" w14:textId="64492B61" w:rsidR="00FE3291" w:rsidRPr="00575DDE" w:rsidRDefault="00FE3291" w:rsidP="00575DDE">
            <w:pPr>
              <w:pStyle w:val="a4"/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 xml:space="preserve">на ____________________. </w:t>
            </w:r>
          </w:p>
          <w:p w14:paraId="6EBF1A17" w14:textId="19B49481" w:rsidR="00FE3291" w:rsidRPr="00575DDE" w:rsidRDefault="00FE3291" w:rsidP="00575DDE">
            <w:pPr>
              <w:pStyle w:val="a4"/>
              <w:numPr>
                <w:ilvl w:val="0"/>
                <w:numId w:val="5"/>
              </w:numPr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 xml:space="preserve">Запиши причины повреждения кожи. </w:t>
            </w:r>
          </w:p>
          <w:p w14:paraId="52C6CEF8" w14:textId="62831CC7" w:rsidR="00FE3291" w:rsidRPr="00575DDE" w:rsidRDefault="00FE3291" w:rsidP="00575DDE">
            <w:pPr>
              <w:pStyle w:val="a4"/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 xml:space="preserve">____________________________________________________ </w:t>
            </w:r>
          </w:p>
          <w:p w14:paraId="59696E7E" w14:textId="08A7FD1C" w:rsidR="00FE3291" w:rsidRPr="00575DDE" w:rsidRDefault="00FE3291" w:rsidP="00575DDE">
            <w:pPr>
              <w:pStyle w:val="a4"/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 xml:space="preserve">____________________________________________________ </w:t>
            </w:r>
          </w:p>
          <w:p w14:paraId="09D28701" w14:textId="65B30DF4" w:rsidR="00FE3291" w:rsidRPr="00575DDE" w:rsidRDefault="00FE3291" w:rsidP="00575DDE">
            <w:pPr>
              <w:pStyle w:val="a4"/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>____________________________________________________</w:t>
            </w:r>
          </w:p>
          <w:p w14:paraId="23ED634A" w14:textId="2FA5B3A6" w:rsidR="00FE3291" w:rsidRPr="00575DDE" w:rsidRDefault="002C31BF" w:rsidP="00575DDE">
            <w:pPr>
              <w:pStyle w:val="a4"/>
              <w:numPr>
                <w:ilvl w:val="0"/>
                <w:numId w:val="5"/>
              </w:numPr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>Подчеркни, какие действия отличают человека от других живых существ.</w:t>
            </w:r>
          </w:p>
          <w:p w14:paraId="4E463693" w14:textId="780EEBE1" w:rsidR="002C31BF" w:rsidRPr="00575DDE" w:rsidRDefault="002C31BF" w:rsidP="00575DDE">
            <w:pPr>
              <w:pStyle w:val="a4"/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>Дышит, мыслит, питается, растёт, оставляет потомство, изготавливает инструменты для труда, создаёт приборы для передачи информации, умирает, изменяет мир, в котором живёт, читает, умирает.</w:t>
            </w:r>
          </w:p>
          <w:p w14:paraId="0DB2B79C" w14:textId="278BB4C2" w:rsidR="008E5CB8" w:rsidRPr="00575DDE" w:rsidRDefault="00575DDE" w:rsidP="00575DDE">
            <w:pPr>
              <w:pStyle w:val="a4"/>
              <w:numPr>
                <w:ilvl w:val="0"/>
                <w:numId w:val="5"/>
              </w:numPr>
              <w:shd w:val="clear" w:color="auto" w:fill="FFFFFF"/>
              <w:spacing w:after="0" w:line="240" w:lineRule="auto"/>
              <w:ind w:left="531"/>
              <w:rPr>
                <w:rFonts w:ascii="Times New Roman" w:hAnsi="Times New Roman"/>
                <w:sz w:val="26"/>
                <w:szCs w:val="26"/>
              </w:rPr>
            </w:pPr>
            <w:r w:rsidRPr="00575DDE">
              <w:rPr>
                <w:rFonts w:ascii="Times New Roman" w:hAnsi="Times New Roman"/>
                <w:sz w:val="26"/>
                <w:szCs w:val="26"/>
              </w:rPr>
              <w:t>Подпиши внутренние органы человека и отметь соответствующими цифрами их роль в организме.</w:t>
            </w:r>
          </w:p>
          <w:p w14:paraId="5EE50142" w14:textId="61AB0B77" w:rsidR="009E34B7" w:rsidRDefault="00575DDE" w:rsidP="009E34B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E3CEF6" wp14:editId="0962EFB4">
                  <wp:extent cx="4290060" cy="1752600"/>
                  <wp:effectExtent l="0" t="0" r="0" b="0"/>
                  <wp:docPr id="14782458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245815" name="Рисунок 1478245815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5" t="65565" r="15225" b="13371"/>
                          <a:stretch/>
                        </pic:blipFill>
                        <pic:spPr bwMode="auto">
                          <a:xfrm>
                            <a:off x="0" y="0"/>
                            <a:ext cx="4290060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8D952A" w14:textId="77777777" w:rsidR="00392001" w:rsidRDefault="00392001"/>
    <w:p w14:paraId="00810623" w14:textId="66DC3077" w:rsidR="00575DDE" w:rsidRDefault="00575DDE"/>
    <w:p w14:paraId="5F509875" w14:textId="77777777" w:rsidR="008E272F" w:rsidRDefault="008E272F"/>
    <w:p w14:paraId="35A219FA" w14:textId="77777777" w:rsidR="008E272F" w:rsidRDefault="008E272F"/>
    <w:p w14:paraId="657AA562" w14:textId="77777777" w:rsidR="008E272F" w:rsidRDefault="008E272F"/>
    <w:p w14:paraId="5F51AA0E" w14:textId="77777777" w:rsidR="008E272F" w:rsidRDefault="008E272F"/>
    <w:p w14:paraId="23B6E565" w14:textId="77777777" w:rsidR="008E272F" w:rsidRDefault="008E272F"/>
    <w:p w14:paraId="0564CE5A" w14:textId="77777777" w:rsidR="008E272F" w:rsidRDefault="008E272F"/>
    <w:p w14:paraId="33905986" w14:textId="77777777" w:rsidR="008E272F" w:rsidRDefault="008E272F"/>
    <w:p w14:paraId="4E39B9B4" w14:textId="77777777" w:rsidR="008E272F" w:rsidRDefault="008E272F"/>
    <w:p w14:paraId="732DE0F0" w14:textId="77777777" w:rsidR="008E272F" w:rsidRDefault="008E272F"/>
    <w:p w14:paraId="2B6DA640" w14:textId="77777777" w:rsidR="008E272F" w:rsidRDefault="008E272F"/>
    <w:p w14:paraId="2AE266B7" w14:textId="77777777" w:rsidR="008E272F" w:rsidRDefault="008E272F"/>
    <w:p w14:paraId="5A322D5F" w14:textId="77777777" w:rsidR="008E272F" w:rsidRDefault="008E272F"/>
    <w:p w14:paraId="6988B938" w14:textId="77777777" w:rsidR="008E272F" w:rsidRDefault="008E272F"/>
    <w:p w14:paraId="6E327521" w14:textId="77777777" w:rsidR="008E272F" w:rsidRDefault="008E272F"/>
    <w:p w14:paraId="2AA69A95" w14:textId="77777777" w:rsidR="008E272F" w:rsidRDefault="008E272F"/>
    <w:p w14:paraId="0FFD77BB" w14:textId="77777777" w:rsidR="008E272F" w:rsidRDefault="008E272F"/>
    <w:p w14:paraId="7AA0244F" w14:textId="77777777" w:rsidR="008E272F" w:rsidRDefault="008E272F"/>
    <w:p w14:paraId="7D8C3CCD" w14:textId="77777777" w:rsidR="008E272F" w:rsidRDefault="008E272F"/>
    <w:p w14:paraId="5777AA51" w14:textId="77777777" w:rsidR="008E272F" w:rsidRDefault="008E272F"/>
    <w:p w14:paraId="05E171DA" w14:textId="77777777" w:rsidR="008E272F" w:rsidRDefault="008E272F"/>
    <w:p w14:paraId="12AE668D" w14:textId="77777777" w:rsidR="008E272F" w:rsidRDefault="008E272F"/>
    <w:p w14:paraId="00D56DD6" w14:textId="77777777" w:rsidR="008E272F" w:rsidRDefault="008E272F"/>
    <w:p w14:paraId="18BD2FDD" w14:textId="748F7C68" w:rsidR="008E272F" w:rsidRDefault="008E272F" w:rsidP="008E272F">
      <w:pPr>
        <w:pStyle w:val="a5"/>
      </w:pPr>
      <w:r>
        <w:rPr>
          <w:noProof/>
        </w:rPr>
        <w:lastRenderedPageBreak/>
        <w:drawing>
          <wp:inline distT="0" distB="0" distL="0" distR="0" wp14:anchorId="224A5575" wp14:editId="4FABCB62">
            <wp:extent cx="10218420" cy="7379970"/>
            <wp:effectExtent l="0" t="0" r="0" b="0"/>
            <wp:docPr id="5461857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8420" cy="737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5D960" w14:textId="57212D76" w:rsidR="008E272F" w:rsidRDefault="0030230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06D0BD0" wp14:editId="58F7164A">
            <wp:extent cx="2186940" cy="3070860"/>
            <wp:effectExtent l="0" t="0" r="3810" b="0"/>
            <wp:docPr id="21266515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75458" name="Рисунок 740975458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6" t="18689" r="17440" b="28240"/>
                    <a:stretch/>
                  </pic:blipFill>
                  <pic:spPr bwMode="auto">
                    <a:xfrm>
                      <a:off x="0" y="0"/>
                      <a:ext cx="2186940" cy="307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05AFD13C" wp14:editId="79053CB6">
            <wp:extent cx="2225040" cy="3086100"/>
            <wp:effectExtent l="0" t="0" r="3810" b="0"/>
            <wp:docPr id="91615896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75458" name="Рисунок 740975458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6" t="18689" r="17440" b="28240"/>
                    <a:stretch/>
                  </pic:blipFill>
                  <pic:spPr bwMode="auto">
                    <a:xfrm>
                      <a:off x="0" y="0"/>
                      <a:ext cx="2225040" cy="308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78080E1D" wp14:editId="237C779B">
            <wp:extent cx="2270760" cy="3093720"/>
            <wp:effectExtent l="0" t="0" r="0" b="0"/>
            <wp:docPr id="21323965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75458" name="Рисунок 740975458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6" t="18689" r="17440" b="28240"/>
                    <a:stretch/>
                  </pic:blipFill>
                  <pic:spPr bwMode="auto">
                    <a:xfrm>
                      <a:off x="0" y="0"/>
                      <a:ext cx="2270760" cy="3093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140B7008" wp14:editId="51D640B0">
            <wp:extent cx="2240280" cy="3139440"/>
            <wp:effectExtent l="0" t="0" r="7620" b="3810"/>
            <wp:docPr id="74097545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75458" name="Рисунок 740975458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6" t="18689" r="17440" b="28240"/>
                    <a:stretch/>
                  </pic:blipFill>
                  <pic:spPr bwMode="auto">
                    <a:xfrm>
                      <a:off x="0" y="0"/>
                      <a:ext cx="2240280" cy="313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7233D5" w14:textId="77777777" w:rsidR="0030230A" w:rsidRDefault="0030230A">
      <w:pPr>
        <w:rPr>
          <w:noProof/>
        </w:rPr>
      </w:pPr>
    </w:p>
    <w:p w14:paraId="54AA045B" w14:textId="798EF915" w:rsidR="0030230A" w:rsidRDefault="0030230A">
      <w:r>
        <w:rPr>
          <w:noProof/>
        </w:rPr>
        <w:drawing>
          <wp:inline distT="0" distB="0" distL="0" distR="0" wp14:anchorId="292F98AA" wp14:editId="327E56B7">
            <wp:extent cx="2202180" cy="3063240"/>
            <wp:effectExtent l="0" t="0" r="7620" b="3810"/>
            <wp:docPr id="9328665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75458" name="Рисунок 740975458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6" t="18689" r="17440" b="28240"/>
                    <a:stretch/>
                  </pic:blipFill>
                  <pic:spPr bwMode="auto">
                    <a:xfrm>
                      <a:off x="0" y="0"/>
                      <a:ext cx="2223511" cy="3092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220462D4" wp14:editId="78DC3230">
            <wp:extent cx="2247900" cy="3093720"/>
            <wp:effectExtent l="0" t="0" r="0" b="0"/>
            <wp:docPr id="73146088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75458" name="Рисунок 740975458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6" t="18689" r="17440" b="28240"/>
                    <a:stretch/>
                  </pic:blipFill>
                  <pic:spPr bwMode="auto">
                    <a:xfrm>
                      <a:off x="0" y="0"/>
                      <a:ext cx="2266893" cy="311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087E86B7" wp14:editId="04096E61">
            <wp:extent cx="2202180" cy="3032760"/>
            <wp:effectExtent l="0" t="0" r="7620" b="0"/>
            <wp:docPr id="130459700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75458" name="Рисунок 740975458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6" t="18689" r="17440" b="28240"/>
                    <a:stretch/>
                  </pic:blipFill>
                  <pic:spPr bwMode="auto">
                    <a:xfrm>
                      <a:off x="0" y="0"/>
                      <a:ext cx="2221088" cy="3058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B85F8A9" wp14:editId="00136B56">
            <wp:extent cx="2171700" cy="2994660"/>
            <wp:effectExtent l="0" t="0" r="0" b="0"/>
            <wp:docPr id="19719636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75458" name="Рисунок 740975458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6" t="18689" r="17440" b="28240"/>
                    <a:stretch/>
                  </pic:blipFill>
                  <pic:spPr bwMode="auto">
                    <a:xfrm>
                      <a:off x="0" y="0"/>
                      <a:ext cx="2189367" cy="3019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0230A" w:rsidSect="000629F3">
      <w:pgSz w:w="16838" w:h="11906" w:orient="landscape"/>
      <w:pgMar w:top="142" w:right="111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llegretto Script One">
    <w:panose1 w:val="03000605070000090002"/>
    <w:charset w:val="CC"/>
    <w:family w:val="script"/>
    <w:pitch w:val="variable"/>
    <w:sig w:usb0="80000227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F933B5"/>
    <w:multiLevelType w:val="hybridMultilevel"/>
    <w:tmpl w:val="21DA18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D74E1E"/>
    <w:multiLevelType w:val="hybridMultilevel"/>
    <w:tmpl w:val="22F0B65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5AB6426"/>
    <w:multiLevelType w:val="hybridMultilevel"/>
    <w:tmpl w:val="D94E1B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7FB2B3A"/>
    <w:multiLevelType w:val="hybridMultilevel"/>
    <w:tmpl w:val="DD603FD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F3357B"/>
    <w:multiLevelType w:val="hybridMultilevel"/>
    <w:tmpl w:val="225A60BE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552F01"/>
    <w:multiLevelType w:val="hybridMultilevel"/>
    <w:tmpl w:val="580E7C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14215111">
    <w:abstractNumId w:val="5"/>
  </w:num>
  <w:num w:numId="2" w16cid:durableId="700471974">
    <w:abstractNumId w:val="2"/>
  </w:num>
  <w:num w:numId="3" w16cid:durableId="270430376">
    <w:abstractNumId w:val="1"/>
  </w:num>
  <w:num w:numId="4" w16cid:durableId="1695115234">
    <w:abstractNumId w:val="0"/>
  </w:num>
  <w:num w:numId="5" w16cid:durableId="540362655">
    <w:abstractNumId w:val="3"/>
  </w:num>
  <w:num w:numId="6" w16cid:durableId="39886514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4B7"/>
    <w:rsid w:val="000629F3"/>
    <w:rsid w:val="002C31BF"/>
    <w:rsid w:val="0030230A"/>
    <w:rsid w:val="00392001"/>
    <w:rsid w:val="00575DDE"/>
    <w:rsid w:val="00691296"/>
    <w:rsid w:val="008E272F"/>
    <w:rsid w:val="008E5CB8"/>
    <w:rsid w:val="009E34B7"/>
    <w:rsid w:val="00A43B23"/>
    <w:rsid w:val="00DD2734"/>
    <w:rsid w:val="00F92BB6"/>
    <w:rsid w:val="00FE32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7BD98A"/>
  <w15:chartTrackingRefBased/>
  <w15:docId w15:val="{E756A267-69D4-4E1E-9A8D-5E86523E8E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E34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E34B7"/>
    <w:pPr>
      <w:spacing w:after="200" w:line="276" w:lineRule="auto"/>
      <w:ind w:left="720"/>
      <w:contextualSpacing/>
    </w:pPr>
    <w:rPr>
      <w:rFonts w:ascii="Calibri" w:eastAsia="Calibri" w:hAnsi="Calibri" w:cs="Times New Roman"/>
      <w:kern w:val="0"/>
      <w14:ligatures w14:val="none"/>
    </w:rPr>
  </w:style>
  <w:style w:type="paragraph" w:styleId="a5">
    <w:name w:val="Normal (Web)"/>
    <w:basedOn w:val="a"/>
    <w:uiPriority w:val="99"/>
    <w:semiHidden/>
    <w:unhideWhenUsed/>
    <w:rsid w:val="008E27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5514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4.wdp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microsoft.com/office/2007/relationships/hdphoto" Target="media/hdphoto8.wdp"/><Relationship Id="rId7" Type="http://schemas.openxmlformats.org/officeDocument/2006/relationships/image" Target="media/image2.jpeg"/><Relationship Id="rId12" Type="http://schemas.openxmlformats.org/officeDocument/2006/relationships/image" Target="media/image5.png"/><Relationship Id="rId17" Type="http://schemas.microsoft.com/office/2007/relationships/hdphoto" Target="media/hdphoto6.wdp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microsoft.com/office/2007/relationships/hdphoto" Target="media/hdphoto3.wdp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microsoft.com/office/2007/relationships/hdphoto" Target="media/hdphoto5.wdp"/><Relationship Id="rId23" Type="http://schemas.microsoft.com/office/2007/relationships/hdphoto" Target="media/hdphoto9.wdp"/><Relationship Id="rId10" Type="http://schemas.openxmlformats.org/officeDocument/2006/relationships/image" Target="media/image4.png"/><Relationship Id="rId19" Type="http://schemas.microsoft.com/office/2007/relationships/hdphoto" Target="media/hdphoto7.wdp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6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1</Pages>
  <Words>394</Words>
  <Characters>2249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Семенец</dc:creator>
  <cp:keywords/>
  <dc:description/>
  <cp:lastModifiedBy>Мария Семенец</cp:lastModifiedBy>
  <cp:revision>4</cp:revision>
  <cp:lastPrinted>2024-04-15T07:40:00Z</cp:lastPrinted>
  <dcterms:created xsi:type="dcterms:W3CDTF">2024-04-15T04:42:00Z</dcterms:created>
  <dcterms:modified xsi:type="dcterms:W3CDTF">2024-04-15T07:44:00Z</dcterms:modified>
</cp:coreProperties>
</file>