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74" w:rsidRDefault="00847374" w:rsidP="00872772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spacing w:val="16"/>
          <w:kern w:val="24"/>
        </w:rPr>
      </w:pPr>
    </w:p>
    <w:p w:rsidR="00872772" w:rsidRPr="00872772" w:rsidRDefault="00872772" w:rsidP="008727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E3685"/>
          <w:sz w:val="24"/>
          <w:szCs w:val="24"/>
          <w:lang w:eastAsia="ru-RU"/>
        </w:rPr>
      </w:pPr>
      <w:r w:rsidRPr="0087277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7277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"https://ds19cheb.rchuv.ru/" </w:instrText>
      </w:r>
      <w:r w:rsidRPr="0087277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7277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Pr="0087277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87277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«Детский сад №19» города Чебоксары Чувашской Республики</w:t>
      </w:r>
    </w:p>
    <w:p w:rsidR="00847374" w:rsidRPr="00872772" w:rsidRDefault="00872772" w:rsidP="00872772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spacing w:val="16"/>
          <w:kern w:val="24"/>
        </w:rPr>
      </w:pPr>
      <w:r w:rsidRPr="00872772">
        <w:fldChar w:fldCharType="end"/>
      </w:r>
    </w:p>
    <w:p w:rsidR="00847374" w:rsidRPr="00872772" w:rsidRDefault="00847374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47374" w:rsidRPr="00872772" w:rsidRDefault="00847374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47374" w:rsidRPr="00872772" w:rsidRDefault="00847374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47374" w:rsidRDefault="00847374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47374" w:rsidRDefault="00847374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47374" w:rsidRDefault="00847374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47374" w:rsidRDefault="00847374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47374" w:rsidRDefault="00847374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47374" w:rsidRDefault="00847374" w:rsidP="00872772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spacing w:val="16"/>
          <w:kern w:val="24"/>
        </w:rPr>
      </w:pPr>
    </w:p>
    <w:p w:rsidR="00872772" w:rsidRDefault="0087277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72772" w:rsidRDefault="0087277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72772" w:rsidRDefault="0087277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72772" w:rsidRPr="00C04F42" w:rsidRDefault="00C04F42" w:rsidP="00C04F42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spacing w:val="16"/>
          <w:kern w:val="24"/>
          <w:sz w:val="28"/>
          <w:szCs w:val="28"/>
        </w:rPr>
      </w:pPr>
      <w:r w:rsidRPr="00C04F42">
        <w:rPr>
          <w:rFonts w:eastAsiaTheme="minorEastAsia"/>
          <w:color w:val="000000" w:themeColor="text1"/>
          <w:spacing w:val="16"/>
          <w:kern w:val="24"/>
          <w:sz w:val="28"/>
          <w:szCs w:val="28"/>
        </w:rPr>
        <w:t>Сообщение из опыта работы по теме:</w:t>
      </w:r>
    </w:p>
    <w:p w:rsidR="00872772" w:rsidRPr="00C04F42" w:rsidRDefault="00872772" w:rsidP="00C04F42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spacing w:val="16"/>
          <w:kern w:val="24"/>
          <w:sz w:val="28"/>
          <w:szCs w:val="28"/>
        </w:rPr>
      </w:pPr>
    </w:p>
    <w:p w:rsidR="00C04F42" w:rsidRDefault="00C04F42" w:rsidP="008727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="00872772" w:rsidRPr="00C04F4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Арт – терапия в работе с дошкольниками: использование техники </w:t>
      </w:r>
    </w:p>
    <w:p w:rsidR="00C04F42" w:rsidRDefault="00872772" w:rsidP="008727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C04F4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мокрого валяния из шерсти для развития творческих способностей</w:t>
      </w:r>
    </w:p>
    <w:p w:rsidR="00872772" w:rsidRPr="00C04F42" w:rsidRDefault="00872772" w:rsidP="008727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C04F4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 эмоциональной устойчивости</w:t>
      </w:r>
      <w:r w:rsidR="00C04F4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872772" w:rsidRDefault="0087277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72772" w:rsidRDefault="0087277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72772" w:rsidRDefault="0087277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72772" w:rsidRDefault="0087277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72772" w:rsidRDefault="0087277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72772" w:rsidRDefault="0087277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72772" w:rsidRDefault="0087277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47374" w:rsidRDefault="00847374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47374" w:rsidRDefault="00847374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C04F42" w:rsidRDefault="00C04F4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C04F42" w:rsidRDefault="00C04F4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C04F42" w:rsidRDefault="00C04F4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C04F42" w:rsidRDefault="00C04F4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C04F42" w:rsidRDefault="00C04F4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C04F42" w:rsidRDefault="00C04F4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C04F42" w:rsidRDefault="00C04F4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C04F42" w:rsidRDefault="00C04F4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C04F42" w:rsidRDefault="00C04F42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</w:p>
    <w:p w:rsidR="00847374" w:rsidRDefault="00847374" w:rsidP="00847374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spacing w:val="16"/>
          <w:kern w:val="24"/>
        </w:rPr>
      </w:pPr>
      <w:r w:rsidRPr="00847374">
        <w:rPr>
          <w:rFonts w:eastAsiaTheme="minorEastAsia"/>
          <w:color w:val="000000" w:themeColor="text1"/>
          <w:spacing w:val="16"/>
          <w:kern w:val="24"/>
        </w:rPr>
        <w:t>Педагог-психолог</w:t>
      </w:r>
      <w:r>
        <w:rPr>
          <w:rFonts w:eastAsiaTheme="minorEastAsia"/>
          <w:color w:val="000000" w:themeColor="text1"/>
          <w:spacing w:val="16"/>
          <w:kern w:val="24"/>
        </w:rPr>
        <w:t>, первой категории</w:t>
      </w:r>
      <w:r w:rsidRPr="00847374">
        <w:rPr>
          <w:rFonts w:eastAsiaTheme="minorEastAsia"/>
          <w:color w:val="000000" w:themeColor="text1"/>
          <w:spacing w:val="16"/>
          <w:kern w:val="24"/>
        </w:rPr>
        <w:t xml:space="preserve"> </w:t>
      </w:r>
    </w:p>
    <w:p w:rsidR="00872772" w:rsidRPr="00847374" w:rsidRDefault="00872772" w:rsidP="00872772">
      <w:pPr>
        <w:pStyle w:val="a3"/>
        <w:spacing w:before="0" w:beforeAutospacing="0" w:after="0" w:afterAutospacing="0"/>
        <w:jc w:val="right"/>
      </w:pPr>
      <w:r w:rsidRPr="00847374">
        <w:rPr>
          <w:rFonts w:eastAsiaTheme="minorEastAsia"/>
          <w:color w:val="000000" w:themeColor="text1"/>
          <w:spacing w:val="16"/>
          <w:kern w:val="24"/>
        </w:rPr>
        <w:t xml:space="preserve">Федорова Мария Викторовна </w:t>
      </w:r>
    </w:p>
    <w:p w:rsidR="00847374" w:rsidRPr="00847374" w:rsidRDefault="00847374" w:rsidP="00847374">
      <w:pPr>
        <w:pStyle w:val="a3"/>
        <w:spacing w:before="0" w:beforeAutospacing="0" w:after="0" w:afterAutospacing="0"/>
        <w:jc w:val="right"/>
      </w:pPr>
      <w:r w:rsidRPr="00847374">
        <w:rPr>
          <w:rFonts w:eastAsiaTheme="minorEastAsia"/>
          <w:color w:val="000000" w:themeColor="text1"/>
          <w:spacing w:val="16"/>
          <w:kern w:val="24"/>
        </w:rPr>
        <w:t>МБДОУ «Детский сад № 19» г. Чебоксары</w:t>
      </w:r>
    </w:p>
    <w:p w:rsidR="00847374" w:rsidRPr="00847374" w:rsidRDefault="00847374" w:rsidP="00FA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47374" w:rsidRDefault="00847374" w:rsidP="00FA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47374" w:rsidRDefault="00847374" w:rsidP="00FA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47374" w:rsidRDefault="00847374" w:rsidP="00FA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47374" w:rsidRDefault="00847374" w:rsidP="00FA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47374" w:rsidRDefault="00847374" w:rsidP="00FA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47374" w:rsidRDefault="00847374" w:rsidP="00872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47374" w:rsidRDefault="00847374" w:rsidP="00FA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47374" w:rsidRPr="00872772" w:rsidRDefault="00847374" w:rsidP="008727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727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2026</w:t>
      </w:r>
    </w:p>
    <w:p w:rsidR="00FA6769" w:rsidRPr="00847374" w:rsidRDefault="00FA6769" w:rsidP="00FA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A6769" w:rsidRPr="00847374" w:rsidRDefault="00FA6769" w:rsidP="00C04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Эмоциональное состояние участников образовательного процесса вызывает сегодня серьезную тревогу. У детей отмечается высокая тревожность, проявление </w:t>
      </w:r>
      <w:r w:rsidR="00BD4CF6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апатии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или, напротив, повышенной </w:t>
      </w:r>
      <w:r w:rsidR="00BD4CF6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раздражительности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агрессивности. У педагогов наблюдается повышенная </w:t>
      </w:r>
      <w:r w:rsidR="00BD4CF6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раздражительность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незначительные мелкие события, чувство неосознанного беспокойства, депрессивные состояния. Все это</w:t>
      </w:r>
      <w:r w:rsidR="00BD4CF6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приводит к тому, что необходимы новые средства психолого-педагогической поддержки. Для этого можно использовать терапию шерстью.</w:t>
      </w:r>
    </w:p>
    <w:p w:rsidR="00FA6769" w:rsidRPr="00847374" w:rsidRDefault="00F0159A" w:rsidP="00C04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с шерстью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прекрасная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арт - терапия для детей эта т</w:t>
      </w:r>
      <w:r w:rsidR="00FA6769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ерапия творчеством с целью позитивного воздействия на психоэмоциональное состояние человека. К ней можно отнести: 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рисование шерстью</w:t>
      </w:r>
      <w:r w:rsidR="00FA6769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мокрое валяние, сухое валяние.</w:t>
      </w:r>
    </w:p>
    <w:p w:rsidR="00FA6769" w:rsidRPr="00847374" w:rsidRDefault="00FA6769" w:rsidP="00C04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чем же уникальность такого вида терапии? 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Шерсть – прекрасный материал, с живой энергетикой, подаренный нам самой природой. Теплый, экологически чистый, благотворно влияющий на здоровье. Согревает, успокаивает, наполняет энергией и позитивными эмоциями, приятными тактильными ощущениями, снимает стресс и психологическое напряжение.</w:t>
      </w:r>
    </w:p>
    <w:p w:rsidR="00FA6769" w:rsidRPr="00847374" w:rsidRDefault="00FA6769" w:rsidP="00C04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Самое главное, что общение с данным материалом вдохновляет ребенка на творчество, самореализацию и освоение удивительных возможностей. Каждый ребенок может почувствовать себя художником и получить порцию положительной энергии от терапии шерстью.</w:t>
      </w:r>
    </w:p>
    <w:p w:rsidR="00FA6769" w:rsidRPr="00847374" w:rsidRDefault="00FA6769" w:rsidP="00C04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Цветовая гамма шерсти настолько разнообразна, что ей может позавидовать каждый </w:t>
      </w:r>
      <w:bookmarkStart w:id="0" w:name="_GoBack"/>
      <w:bookmarkEnd w:id="0"/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живописец! Цветотерапия также вносит положительный эффект.</w:t>
      </w:r>
    </w:p>
    <w:p w:rsidR="00FA6769" w:rsidRPr="00847374" w:rsidRDefault="00FA6769" w:rsidP="00C04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работе с шерстью развивается мелкая моторика рук. Процесс раскладывания шерсти несет терапевтический эффект</w:t>
      </w:r>
      <w:r w:rsidR="00F0159A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Шерсть убирает страх перед творчеством, дарит уверенность в собственных силах, успокаивает, снимает стресс, даря восторг цветовых сочетаний.</w:t>
      </w:r>
    </w:p>
    <w:p w:rsidR="00FA6769" w:rsidRPr="00847374" w:rsidRDefault="00FA6769" w:rsidP="00C04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Хочется особенно отметить, что дети очень любят данный вид творчества.  Такое творчество успокаивает и погружает в фантастический мир искусства.</w:t>
      </w:r>
    </w:p>
    <w:p w:rsidR="00BB793F" w:rsidRPr="00847374" w:rsidRDefault="00F0159A" w:rsidP="00C04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="00FA6769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ерапия шерстью помогает развить креативность мышления, способствует повышению самооценки, учит расслабляться, избавляться от негативных эмоций и мыслей.</w:t>
      </w:r>
      <w:r w:rsidR="00FF5773" w:rsidRPr="0084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A6769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Валяние вызывает массу удовольствия у детей, через работу с шерстью развивается мышление, восприятие. Работа с шерстью помогает стать детям спокойнее, дружелюбнее, отстраниться от суеты и сосредоточиться на положительных мыслях. Таким образом валяние способствует обретению душевного равновесия и гармонии.</w:t>
      </w:r>
    </w:p>
    <w:p w:rsidR="00BB793F" w:rsidRPr="00847374" w:rsidRDefault="00FA6769" w:rsidP="00C04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время валяния был выявлен следующий терапевтический эффект:</w:t>
      </w:r>
    </w:p>
    <w:p w:rsidR="00FA6769" w:rsidRPr="00847374" w:rsidRDefault="002F66FF" w:rsidP="00C04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Вытягивание шерсти благотворно влияет на нервную систему, снимает стресс, положительно влияет на эмоции. Выкладывание шерсти развивает мелкую моторику, тонизирует организм, стимулирует мыслительные функции. </w:t>
      </w:r>
      <w:r w:rsidR="00FA6769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Мокрое валяние снижает напряжение, способствует выражению чувств и эмоций, снимает умственную усталость, </w:t>
      </w:r>
      <w:r w:rsidR="00BD4CF6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оказывает</w:t>
      </w:r>
      <w:r w:rsidR="00FA6769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благотворное влияние на нервную систему человека.</w:t>
      </w:r>
    </w:p>
    <w:p w:rsidR="00FF5773" w:rsidRPr="00847374" w:rsidRDefault="00FA6769" w:rsidP="00C04F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Вывод:</w:t>
      </w:r>
    </w:p>
    <w:p w:rsidR="00FF5773" w:rsidRPr="00847374" w:rsidRDefault="00FA6769" w:rsidP="00C04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Валяние из шерсти – творческое занятие, обладающее прекрасным терапевтическим эффектом. Работая</w:t>
      </w:r>
      <w:r w:rsidR="00F0159A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="00F0159A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шерстью</w:t>
      </w:r>
      <w:r w:rsidR="00F0159A"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согревается, успокаивается, наполняется энергией и позитивными эмоциями, приятными тактильными ощущениями, снимает стресс и психическое напряжение.</w:t>
      </w:r>
    </w:p>
    <w:p w:rsidR="004307CD" w:rsidRPr="00847374" w:rsidRDefault="00FA6769" w:rsidP="00C04F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Занятие художественным валянием развивает вкус, моторику, учат мыслить творчески.</w:t>
      </w:r>
    </w:p>
    <w:sectPr w:rsidR="004307CD" w:rsidRPr="00847374" w:rsidSect="00C04F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69"/>
    <w:rsid w:val="002F66FF"/>
    <w:rsid w:val="003041C2"/>
    <w:rsid w:val="004307CD"/>
    <w:rsid w:val="00607DD9"/>
    <w:rsid w:val="00847374"/>
    <w:rsid w:val="00872772"/>
    <w:rsid w:val="00BB793F"/>
    <w:rsid w:val="00BD4CF6"/>
    <w:rsid w:val="00C04F42"/>
    <w:rsid w:val="00F0159A"/>
    <w:rsid w:val="00FA6769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7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75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7</cp:revision>
  <dcterms:created xsi:type="dcterms:W3CDTF">2026-04-22T05:29:00Z</dcterms:created>
  <dcterms:modified xsi:type="dcterms:W3CDTF">2026-04-29T09:29:00Z</dcterms:modified>
</cp:coreProperties>
</file>