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9F66C" w14:textId="19CFB2F0" w:rsidR="003D7BF5" w:rsidRDefault="0057161A" w:rsidP="00571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2094EC84" w14:textId="6FE001C8" w:rsidR="0057161A" w:rsidRDefault="0057161A" w:rsidP="00571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Динской район</w:t>
      </w:r>
    </w:p>
    <w:p w14:paraId="502F3691" w14:textId="0CE70F4B" w:rsidR="0057161A" w:rsidRDefault="0057161A" w:rsidP="00571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№37»</w:t>
      </w:r>
    </w:p>
    <w:p w14:paraId="1E7F6A86" w14:textId="77777777" w:rsidR="003D7BF5" w:rsidRDefault="003D7BF5" w:rsidP="003D7B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264FA1" w14:textId="77777777" w:rsidR="003D7BF5" w:rsidRDefault="003D7BF5" w:rsidP="003D7B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C988C3" w14:textId="77777777" w:rsidR="003D7BF5" w:rsidRDefault="003D7BF5" w:rsidP="003D7B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90804C" w14:textId="77777777" w:rsidR="003D7BF5" w:rsidRPr="003D7BF5" w:rsidRDefault="003D7BF5" w:rsidP="003D7B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96CD56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01B09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29E3FD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C31D5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B098D0" w14:textId="02C81CAA" w:rsidR="003D7BF5" w:rsidRDefault="0058047A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из опыта работы по теме:</w:t>
      </w:r>
    </w:p>
    <w:p w14:paraId="30E334A3" w14:textId="5F600664" w:rsidR="003D7BF5" w:rsidRDefault="007478D1" w:rsidP="000F60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7161A">
        <w:rPr>
          <w:rFonts w:ascii="Times New Roman" w:hAnsi="Times New Roman" w:cs="Times New Roman"/>
          <w:b/>
          <w:sz w:val="28"/>
          <w:szCs w:val="28"/>
        </w:rPr>
        <w:t>О</w:t>
      </w:r>
      <w:r w:rsidR="003D7BF5" w:rsidRPr="003D7BF5">
        <w:rPr>
          <w:rFonts w:ascii="Times New Roman" w:hAnsi="Times New Roman" w:cs="Times New Roman"/>
          <w:b/>
          <w:sz w:val="28"/>
          <w:szCs w:val="28"/>
        </w:rPr>
        <w:t>рганизаци</w:t>
      </w:r>
      <w:r w:rsidR="0057161A">
        <w:rPr>
          <w:rFonts w:ascii="Times New Roman" w:hAnsi="Times New Roman" w:cs="Times New Roman"/>
          <w:b/>
          <w:sz w:val="28"/>
          <w:szCs w:val="28"/>
        </w:rPr>
        <w:t>я</w:t>
      </w:r>
      <w:r w:rsidR="003D7BF5" w:rsidRPr="003D7BF5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57161A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0F60B9">
        <w:rPr>
          <w:rFonts w:ascii="Times New Roman" w:hAnsi="Times New Roman" w:cs="Times New Roman"/>
          <w:b/>
          <w:sz w:val="28"/>
          <w:szCs w:val="28"/>
        </w:rPr>
        <w:t>ы</w:t>
      </w:r>
      <w:r w:rsidR="003D7BF5" w:rsidRPr="003D7BF5">
        <w:rPr>
          <w:rFonts w:ascii="Times New Roman" w:hAnsi="Times New Roman" w:cs="Times New Roman"/>
          <w:b/>
          <w:sz w:val="28"/>
          <w:szCs w:val="28"/>
        </w:rPr>
        <w:t xml:space="preserve"> экологическо</w:t>
      </w:r>
      <w:r w:rsidR="0057161A">
        <w:rPr>
          <w:rFonts w:ascii="Times New Roman" w:hAnsi="Times New Roman" w:cs="Times New Roman"/>
          <w:b/>
          <w:sz w:val="28"/>
          <w:szCs w:val="28"/>
        </w:rPr>
        <w:t>й</w:t>
      </w:r>
      <w:r w:rsidR="003D7BF5" w:rsidRPr="003D7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61A">
        <w:rPr>
          <w:rFonts w:ascii="Times New Roman" w:hAnsi="Times New Roman" w:cs="Times New Roman"/>
          <w:b/>
          <w:sz w:val="28"/>
          <w:szCs w:val="28"/>
        </w:rPr>
        <w:t>направленности</w:t>
      </w:r>
    </w:p>
    <w:p w14:paraId="30C63660" w14:textId="77777777" w:rsidR="00435457" w:rsidRDefault="000F60B9" w:rsidP="000F60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примере группы «Весёлые ребята»</w:t>
      </w:r>
    </w:p>
    <w:p w14:paraId="693F6889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A3EE3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B729D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0478D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FC5C2FD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0D661CB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B726238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E2EBE09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23D21E2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E49A0F0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9AFD5C2" w14:textId="77777777" w:rsidR="0058047A" w:rsidRDefault="0058047A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D18DD4E" w14:textId="3C4E23B4" w:rsidR="003D7BF5" w:rsidRPr="003D7BF5" w:rsidRDefault="003D7BF5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7BF5"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 w:rsidR="0057161A">
        <w:rPr>
          <w:rFonts w:ascii="Times New Roman" w:hAnsi="Times New Roman" w:cs="Times New Roman"/>
          <w:sz w:val="24"/>
          <w:szCs w:val="24"/>
        </w:rPr>
        <w:t>Терещенко Любовь Евгеньевна</w:t>
      </w:r>
    </w:p>
    <w:p w14:paraId="4DEEE54F" w14:textId="77777777" w:rsidR="003D7BF5" w:rsidRPr="003D7BF5" w:rsidRDefault="003D7BF5" w:rsidP="003D7BF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D7BF5">
        <w:rPr>
          <w:rFonts w:ascii="Times New Roman" w:hAnsi="Times New Roman" w:cs="Times New Roman"/>
          <w:sz w:val="24"/>
          <w:szCs w:val="24"/>
        </w:rPr>
        <w:t>воспитатель</w:t>
      </w:r>
    </w:p>
    <w:p w14:paraId="60DFD7B9" w14:textId="77777777" w:rsidR="003D7BF5" w:rsidRDefault="003D7BF5" w:rsidP="003D7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63ADC0" w14:textId="77777777" w:rsidR="003D7BF5" w:rsidRDefault="003D7BF5" w:rsidP="003D7B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0D548D" w14:textId="77777777" w:rsidR="003D7BF5" w:rsidRDefault="003D7BF5" w:rsidP="003D7B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7168BC" w14:textId="77777777" w:rsidR="003D7BF5" w:rsidRDefault="003D7BF5" w:rsidP="003D7BF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4DC2C8" w14:textId="3AE5CFD6" w:rsidR="003D7BF5" w:rsidRPr="003D7BF5" w:rsidRDefault="0082349A" w:rsidP="003D7B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Старомышастовская 2026 г.</w:t>
      </w:r>
    </w:p>
    <w:p w14:paraId="1C363EA3" w14:textId="77396796" w:rsidR="00CB4C8D" w:rsidRDefault="00CB4C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00123CB" w14:textId="187D8397" w:rsidR="008F7349" w:rsidRPr="006F0305" w:rsidRDefault="008F7349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lastRenderedPageBreak/>
        <w:t>-Здравствуйте! Меня зовут Любовь Евгеньевна Терещенко, я воспитатель группы экологической направленности детского сада №37 ст. Старомышастовской.</w:t>
      </w:r>
      <w:r w:rsidR="00CC0076" w:rsidRPr="006F03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7238F0" w14:textId="18D6130F" w:rsidR="001805C9" w:rsidRPr="006F0305" w:rsidRDefault="00561AA3" w:rsidP="005804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Наш детский сад работает по 2 направлениям</w:t>
      </w:r>
      <w:r w:rsidR="0045139A" w:rsidRPr="006F0305">
        <w:rPr>
          <w:rFonts w:ascii="Times New Roman" w:hAnsi="Times New Roman" w:cs="Times New Roman"/>
          <w:sz w:val="28"/>
          <w:szCs w:val="28"/>
        </w:rPr>
        <w:t xml:space="preserve"> воспитательной работы </w:t>
      </w:r>
      <w:r w:rsidRPr="006F0305">
        <w:rPr>
          <w:rFonts w:ascii="Times New Roman" w:hAnsi="Times New Roman" w:cs="Times New Roman"/>
          <w:sz w:val="28"/>
          <w:szCs w:val="28"/>
        </w:rPr>
        <w:t xml:space="preserve">– казачье и экологическое. </w:t>
      </w:r>
      <w:r w:rsidR="001805C9" w:rsidRPr="006F0305">
        <w:rPr>
          <w:rFonts w:ascii="Times New Roman" w:hAnsi="Times New Roman" w:cs="Times New Roman"/>
          <w:sz w:val="28"/>
          <w:szCs w:val="28"/>
        </w:rPr>
        <w:t>Сегодня я расскажу вам о</w:t>
      </w:r>
      <w:r w:rsidR="00CB4C8D" w:rsidRPr="006F0305">
        <w:rPr>
          <w:rFonts w:ascii="Times New Roman" w:hAnsi="Times New Roman" w:cs="Times New Roman"/>
          <w:sz w:val="28"/>
          <w:szCs w:val="28"/>
        </w:rPr>
        <w:t>б</w:t>
      </w:r>
      <w:r w:rsidR="001805C9" w:rsidRPr="006F0305">
        <w:rPr>
          <w:rFonts w:ascii="Times New Roman" w:hAnsi="Times New Roman" w:cs="Times New Roman"/>
          <w:sz w:val="28"/>
          <w:szCs w:val="28"/>
        </w:rPr>
        <w:t xml:space="preserve"> </w:t>
      </w:r>
      <w:r w:rsidR="00CB4C8D" w:rsidRPr="006F0305">
        <w:rPr>
          <w:rFonts w:ascii="Times New Roman" w:hAnsi="Times New Roman" w:cs="Times New Roman"/>
          <w:bCs/>
          <w:sz w:val="28"/>
          <w:szCs w:val="28"/>
        </w:rPr>
        <w:t xml:space="preserve">организации работы группы экологической направленности на примере моей группы «Весёлые ребята» </w:t>
      </w:r>
      <w:r w:rsidR="001805C9" w:rsidRPr="006F0305">
        <w:rPr>
          <w:rFonts w:ascii="Times New Roman" w:hAnsi="Times New Roman" w:cs="Times New Roman"/>
          <w:sz w:val="28"/>
          <w:szCs w:val="28"/>
        </w:rPr>
        <w:t>в нашем детском саду</w:t>
      </w:r>
      <w:r w:rsidR="00CB4C8D" w:rsidRPr="006F0305">
        <w:rPr>
          <w:rFonts w:ascii="Times New Roman" w:hAnsi="Times New Roman" w:cs="Times New Roman"/>
          <w:sz w:val="28"/>
          <w:szCs w:val="28"/>
        </w:rPr>
        <w:t>.</w:t>
      </w:r>
    </w:p>
    <w:p w14:paraId="30765AC6" w14:textId="222E05EF" w:rsidR="0045139A" w:rsidRPr="006F0305" w:rsidRDefault="0045139A" w:rsidP="0058047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Мы являемся участниками всероссийского природоохраннного социально-значимого проекта «Эколята -до</w:t>
      </w:r>
      <w:r w:rsidR="00CC0076" w:rsidRPr="006F0305">
        <w:rPr>
          <w:rFonts w:ascii="Times New Roman" w:hAnsi="Times New Roman" w:cs="Times New Roman"/>
          <w:sz w:val="28"/>
          <w:szCs w:val="28"/>
        </w:rPr>
        <w:t>ш</w:t>
      </w:r>
      <w:r w:rsidRPr="006F0305">
        <w:rPr>
          <w:rFonts w:ascii="Times New Roman" w:hAnsi="Times New Roman" w:cs="Times New Roman"/>
          <w:sz w:val="28"/>
          <w:szCs w:val="28"/>
        </w:rPr>
        <w:t>колята»</w:t>
      </w:r>
      <w:r w:rsidR="00CC0076" w:rsidRPr="006F03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534E7F" w14:textId="77777777" w:rsidR="006F0305" w:rsidRDefault="0045139A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Актуальность проекта заключается в том, что 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14:paraId="40815436" w14:textId="4BF72791" w:rsidR="006F0305" w:rsidRPr="006F0305" w:rsidRDefault="006F0305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Особое внимание в Проекте уделяется формированию у воспитанников целостного взгляда на окружающую природу. При этом человек рассматривается как неотъемлемая часть природы. Он подчиняется закономерностям её развития, и от его деятельности зависит состояние окружающей природной среды.</w:t>
      </w:r>
    </w:p>
    <w:p w14:paraId="42E06439" w14:textId="03D7C900" w:rsidR="0045139A" w:rsidRPr="006F0305" w:rsidRDefault="0045139A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Данный проект включ</w:t>
      </w:r>
      <w:r w:rsidR="00355555" w:rsidRPr="006F0305">
        <w:rPr>
          <w:rFonts w:ascii="Times New Roman" w:hAnsi="Times New Roman" w:cs="Times New Roman"/>
          <w:sz w:val="28"/>
          <w:szCs w:val="28"/>
        </w:rPr>
        <w:t>ё</w:t>
      </w:r>
      <w:r w:rsidRPr="006F0305">
        <w:rPr>
          <w:rFonts w:ascii="Times New Roman" w:hAnsi="Times New Roman" w:cs="Times New Roman"/>
          <w:sz w:val="28"/>
          <w:szCs w:val="28"/>
        </w:rPr>
        <w:t>н в нашу Образовательную программу, как часть, формируемая</w:t>
      </w:r>
      <w:r w:rsidR="005B29D3" w:rsidRPr="006F0305">
        <w:rPr>
          <w:rFonts w:ascii="Times New Roman" w:hAnsi="Times New Roman" w:cs="Times New Roman"/>
          <w:sz w:val="28"/>
          <w:szCs w:val="28"/>
        </w:rPr>
        <w:t xml:space="preserve"> участниками образовательного процесса</w:t>
      </w:r>
      <w:r w:rsidR="00486AFD" w:rsidRPr="006F03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AF15FF" w14:textId="5AA65FA4" w:rsidR="005B29D3" w:rsidRPr="006F0305" w:rsidRDefault="00486AFD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Цель и задачи этого проекта мы реализуем ежедневно через различные виды деятельности.</w:t>
      </w:r>
      <w:r w:rsidR="00B25BF4" w:rsidRPr="006F0305">
        <w:rPr>
          <w:rFonts w:ascii="Times New Roman" w:hAnsi="Times New Roman" w:cs="Times New Roman"/>
          <w:sz w:val="28"/>
          <w:szCs w:val="28"/>
        </w:rPr>
        <w:t xml:space="preserve"> В нашем детском саду созданы все условия для реализации системно-деятельностного подхода. Ведь именно через деятельность дети познают окружающий их мир.</w:t>
      </w:r>
    </w:p>
    <w:p w14:paraId="05833CF8" w14:textId="3BAFEACC" w:rsidR="00FB6B0F" w:rsidRPr="006F0305" w:rsidRDefault="00486AFD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Когда дети переходят в старшую группу</w:t>
      </w:r>
      <w:r w:rsidR="00CF3F51" w:rsidRPr="006F0305">
        <w:rPr>
          <w:rFonts w:ascii="Times New Roman" w:hAnsi="Times New Roman" w:cs="Times New Roman"/>
          <w:sz w:val="28"/>
          <w:szCs w:val="28"/>
        </w:rPr>
        <w:t xml:space="preserve"> в начале учебного года мы проводим акцию посвящения детей в Эколята-дошколята. Это один из главных для юных эколят праздников, на котором ребята проявляют себя как будущие </w:t>
      </w:r>
      <w:r w:rsidR="00CF3F51" w:rsidRPr="006F0305">
        <w:rPr>
          <w:rFonts w:ascii="Times New Roman" w:hAnsi="Times New Roman" w:cs="Times New Roman"/>
          <w:sz w:val="28"/>
          <w:szCs w:val="28"/>
        </w:rPr>
        <w:lastRenderedPageBreak/>
        <w:t xml:space="preserve">экологи, произносят </w:t>
      </w:r>
      <w:r w:rsidR="00FB6B0F" w:rsidRPr="006F0305">
        <w:rPr>
          <w:rFonts w:ascii="Times New Roman" w:hAnsi="Times New Roman" w:cs="Times New Roman"/>
          <w:sz w:val="28"/>
          <w:szCs w:val="28"/>
        </w:rPr>
        <w:t>«Клятву Эколят – Молодых защитников Природы», получают Свидетельства участника природоохранного социально-образовательного проекта «Эколята – Дошколята» и исполняют «Гимн Эколят».</w:t>
      </w:r>
      <w:r w:rsidR="00355555" w:rsidRPr="006F03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0251D37" w14:textId="66CF743E" w:rsidR="00486AFD" w:rsidRPr="006F0305" w:rsidRDefault="007165FD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На празднике присутствуют сказочные герои Эколята – друзья и защитники Природы – Умница, Шалун, Тихоня и Ёлочка. В завершение праздника юные эколята высаживают растения на территории нашего детского сада.</w:t>
      </w:r>
      <w:r w:rsidR="00355555" w:rsidRPr="006F03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182019E" w14:textId="3FAB4A16" w:rsidR="005B29D3" w:rsidRPr="006F0305" w:rsidRDefault="003377FF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После посвящения в юны</w:t>
      </w:r>
      <w:r w:rsidR="00352811" w:rsidRPr="006F0305">
        <w:rPr>
          <w:rFonts w:ascii="Times New Roman" w:hAnsi="Times New Roman" w:cs="Times New Roman"/>
          <w:sz w:val="28"/>
          <w:szCs w:val="28"/>
        </w:rPr>
        <w:t>е</w:t>
      </w:r>
      <w:r w:rsidRPr="006F0305">
        <w:rPr>
          <w:rFonts w:ascii="Times New Roman" w:hAnsi="Times New Roman" w:cs="Times New Roman"/>
          <w:sz w:val="28"/>
          <w:szCs w:val="28"/>
        </w:rPr>
        <w:t xml:space="preserve"> эколят</w:t>
      </w:r>
      <w:r w:rsidR="00352811" w:rsidRPr="006F0305">
        <w:rPr>
          <w:rFonts w:ascii="Times New Roman" w:hAnsi="Times New Roman" w:cs="Times New Roman"/>
          <w:sz w:val="28"/>
          <w:szCs w:val="28"/>
        </w:rPr>
        <w:t>а</w:t>
      </w:r>
      <w:r w:rsidRPr="006F0305">
        <w:rPr>
          <w:rFonts w:ascii="Times New Roman" w:hAnsi="Times New Roman" w:cs="Times New Roman"/>
          <w:sz w:val="28"/>
          <w:szCs w:val="28"/>
        </w:rPr>
        <w:t xml:space="preserve"> мы с ребятами начинаем вести активную работу по ознакомлению с окружающей природой. Первым этапом является знакомство с Красной книгой Краснодарского края</w:t>
      </w:r>
      <w:r w:rsidR="00A1782F" w:rsidRPr="006F0305">
        <w:rPr>
          <w:rFonts w:ascii="Times New Roman" w:hAnsi="Times New Roman" w:cs="Times New Roman"/>
          <w:sz w:val="28"/>
          <w:szCs w:val="28"/>
        </w:rPr>
        <w:t>, с животными и растениями, которые занесены в эту книгу. Ребята узнают, почему книга называется Красной книгой, почему в неё занесены не все растения и животные, которые нас окружают.</w:t>
      </w:r>
      <w:r w:rsidR="00355555" w:rsidRPr="006F03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BE696" w14:textId="2946067C" w:rsidR="003B4928" w:rsidRPr="006F0305" w:rsidRDefault="00A02E23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В течение года мы активно помогаем растениям и животным на территории нашего детского сада. Например, в Синичкин день и потом на протяжении всей зимы</w:t>
      </w:r>
      <w:r w:rsidR="00352811" w:rsidRPr="006F0305">
        <w:rPr>
          <w:rFonts w:ascii="Times New Roman" w:hAnsi="Times New Roman" w:cs="Times New Roman"/>
          <w:sz w:val="28"/>
          <w:szCs w:val="28"/>
        </w:rPr>
        <w:t>, м</w:t>
      </w:r>
      <w:r w:rsidRPr="006F0305">
        <w:rPr>
          <w:rFonts w:ascii="Times New Roman" w:hAnsi="Times New Roman" w:cs="Times New Roman"/>
          <w:sz w:val="28"/>
          <w:szCs w:val="28"/>
        </w:rPr>
        <w:t xml:space="preserve">ы с ребятами готовим лакомства для птиц и относим их на Птичий дворик. </w:t>
      </w:r>
      <w:r w:rsidR="003B4928" w:rsidRPr="006F03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A03B1" w14:textId="7E738A60" w:rsidR="0095674B" w:rsidRPr="006F0305" w:rsidRDefault="00A02E23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 xml:space="preserve">Затем мы наблюдаем, </w:t>
      </w:r>
      <w:r w:rsidR="0095674B" w:rsidRPr="006F0305">
        <w:rPr>
          <w:rFonts w:ascii="Times New Roman" w:hAnsi="Times New Roman" w:cs="Times New Roman"/>
          <w:sz w:val="28"/>
          <w:szCs w:val="28"/>
        </w:rPr>
        <w:t xml:space="preserve">какие птицы прилетают, </w:t>
      </w:r>
      <w:r w:rsidRPr="006F0305">
        <w:rPr>
          <w:rFonts w:ascii="Times New Roman" w:hAnsi="Times New Roman" w:cs="Times New Roman"/>
          <w:sz w:val="28"/>
          <w:szCs w:val="28"/>
        </w:rPr>
        <w:t>какое из лакомств птички съели быстрее</w:t>
      </w:r>
      <w:r w:rsidR="0095674B" w:rsidRPr="006F0305">
        <w:rPr>
          <w:rFonts w:ascii="Times New Roman" w:hAnsi="Times New Roman" w:cs="Times New Roman"/>
          <w:sz w:val="28"/>
          <w:szCs w:val="28"/>
        </w:rPr>
        <w:t>. И эти наблюдения мы фиксируем в дневниках наблюдений.</w:t>
      </w:r>
    </w:p>
    <w:p w14:paraId="6C3629C8" w14:textId="0FDB2730" w:rsidR="003B4928" w:rsidRPr="006F0305" w:rsidRDefault="0095674B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 xml:space="preserve">В конце зимы мы начинаем готовится к весеннему посадочному сезону. Так, мы с ребятами высаживаем </w:t>
      </w:r>
      <w:r w:rsidR="00477453" w:rsidRPr="006F0305">
        <w:rPr>
          <w:rFonts w:ascii="Times New Roman" w:hAnsi="Times New Roman" w:cs="Times New Roman"/>
          <w:sz w:val="28"/>
          <w:szCs w:val="28"/>
        </w:rPr>
        <w:t xml:space="preserve">различные культуры и организуем «Огород на подоконнике». </w:t>
      </w:r>
    </w:p>
    <w:p w14:paraId="031D1E77" w14:textId="657B21D2" w:rsidR="003B4928" w:rsidRPr="006F0305" w:rsidRDefault="00477453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 xml:space="preserve">В этом году мы высаживали лук на зелень, укроп и помидоры. </w:t>
      </w:r>
    </w:p>
    <w:p w14:paraId="777DF252" w14:textId="4386A978" w:rsidR="0095674B" w:rsidRPr="006F0305" w:rsidRDefault="00477453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Лук высаживали разными способами – в грунт, в воду и в песок. После высадки мы каждую неделю наблюдаем за ростом семян, а наблюдения фиксируем в дневниках.</w:t>
      </w:r>
      <w:r w:rsidR="00D872DD" w:rsidRPr="006F03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76DE4" w14:textId="0F9C83EE" w:rsidR="00D37A1F" w:rsidRPr="006F0305" w:rsidRDefault="002F1908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Когда рассада помидоров подросла мы пересадили её в открытый грунт и в теплицу, и также продолжили ухаживать и наблюдать, где растения будут расти быстрее.</w:t>
      </w:r>
      <w:r w:rsidR="00D37A1F" w:rsidRPr="006F03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246F8C" w14:textId="027DFF48" w:rsidR="00EA7207" w:rsidRPr="006F0305" w:rsidRDefault="00B25BF4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lastRenderedPageBreak/>
        <w:t>Помимо высаженных нами растений на огороде есть</w:t>
      </w:r>
      <w:r w:rsidR="00371B45" w:rsidRPr="006F0305">
        <w:rPr>
          <w:rFonts w:ascii="Times New Roman" w:hAnsi="Times New Roman" w:cs="Times New Roman"/>
          <w:sz w:val="28"/>
          <w:szCs w:val="28"/>
        </w:rPr>
        <w:t xml:space="preserve"> огурцы, редис, свёкла, морковь. Есть также</w:t>
      </w:r>
      <w:r w:rsidRPr="006F0305">
        <w:rPr>
          <w:rFonts w:ascii="Times New Roman" w:hAnsi="Times New Roman" w:cs="Times New Roman"/>
          <w:sz w:val="28"/>
          <w:szCs w:val="28"/>
        </w:rPr>
        <w:t xml:space="preserve"> фито-грядки, </w:t>
      </w:r>
      <w:r w:rsidR="00371B45" w:rsidRPr="006F0305">
        <w:rPr>
          <w:rFonts w:ascii="Times New Roman" w:hAnsi="Times New Roman" w:cs="Times New Roman"/>
          <w:sz w:val="28"/>
          <w:szCs w:val="28"/>
        </w:rPr>
        <w:t>где</w:t>
      </w:r>
      <w:r w:rsidRPr="006F0305">
        <w:rPr>
          <w:rFonts w:ascii="Times New Roman" w:hAnsi="Times New Roman" w:cs="Times New Roman"/>
          <w:sz w:val="28"/>
          <w:szCs w:val="28"/>
        </w:rPr>
        <w:t xml:space="preserve"> растут лекарственные растения (мелисса, мята), «зелёные» грядки, где расту</w:t>
      </w:r>
      <w:r w:rsidR="00371B45" w:rsidRPr="006F0305">
        <w:rPr>
          <w:rFonts w:ascii="Times New Roman" w:hAnsi="Times New Roman" w:cs="Times New Roman"/>
          <w:sz w:val="28"/>
          <w:szCs w:val="28"/>
        </w:rPr>
        <w:t>т</w:t>
      </w:r>
      <w:r w:rsidRPr="006F0305">
        <w:rPr>
          <w:rFonts w:ascii="Times New Roman" w:hAnsi="Times New Roman" w:cs="Times New Roman"/>
          <w:sz w:val="28"/>
          <w:szCs w:val="28"/>
        </w:rPr>
        <w:t xml:space="preserve"> укроп, петрушка, реган, базилик</w:t>
      </w:r>
      <w:r w:rsidR="000F1E01" w:rsidRPr="006F0305">
        <w:rPr>
          <w:rFonts w:ascii="Times New Roman" w:hAnsi="Times New Roman" w:cs="Times New Roman"/>
          <w:sz w:val="28"/>
          <w:szCs w:val="28"/>
        </w:rPr>
        <w:t>, салат</w:t>
      </w:r>
      <w:r w:rsidRPr="006F0305">
        <w:rPr>
          <w:rFonts w:ascii="Times New Roman" w:hAnsi="Times New Roman" w:cs="Times New Roman"/>
          <w:sz w:val="28"/>
          <w:szCs w:val="28"/>
        </w:rPr>
        <w:t xml:space="preserve">. </w:t>
      </w:r>
      <w:r w:rsidR="0045139A" w:rsidRPr="006F0305">
        <w:rPr>
          <w:rFonts w:ascii="Times New Roman" w:hAnsi="Times New Roman" w:cs="Times New Roman"/>
          <w:sz w:val="28"/>
          <w:szCs w:val="28"/>
        </w:rPr>
        <w:t>Есть также ягодник</w:t>
      </w:r>
      <w:r w:rsidR="00D872DD" w:rsidRPr="006F0305">
        <w:rPr>
          <w:rFonts w:ascii="Times New Roman" w:hAnsi="Times New Roman" w:cs="Times New Roman"/>
          <w:sz w:val="28"/>
          <w:szCs w:val="28"/>
        </w:rPr>
        <w:t xml:space="preserve">, </w:t>
      </w:r>
      <w:r w:rsidR="0045139A" w:rsidRPr="006F0305">
        <w:rPr>
          <w:rFonts w:ascii="Times New Roman" w:hAnsi="Times New Roman" w:cs="Times New Roman"/>
          <w:sz w:val="28"/>
          <w:szCs w:val="28"/>
        </w:rPr>
        <w:t xml:space="preserve">в котором растут </w:t>
      </w:r>
      <w:r w:rsidR="00371B45" w:rsidRPr="006F0305">
        <w:rPr>
          <w:rFonts w:ascii="Times New Roman" w:hAnsi="Times New Roman" w:cs="Times New Roman"/>
          <w:sz w:val="28"/>
          <w:szCs w:val="28"/>
        </w:rPr>
        <w:t>м</w:t>
      </w:r>
      <w:r w:rsidR="0045139A" w:rsidRPr="006F0305">
        <w:rPr>
          <w:rFonts w:ascii="Times New Roman" w:hAnsi="Times New Roman" w:cs="Times New Roman"/>
          <w:sz w:val="28"/>
          <w:szCs w:val="28"/>
        </w:rPr>
        <w:t>алина, клубника, ежевика</w:t>
      </w:r>
      <w:r w:rsidR="00371B45" w:rsidRPr="006F03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E6AADE" w14:textId="2994223A" w:rsidR="005B29D3" w:rsidRPr="006F0305" w:rsidRDefault="00371B45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Овощи и фру</w:t>
      </w:r>
      <w:r w:rsidR="004C1F73" w:rsidRPr="006F0305">
        <w:rPr>
          <w:rFonts w:ascii="Times New Roman" w:hAnsi="Times New Roman" w:cs="Times New Roman"/>
          <w:sz w:val="28"/>
          <w:szCs w:val="28"/>
        </w:rPr>
        <w:t>к</w:t>
      </w:r>
      <w:r w:rsidRPr="006F0305">
        <w:rPr>
          <w:rFonts w:ascii="Times New Roman" w:hAnsi="Times New Roman" w:cs="Times New Roman"/>
          <w:sz w:val="28"/>
          <w:szCs w:val="28"/>
        </w:rPr>
        <w:t>ты по мере созревания ребята собирают и относят на кухню поварам</w:t>
      </w:r>
      <w:r w:rsidR="000F1E01" w:rsidRPr="006F0305">
        <w:rPr>
          <w:rFonts w:ascii="Times New Roman" w:hAnsi="Times New Roman" w:cs="Times New Roman"/>
          <w:sz w:val="28"/>
          <w:szCs w:val="28"/>
        </w:rPr>
        <w:t xml:space="preserve"> или совместно с воспитателями готовят овощные салаты</w:t>
      </w:r>
      <w:r w:rsidRPr="006F0305">
        <w:rPr>
          <w:rFonts w:ascii="Times New Roman" w:hAnsi="Times New Roman" w:cs="Times New Roman"/>
          <w:sz w:val="28"/>
          <w:szCs w:val="28"/>
        </w:rPr>
        <w:t xml:space="preserve">, а затем с удовольствие употребляют их в готовом виде. </w:t>
      </w:r>
    </w:p>
    <w:p w14:paraId="505CB0A7" w14:textId="32F1D746" w:rsidR="00D81E3E" w:rsidRPr="006F0305" w:rsidRDefault="00D81E3E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На территории нашего детского сада расположены и другие экологиче</w:t>
      </w:r>
      <w:r w:rsidR="004C1F73" w:rsidRPr="006F0305">
        <w:rPr>
          <w:rFonts w:ascii="Times New Roman" w:hAnsi="Times New Roman" w:cs="Times New Roman"/>
          <w:sz w:val="28"/>
          <w:szCs w:val="28"/>
        </w:rPr>
        <w:t>с</w:t>
      </w:r>
      <w:r w:rsidRPr="006F0305">
        <w:rPr>
          <w:rFonts w:ascii="Times New Roman" w:hAnsi="Times New Roman" w:cs="Times New Roman"/>
          <w:sz w:val="28"/>
          <w:szCs w:val="28"/>
        </w:rPr>
        <w:t>кие локации.</w:t>
      </w:r>
      <w:r w:rsidR="004C1F73" w:rsidRPr="006F0305">
        <w:rPr>
          <w:rFonts w:ascii="Times New Roman" w:hAnsi="Times New Roman" w:cs="Times New Roman"/>
          <w:sz w:val="28"/>
          <w:szCs w:val="28"/>
        </w:rPr>
        <w:t xml:space="preserve"> </w:t>
      </w:r>
      <w:r w:rsidRPr="006F0305">
        <w:rPr>
          <w:rFonts w:ascii="Times New Roman" w:hAnsi="Times New Roman" w:cs="Times New Roman"/>
          <w:sz w:val="28"/>
          <w:szCs w:val="28"/>
        </w:rPr>
        <w:t>Это:</w:t>
      </w:r>
    </w:p>
    <w:p w14:paraId="3690DC11" w14:textId="7EB3CDA8" w:rsidR="00D81E3E" w:rsidRPr="006F0305" w:rsidRDefault="00D81E3E" w:rsidP="005804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Птичий дворик</w:t>
      </w:r>
    </w:p>
    <w:p w14:paraId="754C4E54" w14:textId="02DC67DC" w:rsidR="00D81E3E" w:rsidRPr="006F0305" w:rsidRDefault="003A49B9" w:rsidP="005804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 xml:space="preserve"> </w:t>
      </w:r>
      <w:r w:rsidR="00D81E3E" w:rsidRPr="006F0305">
        <w:rPr>
          <w:rFonts w:ascii="Times New Roman" w:hAnsi="Times New Roman" w:cs="Times New Roman"/>
          <w:sz w:val="28"/>
          <w:szCs w:val="28"/>
        </w:rPr>
        <w:t>Экопарк</w:t>
      </w:r>
      <w:r w:rsidRPr="006F0305">
        <w:rPr>
          <w:rFonts w:ascii="Times New Roman" w:hAnsi="Times New Roman" w:cs="Times New Roman"/>
          <w:sz w:val="28"/>
          <w:szCs w:val="28"/>
        </w:rPr>
        <w:t>, на территории которого расположены</w:t>
      </w:r>
      <w:r w:rsidR="00E910D9" w:rsidRPr="006F0305">
        <w:rPr>
          <w:rFonts w:ascii="Times New Roman" w:hAnsi="Times New Roman" w:cs="Times New Roman"/>
          <w:sz w:val="28"/>
          <w:szCs w:val="28"/>
        </w:rPr>
        <w:t xml:space="preserve"> солнечные часы,</w:t>
      </w:r>
      <w:r w:rsidRPr="006F0305">
        <w:rPr>
          <w:rFonts w:ascii="Times New Roman" w:hAnsi="Times New Roman" w:cs="Times New Roman"/>
          <w:sz w:val="28"/>
          <w:szCs w:val="28"/>
        </w:rPr>
        <w:t xml:space="preserve"> м</w:t>
      </w:r>
      <w:r w:rsidR="00E910D9" w:rsidRPr="006F0305">
        <w:rPr>
          <w:rFonts w:ascii="Times New Roman" w:hAnsi="Times New Roman" w:cs="Times New Roman"/>
          <w:sz w:val="28"/>
          <w:szCs w:val="28"/>
        </w:rPr>
        <w:t>е</w:t>
      </w:r>
      <w:r w:rsidRPr="006F0305">
        <w:rPr>
          <w:rFonts w:ascii="Times New Roman" w:hAnsi="Times New Roman" w:cs="Times New Roman"/>
          <w:sz w:val="28"/>
          <w:szCs w:val="28"/>
        </w:rPr>
        <w:t>т</w:t>
      </w:r>
      <w:r w:rsidR="00E910D9" w:rsidRPr="006F0305">
        <w:rPr>
          <w:rFonts w:ascii="Times New Roman" w:hAnsi="Times New Roman" w:cs="Times New Roman"/>
          <w:sz w:val="28"/>
          <w:szCs w:val="28"/>
        </w:rPr>
        <w:t>е</w:t>
      </w:r>
      <w:r w:rsidRPr="006F0305">
        <w:rPr>
          <w:rFonts w:ascii="Times New Roman" w:hAnsi="Times New Roman" w:cs="Times New Roman"/>
          <w:sz w:val="28"/>
          <w:szCs w:val="28"/>
        </w:rPr>
        <w:t>останция</w:t>
      </w:r>
      <w:r w:rsidR="00E910D9" w:rsidRPr="006F0305">
        <w:rPr>
          <w:rFonts w:ascii="Times New Roman" w:hAnsi="Times New Roman" w:cs="Times New Roman"/>
          <w:sz w:val="28"/>
          <w:szCs w:val="28"/>
        </w:rPr>
        <w:t>, календарь погоды, на котором ребята отмечают день недели, время года и погоду.</w:t>
      </w:r>
    </w:p>
    <w:p w14:paraId="048A9E55" w14:textId="34DF0573" w:rsidR="00D81E3E" w:rsidRPr="006F0305" w:rsidRDefault="00D81E3E" w:rsidP="005804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Домик Лесника</w:t>
      </w:r>
      <w:r w:rsidR="00E910D9" w:rsidRPr="006F0305">
        <w:rPr>
          <w:rFonts w:ascii="Times New Roman" w:hAnsi="Times New Roman" w:cs="Times New Roman"/>
          <w:sz w:val="28"/>
          <w:szCs w:val="28"/>
        </w:rPr>
        <w:t xml:space="preserve">. Здесь хранятся собранные детьми природные материалы, которые пригождаются в повседневной жизни, а также </w:t>
      </w:r>
      <w:r w:rsidR="008D2DF5" w:rsidRPr="006F0305">
        <w:rPr>
          <w:rFonts w:ascii="Times New Roman" w:hAnsi="Times New Roman" w:cs="Times New Roman"/>
          <w:sz w:val="28"/>
          <w:szCs w:val="28"/>
        </w:rPr>
        <w:t>были использованы в наполнении дорожки здоровья.</w:t>
      </w:r>
      <w:r w:rsidR="008D2DF5" w:rsidRPr="006F03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FA25DAD" w14:textId="6AE0E1BE" w:rsidR="00D81E3E" w:rsidRPr="006F0305" w:rsidRDefault="00D81E3E" w:rsidP="005804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Дорожка здоровья</w:t>
      </w:r>
      <w:r w:rsidR="008D2DF5" w:rsidRPr="006F0305">
        <w:rPr>
          <w:rFonts w:ascii="Times New Roman" w:hAnsi="Times New Roman" w:cs="Times New Roman"/>
          <w:sz w:val="28"/>
          <w:szCs w:val="28"/>
        </w:rPr>
        <w:t>. Расположена в начале спортивного поля</w:t>
      </w:r>
      <w:r w:rsidR="00F6027F" w:rsidRPr="006F0305">
        <w:rPr>
          <w:rFonts w:ascii="Times New Roman" w:hAnsi="Times New Roman" w:cs="Times New Roman"/>
          <w:sz w:val="28"/>
          <w:szCs w:val="28"/>
        </w:rPr>
        <w:t>. В летний период ребята ходят по дорожке босыми ногами и таким образом закаляются.</w:t>
      </w:r>
      <w:bookmarkStart w:id="0" w:name="_GoBack"/>
      <w:bookmarkEnd w:id="0"/>
    </w:p>
    <w:p w14:paraId="18FB474E" w14:textId="70AD621C" w:rsidR="00D81E3E" w:rsidRPr="006F0305" w:rsidRDefault="00D81E3E" w:rsidP="005804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Река Знаний</w:t>
      </w:r>
      <w:r w:rsidR="00E37D58" w:rsidRPr="006F0305">
        <w:rPr>
          <w:rFonts w:ascii="Times New Roman" w:hAnsi="Times New Roman" w:cs="Times New Roman"/>
          <w:sz w:val="28"/>
          <w:szCs w:val="28"/>
        </w:rPr>
        <w:t>.</w:t>
      </w:r>
      <w:r w:rsidR="00F6027F" w:rsidRPr="006F0305">
        <w:rPr>
          <w:rFonts w:ascii="Times New Roman" w:hAnsi="Times New Roman" w:cs="Times New Roman"/>
          <w:sz w:val="28"/>
          <w:szCs w:val="28"/>
        </w:rPr>
        <w:t xml:space="preserve"> На Реке Знаний ребята </w:t>
      </w:r>
      <w:r w:rsidR="00E37D58" w:rsidRPr="006F0305">
        <w:rPr>
          <w:rFonts w:ascii="Times New Roman" w:hAnsi="Times New Roman" w:cs="Times New Roman"/>
          <w:sz w:val="28"/>
          <w:szCs w:val="28"/>
        </w:rPr>
        <w:t>получают задания, которые являются мотивацией к деятельности.</w:t>
      </w:r>
    </w:p>
    <w:p w14:paraId="4711DE0A" w14:textId="559BFB01" w:rsidR="00D81E3E" w:rsidRPr="006F0305" w:rsidRDefault="0045139A" w:rsidP="0058047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>Р</w:t>
      </w:r>
      <w:r w:rsidR="00D81E3E" w:rsidRPr="006F0305">
        <w:rPr>
          <w:rFonts w:ascii="Times New Roman" w:hAnsi="Times New Roman" w:cs="Times New Roman"/>
          <w:sz w:val="28"/>
          <w:szCs w:val="28"/>
        </w:rPr>
        <w:t>аскопки</w:t>
      </w:r>
      <w:r w:rsidR="0058047A">
        <w:rPr>
          <w:rFonts w:ascii="Times New Roman" w:hAnsi="Times New Roman" w:cs="Times New Roman"/>
          <w:sz w:val="28"/>
          <w:szCs w:val="28"/>
        </w:rPr>
        <w:t xml:space="preserve">. </w:t>
      </w:r>
      <w:r w:rsidR="00E37D58" w:rsidRPr="006F0305">
        <w:rPr>
          <w:rFonts w:ascii="Times New Roman" w:hAnsi="Times New Roman" w:cs="Times New Roman"/>
          <w:sz w:val="28"/>
          <w:szCs w:val="28"/>
        </w:rPr>
        <w:t>На данной локации ребята представляют себя настоящими археологами, ведь в песке находятся различные артефакты.</w:t>
      </w:r>
    </w:p>
    <w:p w14:paraId="31354D90" w14:textId="77777777" w:rsidR="00B25BF4" w:rsidRPr="006F0305" w:rsidRDefault="00B25BF4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F60A9" w14:textId="12ADEBBD" w:rsidR="00E90835" w:rsidRPr="006F0305" w:rsidRDefault="004C1F73" w:rsidP="0058047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305">
        <w:rPr>
          <w:rFonts w:ascii="Times New Roman" w:hAnsi="Times New Roman" w:cs="Times New Roman"/>
          <w:sz w:val="28"/>
          <w:szCs w:val="28"/>
        </w:rPr>
        <w:t xml:space="preserve">Весной для наших эколят проходит ещё один значимый праздник – </w:t>
      </w:r>
      <w:r w:rsidR="00916864" w:rsidRPr="006F0305">
        <w:rPr>
          <w:rFonts w:ascii="Times New Roman" w:hAnsi="Times New Roman" w:cs="Times New Roman"/>
          <w:sz w:val="28"/>
          <w:szCs w:val="28"/>
        </w:rPr>
        <w:t>«</w:t>
      </w:r>
      <w:r w:rsidRPr="006F0305">
        <w:rPr>
          <w:rFonts w:ascii="Times New Roman" w:hAnsi="Times New Roman" w:cs="Times New Roman"/>
          <w:sz w:val="28"/>
          <w:szCs w:val="28"/>
        </w:rPr>
        <w:t>Всероссийский день эколят</w:t>
      </w:r>
      <w:r w:rsidR="00916864" w:rsidRPr="006F0305">
        <w:rPr>
          <w:rFonts w:ascii="Times New Roman" w:hAnsi="Times New Roman" w:cs="Times New Roman"/>
          <w:sz w:val="28"/>
          <w:szCs w:val="28"/>
        </w:rPr>
        <w:t>»</w:t>
      </w:r>
      <w:r w:rsidRPr="006F0305">
        <w:rPr>
          <w:rFonts w:ascii="Times New Roman" w:hAnsi="Times New Roman" w:cs="Times New Roman"/>
          <w:sz w:val="28"/>
          <w:szCs w:val="28"/>
        </w:rPr>
        <w:t xml:space="preserve">. </w:t>
      </w:r>
      <w:r w:rsidR="00F95B75" w:rsidRPr="006F0305">
        <w:rPr>
          <w:rFonts w:ascii="Times New Roman" w:hAnsi="Times New Roman" w:cs="Times New Roman"/>
          <w:sz w:val="28"/>
          <w:szCs w:val="28"/>
        </w:rPr>
        <w:t xml:space="preserve">На празднике ребята рассказывают сказочным героям Умнице, Шалуну, Тихоне и Ёлочке о своих достижениях и деятельности за прошедший год, </w:t>
      </w:r>
      <w:r w:rsidR="00EB6D65" w:rsidRPr="006F0305">
        <w:rPr>
          <w:rFonts w:ascii="Times New Roman" w:hAnsi="Times New Roman" w:cs="Times New Roman"/>
          <w:sz w:val="28"/>
          <w:szCs w:val="28"/>
        </w:rPr>
        <w:t>участвуют в конкурсах и эстафетах.</w:t>
      </w:r>
    </w:p>
    <w:p w14:paraId="2FD755A8" w14:textId="3539783F" w:rsidR="009F7B8C" w:rsidRPr="006F0305" w:rsidRDefault="00EB6D65" w:rsidP="0058047A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0305">
        <w:rPr>
          <w:color w:val="000000"/>
          <w:sz w:val="28"/>
          <w:szCs w:val="28"/>
        </w:rPr>
        <w:t xml:space="preserve">Помимо деятельности на экологических локациях и праздников мы с ребятами </w:t>
      </w:r>
      <w:r w:rsidR="009F7B8C" w:rsidRPr="006F0305">
        <w:rPr>
          <w:color w:val="000000"/>
          <w:sz w:val="28"/>
          <w:szCs w:val="28"/>
        </w:rPr>
        <w:t xml:space="preserve">проводим </w:t>
      </w:r>
      <w:r w:rsidR="00C930D1">
        <w:rPr>
          <w:color w:val="000000"/>
          <w:sz w:val="28"/>
          <w:szCs w:val="28"/>
        </w:rPr>
        <w:t>т</w:t>
      </w:r>
      <w:r w:rsidR="00C930D1" w:rsidRPr="00C930D1">
        <w:rPr>
          <w:color w:val="000000"/>
          <w:sz w:val="28"/>
          <w:szCs w:val="28"/>
        </w:rPr>
        <w:t xml:space="preserve">ематические занятия, которые всесторонне способствуют </w:t>
      </w:r>
      <w:r w:rsidR="00C930D1" w:rsidRPr="00C930D1">
        <w:rPr>
          <w:color w:val="000000"/>
          <w:sz w:val="28"/>
          <w:szCs w:val="28"/>
        </w:rPr>
        <w:lastRenderedPageBreak/>
        <w:t>формированию у ребёнка культуры природолюбия, осознания того, что он может стать настоящим другом природы</w:t>
      </w:r>
      <w:r w:rsidR="00C930D1">
        <w:rPr>
          <w:color w:val="000000"/>
          <w:sz w:val="28"/>
          <w:szCs w:val="28"/>
        </w:rPr>
        <w:t>;</w:t>
      </w:r>
      <w:r w:rsidR="009F7B8C" w:rsidRPr="006F0305">
        <w:rPr>
          <w:color w:val="000000"/>
          <w:sz w:val="28"/>
          <w:szCs w:val="28"/>
        </w:rPr>
        <w:t xml:space="preserve"> участвуем в различных акциях, таких как</w:t>
      </w:r>
      <w:r w:rsidR="00C930D1">
        <w:rPr>
          <w:color w:val="000000"/>
          <w:sz w:val="28"/>
          <w:szCs w:val="28"/>
        </w:rPr>
        <w:t>:</w:t>
      </w:r>
    </w:p>
    <w:p w14:paraId="551BAD1A" w14:textId="78C6D769" w:rsidR="009F7B8C" w:rsidRPr="006F0305" w:rsidRDefault="009F7B8C" w:rsidP="0058047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6F0305">
        <w:rPr>
          <w:color w:val="000000"/>
          <w:sz w:val="28"/>
          <w:szCs w:val="28"/>
        </w:rPr>
        <w:t>краевая акция «Чистый край»</w:t>
      </w:r>
      <w:r w:rsidR="00A00BF6" w:rsidRPr="006F0305">
        <w:rPr>
          <w:color w:val="000000"/>
          <w:sz w:val="28"/>
          <w:szCs w:val="28"/>
        </w:rPr>
        <w:t>, девиз которой звучит «Сдай макулатуру – спаси дерево!»</w:t>
      </w:r>
    </w:p>
    <w:p w14:paraId="62010971" w14:textId="7F42BEC4" w:rsidR="00EB6D65" w:rsidRPr="006F0305" w:rsidRDefault="00766FDD" w:rsidP="0058047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6F0305">
        <w:rPr>
          <w:color w:val="000000"/>
          <w:sz w:val="28"/>
          <w:szCs w:val="28"/>
        </w:rPr>
        <w:t xml:space="preserve"> </w:t>
      </w:r>
      <w:r w:rsidR="009F7B8C" w:rsidRPr="006F0305">
        <w:rPr>
          <w:color w:val="000000"/>
          <w:sz w:val="28"/>
          <w:szCs w:val="28"/>
        </w:rPr>
        <w:t>«Добрые крышечки» - собирая крышечки дети помогаю больным деткам;</w:t>
      </w:r>
    </w:p>
    <w:p w14:paraId="5333DFA7" w14:textId="3E9D6D80" w:rsidR="00A00BF6" w:rsidRPr="006F0305" w:rsidRDefault="00766FDD" w:rsidP="0058047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6F0305">
        <w:rPr>
          <w:color w:val="000000"/>
          <w:sz w:val="28"/>
          <w:szCs w:val="28"/>
        </w:rPr>
        <w:t xml:space="preserve"> </w:t>
      </w:r>
      <w:r w:rsidR="00A51930" w:rsidRPr="006F0305">
        <w:rPr>
          <w:color w:val="000000"/>
          <w:sz w:val="28"/>
          <w:szCs w:val="28"/>
        </w:rPr>
        <w:t>«Неопасные батарейки» - сдавая батарейки в переработку ребята спасают животных от габели и почву от загрязнения</w:t>
      </w:r>
      <w:r w:rsidR="003D387B" w:rsidRPr="006F0305">
        <w:rPr>
          <w:color w:val="000000"/>
          <w:sz w:val="28"/>
          <w:szCs w:val="28"/>
        </w:rPr>
        <w:t>;</w:t>
      </w:r>
    </w:p>
    <w:p w14:paraId="5443E1C8" w14:textId="387E8A90" w:rsidR="003D387B" w:rsidRPr="006F0305" w:rsidRDefault="003D387B" w:rsidP="0058047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6F0305">
        <w:rPr>
          <w:color w:val="000000"/>
          <w:sz w:val="28"/>
          <w:szCs w:val="28"/>
        </w:rPr>
        <w:t>акция «Чистые берега».</w:t>
      </w:r>
    </w:p>
    <w:p w14:paraId="7C6E5829" w14:textId="69967F97" w:rsidR="009F7B8C" w:rsidRPr="006F0305" w:rsidRDefault="00A51930" w:rsidP="0058047A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0305">
        <w:rPr>
          <w:color w:val="000000"/>
          <w:sz w:val="28"/>
          <w:szCs w:val="28"/>
        </w:rPr>
        <w:t>И участвуем в экологических конкурсах</w:t>
      </w:r>
      <w:r w:rsidR="006F5547" w:rsidRPr="006F0305">
        <w:rPr>
          <w:color w:val="000000"/>
          <w:sz w:val="28"/>
          <w:szCs w:val="28"/>
        </w:rPr>
        <w:t xml:space="preserve"> – «Экомода», «Лучшая кормушка», тематических выставках</w:t>
      </w:r>
      <w:r w:rsidR="00CB0F4A" w:rsidRPr="006F0305">
        <w:rPr>
          <w:color w:val="000000"/>
          <w:sz w:val="28"/>
          <w:szCs w:val="28"/>
        </w:rPr>
        <w:t>.</w:t>
      </w:r>
      <w:r w:rsidR="00766FDD" w:rsidRPr="006F0305">
        <w:rPr>
          <w:color w:val="000000"/>
          <w:sz w:val="28"/>
          <w:szCs w:val="28"/>
        </w:rPr>
        <w:t xml:space="preserve"> </w:t>
      </w:r>
    </w:p>
    <w:p w14:paraId="23185A7B" w14:textId="77777777" w:rsidR="006B06CD" w:rsidRPr="006F0305" w:rsidRDefault="006B06CD" w:rsidP="0058047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6842410" w14:textId="4DA9B66C" w:rsidR="00C930D1" w:rsidRPr="008D4030" w:rsidRDefault="00C930D1" w:rsidP="0058047A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9F9F9"/>
        </w:rPr>
      </w:pPr>
      <w:r w:rsidRPr="00C930D1">
        <w:rPr>
          <w:color w:val="000000"/>
          <w:sz w:val="28"/>
          <w:szCs w:val="28"/>
        </w:rPr>
        <w:t>Природолюбие помогает осознать, что каждый ребёнок является 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  <w:r w:rsidR="008D4030" w:rsidRPr="008D4030">
        <w:rPr>
          <w:color w:val="000000"/>
          <w:sz w:val="28"/>
          <w:szCs w:val="28"/>
          <w:shd w:val="clear" w:color="auto" w:fill="F9F9F9"/>
        </w:rPr>
        <w:t xml:space="preserve"> </w:t>
      </w:r>
      <w:r w:rsidR="008D4030" w:rsidRPr="00E93572">
        <w:rPr>
          <w:color w:val="000000"/>
          <w:sz w:val="28"/>
          <w:szCs w:val="28"/>
          <w:shd w:val="clear" w:color="auto" w:fill="F9F9F9"/>
        </w:rPr>
        <w:t>Проект «Эколята – Дошколята» позволяет проводить комплексное обучение и воспитание ребёнка в дошкольной образовательной организации и в семье, направленное на развитие у детей культуры природолюбия.</w:t>
      </w:r>
    </w:p>
    <w:sectPr w:rsidR="00C930D1" w:rsidRPr="008D4030" w:rsidSect="0058047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1DDE"/>
    <w:multiLevelType w:val="hybridMultilevel"/>
    <w:tmpl w:val="147AFA2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3F6683C"/>
    <w:multiLevelType w:val="multilevel"/>
    <w:tmpl w:val="24C8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36D26"/>
    <w:multiLevelType w:val="hybridMultilevel"/>
    <w:tmpl w:val="57F85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AD"/>
    <w:rsid w:val="00043373"/>
    <w:rsid w:val="000F1E01"/>
    <w:rsid w:val="000F60B9"/>
    <w:rsid w:val="001031E3"/>
    <w:rsid w:val="001046DD"/>
    <w:rsid w:val="00136988"/>
    <w:rsid w:val="001522D4"/>
    <w:rsid w:val="001674CE"/>
    <w:rsid w:val="00177010"/>
    <w:rsid w:val="001805C9"/>
    <w:rsid w:val="001971D0"/>
    <w:rsid w:val="00205369"/>
    <w:rsid w:val="002A3672"/>
    <w:rsid w:val="002D28F2"/>
    <w:rsid w:val="002F1908"/>
    <w:rsid w:val="00321178"/>
    <w:rsid w:val="003377FF"/>
    <w:rsid w:val="003440AD"/>
    <w:rsid w:val="00352811"/>
    <w:rsid w:val="00355555"/>
    <w:rsid w:val="00371B45"/>
    <w:rsid w:val="00381402"/>
    <w:rsid w:val="00386A23"/>
    <w:rsid w:val="003A49B9"/>
    <w:rsid w:val="003B4928"/>
    <w:rsid w:val="003B70B8"/>
    <w:rsid w:val="003D243F"/>
    <w:rsid w:val="003D387B"/>
    <w:rsid w:val="003D7BF5"/>
    <w:rsid w:val="003F2C37"/>
    <w:rsid w:val="00421EC0"/>
    <w:rsid w:val="0042485B"/>
    <w:rsid w:val="00435457"/>
    <w:rsid w:val="00443CA2"/>
    <w:rsid w:val="0045139A"/>
    <w:rsid w:val="004562B6"/>
    <w:rsid w:val="00477453"/>
    <w:rsid w:val="00486AFD"/>
    <w:rsid w:val="004919CA"/>
    <w:rsid w:val="004C1F73"/>
    <w:rsid w:val="004C725F"/>
    <w:rsid w:val="004F0C73"/>
    <w:rsid w:val="00543088"/>
    <w:rsid w:val="0054539E"/>
    <w:rsid w:val="005475D2"/>
    <w:rsid w:val="00561AA3"/>
    <w:rsid w:val="0057161A"/>
    <w:rsid w:val="0058047A"/>
    <w:rsid w:val="005830AE"/>
    <w:rsid w:val="005B29D3"/>
    <w:rsid w:val="005B6A44"/>
    <w:rsid w:val="005C6812"/>
    <w:rsid w:val="00641718"/>
    <w:rsid w:val="006437D9"/>
    <w:rsid w:val="006B06CD"/>
    <w:rsid w:val="006F0305"/>
    <w:rsid w:val="006F5547"/>
    <w:rsid w:val="007165FD"/>
    <w:rsid w:val="007478D1"/>
    <w:rsid w:val="00766FDD"/>
    <w:rsid w:val="00803BB1"/>
    <w:rsid w:val="00814F32"/>
    <w:rsid w:val="0082349A"/>
    <w:rsid w:val="008236CF"/>
    <w:rsid w:val="008303A1"/>
    <w:rsid w:val="008D2DF5"/>
    <w:rsid w:val="008D4030"/>
    <w:rsid w:val="008E194F"/>
    <w:rsid w:val="008F7349"/>
    <w:rsid w:val="009010DB"/>
    <w:rsid w:val="00916864"/>
    <w:rsid w:val="009401B3"/>
    <w:rsid w:val="0095674B"/>
    <w:rsid w:val="009662E4"/>
    <w:rsid w:val="009B09F2"/>
    <w:rsid w:val="009E4B70"/>
    <w:rsid w:val="009F7B8C"/>
    <w:rsid w:val="00A00BF6"/>
    <w:rsid w:val="00A02E23"/>
    <w:rsid w:val="00A1782F"/>
    <w:rsid w:val="00A21A47"/>
    <w:rsid w:val="00A364C8"/>
    <w:rsid w:val="00A401A2"/>
    <w:rsid w:val="00A51930"/>
    <w:rsid w:val="00A5404E"/>
    <w:rsid w:val="00A7664E"/>
    <w:rsid w:val="00AA0730"/>
    <w:rsid w:val="00AF0740"/>
    <w:rsid w:val="00B07A28"/>
    <w:rsid w:val="00B25BF4"/>
    <w:rsid w:val="00B33E57"/>
    <w:rsid w:val="00B846F2"/>
    <w:rsid w:val="00B925B8"/>
    <w:rsid w:val="00BC4855"/>
    <w:rsid w:val="00BD3EFB"/>
    <w:rsid w:val="00C30359"/>
    <w:rsid w:val="00C37B84"/>
    <w:rsid w:val="00C930D1"/>
    <w:rsid w:val="00C96941"/>
    <w:rsid w:val="00CA6451"/>
    <w:rsid w:val="00CB0F4A"/>
    <w:rsid w:val="00CB4C29"/>
    <w:rsid w:val="00CB4C8D"/>
    <w:rsid w:val="00CC0076"/>
    <w:rsid w:val="00CD4600"/>
    <w:rsid w:val="00CF3F51"/>
    <w:rsid w:val="00CF609C"/>
    <w:rsid w:val="00D37A1F"/>
    <w:rsid w:val="00D81E3E"/>
    <w:rsid w:val="00D8387E"/>
    <w:rsid w:val="00D872DD"/>
    <w:rsid w:val="00DB62F4"/>
    <w:rsid w:val="00DE1285"/>
    <w:rsid w:val="00DE4256"/>
    <w:rsid w:val="00E352E1"/>
    <w:rsid w:val="00E37D58"/>
    <w:rsid w:val="00E54F05"/>
    <w:rsid w:val="00E90835"/>
    <w:rsid w:val="00E910D9"/>
    <w:rsid w:val="00E93572"/>
    <w:rsid w:val="00EA7207"/>
    <w:rsid w:val="00EB6D65"/>
    <w:rsid w:val="00ED182E"/>
    <w:rsid w:val="00F6027F"/>
    <w:rsid w:val="00F65EE6"/>
    <w:rsid w:val="00F935ED"/>
    <w:rsid w:val="00F95B75"/>
    <w:rsid w:val="00FB6B0F"/>
    <w:rsid w:val="00FF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6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BF5"/>
    <w:pPr>
      <w:spacing w:after="0" w:line="240" w:lineRule="auto"/>
    </w:pPr>
  </w:style>
  <w:style w:type="paragraph" w:customStyle="1" w:styleId="c1">
    <w:name w:val="c1"/>
    <w:basedOn w:val="a"/>
    <w:rsid w:val="003D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7BF5"/>
  </w:style>
  <w:style w:type="character" w:styleId="a4">
    <w:name w:val="Hyperlink"/>
    <w:basedOn w:val="a0"/>
    <w:uiPriority w:val="99"/>
    <w:unhideWhenUsed/>
    <w:rsid w:val="00C3035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30359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B6B0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BF5"/>
    <w:pPr>
      <w:spacing w:after="0" w:line="240" w:lineRule="auto"/>
    </w:pPr>
  </w:style>
  <w:style w:type="paragraph" w:customStyle="1" w:styleId="c1">
    <w:name w:val="c1"/>
    <w:basedOn w:val="a"/>
    <w:rsid w:val="003D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7BF5"/>
  </w:style>
  <w:style w:type="character" w:styleId="a4">
    <w:name w:val="Hyperlink"/>
    <w:basedOn w:val="a0"/>
    <w:uiPriority w:val="99"/>
    <w:unhideWhenUsed/>
    <w:rsid w:val="00C3035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30359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FB6B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Polina</cp:lastModifiedBy>
  <cp:revision>37</cp:revision>
  <cp:lastPrinted>2026-07-13T18:45:00Z</cp:lastPrinted>
  <dcterms:created xsi:type="dcterms:W3CDTF">2022-11-22T15:44:00Z</dcterms:created>
  <dcterms:modified xsi:type="dcterms:W3CDTF">2026-08-17T10:20:00Z</dcterms:modified>
</cp:coreProperties>
</file>