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0BFE3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C8DCD" w14:textId="77777777" w:rsidR="00016F1F" w:rsidRPr="00016F1F" w:rsidRDefault="00016F1F" w:rsidP="00016F1F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F1F">
        <w:rPr>
          <w:rFonts w:ascii="Times New Roman" w:eastAsia="Times New Roman" w:hAnsi="Times New Roman" w:cs="Times New Roman"/>
          <w:color w:val="000000"/>
          <w:spacing w:val="-9"/>
          <w:kern w:val="24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 Березка» посёлка Мостовского  муниципального образования Мостовской район</w:t>
      </w:r>
    </w:p>
    <w:p w14:paraId="329E2D86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454126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E135FA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E0BCAC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2FCACB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839D9F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42A85D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41DC31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A9068F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D9614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238051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FE716D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0FC9C9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648468" w14:textId="2791D63C" w:rsidR="007A61D1" w:rsidRPr="00B375A9" w:rsidRDefault="007A61D1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3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Выступление </w:t>
      </w:r>
      <w:r w:rsidR="00016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опыта работы по теме:</w:t>
      </w:r>
    </w:p>
    <w:p w14:paraId="1DC581BE" w14:textId="20D491BE" w:rsidR="00B375A9" w:rsidRDefault="00C12CC4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B3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просвещения в действии: помогаем родителям и детям пройти адаптацию вместе</w:t>
      </w:r>
      <w:r w:rsidRPr="00B375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5E7E69D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86DE89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14353D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4B4E95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1299C6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A20D48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E46084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578E3C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F844F4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79FE1D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165E39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2999AF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9947B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C21E95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1C032F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B2FFBC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09AB15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F53206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8CF183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1A068F" w14:textId="77777777" w:rsidR="00016F1F" w:rsidRDefault="00016F1F" w:rsidP="00B3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3A06A6" w14:textId="51E3B34A" w:rsidR="00016F1F" w:rsidRDefault="00016F1F" w:rsidP="00016F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– психолог</w:t>
      </w:r>
    </w:p>
    <w:p w14:paraId="2F7A58DE" w14:textId="2761F04E" w:rsidR="00016F1F" w:rsidRPr="00016F1F" w:rsidRDefault="00016F1F" w:rsidP="00016F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Завалеева Инна Михайловна</w:t>
      </w:r>
    </w:p>
    <w:p w14:paraId="090575F9" w14:textId="77777777" w:rsidR="00B375A9" w:rsidRDefault="00B375A9" w:rsidP="00016F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523FCF" w14:textId="77777777" w:rsidR="00016F1F" w:rsidRDefault="00016F1F" w:rsidP="00016F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6C08A" w14:textId="77777777" w:rsidR="00016F1F" w:rsidRDefault="00016F1F" w:rsidP="00B3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BB732" w14:textId="77777777" w:rsidR="00016F1F" w:rsidRDefault="00016F1F" w:rsidP="00016F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12ED2" w14:textId="77777777" w:rsidR="00B375A9" w:rsidRDefault="00FC2E54" w:rsidP="00016F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Добрый день, уважаемые коллеги!</w:t>
      </w:r>
    </w:p>
    <w:p w14:paraId="3DF7B684" w14:textId="77777777" w:rsidR="00B375A9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мне хотелось бы обсудить с вами наш опыт работы с педагогами первых младших групп в процессе адаптации детей к детскому саду. Как мы знаем, этот период часто бывает сложным как для детей, так и для их родителей. В течение всего учебного года мы наблюдаем, как дети постепенно привыкают к новому окружению, и очень важно, чтобы мы как педагоги создали для них комфортные условия, способствующие быстрой адаптаци</w:t>
      </w:r>
      <w:r w:rsid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5A77D4F6" w14:textId="1E6F1908" w:rsidR="00B375A9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 элементом этого процесса является взаимодействие с родителями. </w:t>
      </w:r>
      <w:r w:rsidR="00C420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это делать? Для того, чтобы р</w:t>
      </w: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ощуща</w:t>
      </w:r>
      <w:r w:rsidR="00C4203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значимость и активное участие в образовательном процессе. Это взаимодействие облегчает детям адаптацию, так как родители становятся нашим союзником в этом важном деле.</w:t>
      </w:r>
      <w:r w:rsidR="00C42038" w:rsidRPr="00C42038">
        <w:t xml:space="preserve"> </w:t>
      </w:r>
      <w:r w:rsidR="00C42038" w:rsidRPr="00C420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жизнь адаптационной группы детского сада имеет множество важных целей и преимуществ</w:t>
      </w:r>
      <w:r w:rsidR="00C420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вы можете ознакомится на слайде.</w:t>
      </w:r>
    </w:p>
    <w:p w14:paraId="7F73EF48" w14:textId="427F57F4" w:rsidR="00B375A9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C4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педагоги </w:t>
      </w: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стремимся просвещать родителей о том, как они могут помочь своим детям в переходный период. Для этого мы организуем различные мероприятия</w:t>
      </w:r>
      <w:r w:rsidR="00C12CC4"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этих мероприятиях мы делимся методами и приемами, которые помогают детям преодолевать трудности, связанные с адаптацией, и получаем возможность услышать мнения и вопросы родителей.</w:t>
      </w:r>
    </w:p>
    <w:p w14:paraId="0D5796DB" w14:textId="77777777" w:rsidR="00B375A9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хотела бы рассказать вам подробнее о некоторых из этих мероприятий. Надеюсь, что наш опыт будет вам полезен.</w:t>
      </w:r>
    </w:p>
    <w:p w14:paraId="4CCF1FCD" w14:textId="77777777" w:rsidR="00B375A9" w:rsidRDefault="00B375A9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C000B" w14:textId="77777777" w:rsidR="00B375A9" w:rsidRDefault="00B02706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7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Родительские собрания</w:t>
      </w:r>
    </w:p>
    <w:p w14:paraId="4BE179FE" w14:textId="341E8B21" w:rsidR="00FC2E54" w:rsidRPr="00FC2E54" w:rsidRDefault="00C12CC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мы наше взаимодействие с родителями</w:t>
      </w:r>
      <w:r w:rsidR="00C4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этапа знакомства – 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простого родительского собрания, на котором выступают </w:t>
      </w:r>
      <w:r w:rsidR="00FC2E54"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детским садом, старший воспитатель, медсестра, воспитатели, музыкальный руководитель и педагог-психолог. 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столько приглашенных специалистов? Для того, чтобы к</w:t>
      </w:r>
      <w:r w:rsidR="00FC2E54"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из них </w:t>
      </w:r>
      <w:r w:rsidR="002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</w:t>
      </w:r>
      <w:r w:rsidR="00204673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E54"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ценнейшей информацией о том, как организована работа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</w:t>
      </w:r>
      <w:r w:rsidR="00FC2E54"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 правилах и режимных моментах, с которыми 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20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дети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E54"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="00FC2E54"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столкнуться. Мы также обсу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ждаем</w:t>
      </w:r>
      <w:r w:rsidR="00FC2E54"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адаптации детей к детскому </w:t>
      </w:r>
      <w:r w:rsidR="00FC2E54"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саду и предоста</w:t>
      </w:r>
      <w:r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вляем</w:t>
      </w:r>
      <w:r w:rsidR="00FC2E54"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поддержке их эмоций и развития навыков.</w:t>
      </w:r>
    </w:p>
    <w:p w14:paraId="77D35DEF" w14:textId="332A7BA4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моего просветительского мероприятия для родителей, то я хотела бы поделиться тем, как мы структурировали обсуждение вопросов адаптации детей к детскому саду. Мы разбили все вопросы на три основные группы: </w:t>
      </w:r>
    </w:p>
    <w:p w14:paraId="02C79443" w14:textId="77777777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делать, когда вы готовитесь привезти ребенка в детский сад.</w:t>
      </w:r>
    </w:p>
    <w:p w14:paraId="3D8F7A53" w14:textId="77777777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делать, когда вы приводите ребенка в детский сад.</w:t>
      </w:r>
    </w:p>
    <w:p w14:paraId="44548D88" w14:textId="77777777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нужно делать, когда забираете ребенка из детского сада.</w:t>
      </w:r>
    </w:p>
    <w:p w14:paraId="7AC680E8" w14:textId="77777777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53CF1" w14:textId="7FD60DA7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это не просто моя монотонная речь, а настоящая работа с родителями. У многих из них уже есть опыт, и они могут поделиться своими эффективными методами и приёмами. Когда я задаю вопросы по каждой из этих групп, я обращаюсь к родителям: «Как вы думаете, что можно сделать, например, когда вы собираетесь с ребенком в детский сад?» Родители охотно высказывают свои идеи, и я дополняю их своими рекомендациями, предлагая различные методы и приёмы.</w:t>
      </w:r>
    </w:p>
    <w:p w14:paraId="12F32663" w14:textId="51D6C005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нашего мероприятия я также попросила родителей написать на бумаж</w:t>
      </w:r>
      <w:r w:rsidR="00B45C46"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листочках</w:t>
      </w: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методы и приёмы, которые они считают наиболее эффективными в период адаптации ребенка. </w:t>
      </w:r>
      <w:r w:rsidR="00B45C46"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мы оформили </w:t>
      </w:r>
      <w:r w:rsidR="00B45C46"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доску «Секреты успешной адаптации»</w:t>
      </w: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28BC2B" w14:textId="680FC1BE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нашего мероприятия каждый родитель мог подойти к </w:t>
      </w:r>
      <w:r w:rsidR="00B45C46" w:rsidRPr="00B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доске</w:t>
      </w: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ознакомиться с информацией, оставленной другими родителями, и взять с собой любую полезную напоминалочку </w:t>
      </w:r>
      <w:r w:rsidR="00B365C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и приёмы, которые потенциально могут подойти именно им или которые они хотели бы попробовать.</w:t>
      </w:r>
    </w:p>
    <w:p w14:paraId="74C78EEA" w14:textId="34635C02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формат взаимодействия не только обогащает наше мероприятие, но и создает атмосферу доверия и поддержки среди родителей. Это помогает им чувствовать себя более уверенно в процессе адаптации своих детей.</w:t>
      </w:r>
    </w:p>
    <w:p w14:paraId="307EC9FE" w14:textId="77777777" w:rsidR="00B02706" w:rsidRPr="00B375A9" w:rsidRDefault="00B02706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768FA" w14:textId="75EE7E4D" w:rsidR="00B02706" w:rsidRPr="00B375A9" w:rsidRDefault="00B02706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7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Анкетирование</w:t>
      </w:r>
    </w:p>
    <w:p w14:paraId="0B5787F9" w14:textId="0209899F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Весь адаптационный период проходит под моим внимательным наблюдением. Когда родители начинают приводить своих детей в детский сад, мы подписываем с ними согласие на психологическое сопровождение, что является важным этапом взаимодействия. Также я раздаю родителям анкеты, в которых они могут прописать особенности своих детей, что помогает лучше адаптировать воспитание и обучение. </w:t>
      </w:r>
    </w:p>
    <w:p w14:paraId="27740109" w14:textId="42F13D40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одной из эффективных и интересных форм взаимодействия с родителями является родительское сочинение о ребенке. В отличие от стандартной анкеты, где родители могут ответить только на предложенные вопросы, в сочинении они могут изложить все, что сочтут важным. Это может быть описание особенностей характера их ребенка, пожелания для педагогов, тревоги и любые другие моменты, которые они хотят обсудить.</w:t>
      </w:r>
    </w:p>
    <w:p w14:paraId="28586CBF" w14:textId="77777777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нас, педагогов, такая информация чрезвычайно важна. С каждой заполненной анкетой и каждым сочинением мы знакомимся с индивидуальностью ребенка и обсуждаем, как лучше организовать работу с ним. Мы ориентируемся на пожелания родителей и те моменты, которые они отразили в своих сочинениях. Это помогает нам создать более комфортную и поддерживающую среду для детей, что, в свою очередь, способствует успешной адаптации. </w:t>
      </w:r>
    </w:p>
    <w:p w14:paraId="635090E2" w14:textId="77777777" w:rsidR="00FC2E54" w:rsidRPr="00FC2E54" w:rsidRDefault="00FC2E54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1B9F6" w14:textId="27C9F15A" w:rsidR="00B02706" w:rsidRPr="00B375A9" w:rsidRDefault="00B02706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Круглый стол</w:t>
      </w:r>
    </w:p>
    <w:p w14:paraId="7953BC6E" w14:textId="7ACCC8D1" w:rsidR="00D822C5" w:rsidRPr="00D822C5" w:rsidRDefault="00B365CA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Еще мы проводили </w:t>
      </w:r>
      <w:r w:rsidR="00D822C5"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круглый стол для родителей на тему "Диалог о детском саде". Мероприятие имело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интересную </w:t>
      </w:r>
      <w:r w:rsidR="00D822C5"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форму, что способствовало активному участию всех присутствующих.</w:t>
      </w:r>
    </w:p>
    <w:p w14:paraId="1C70C3AC" w14:textId="3526FF57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Предварительная подготовка:</w:t>
      </w:r>
    </w:p>
    <w:p w14:paraId="3F00C648" w14:textId="7612CEA3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встречей мы провели опрос с помощью Google Формы, чтобы выявить актуальные вопросы, которые тревожат родителей. Все поступившие вопросы были проанализированы и задокументированы.</w:t>
      </w:r>
    </w:p>
    <w:p w14:paraId="1BC39226" w14:textId="74293590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Структура мероприятия:</w:t>
      </w:r>
    </w:p>
    <w:p w14:paraId="49F944DF" w14:textId="33F89B7C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Представление вопросов:</w:t>
      </w:r>
      <w:r w:rsid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круглом столе мы предложили родителям обсуждаемые вопросы, подобранные на этапе опроса.</w:t>
      </w:r>
    </w:p>
    <w:p w14:paraId="2F5DC79F" w14:textId="6371B544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2. Выбор вопросов: </w:t>
      </w:r>
      <w:r w:rsid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аждый родитель выбирал один вопрос, в котором он чувствует себя экспертом и готов поделиться своими методами и приемами. Также они выбирали </w:t>
      </w:r>
      <w:r w:rsidR="00B45C46"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одному 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</w:t>
      </w:r>
      <w:r w:rsidR="00B45C46"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который</w:t>
      </w:r>
      <w:r w:rsidR="00B45C46"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они не знают, но хотели бы узнать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C32DA54" w14:textId="1C43EE03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Голосование: </w:t>
      </w:r>
      <w:r w:rsid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доске родители отмечали фломастером красного цвета вопросы, которые они не знают, и синим — те, с которыми они знакомы и готовы поделиться.</w:t>
      </w:r>
    </w:p>
    <w:p w14:paraId="3DE5D998" w14:textId="750EA9AD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Работа в группах: </w:t>
      </w:r>
      <w:r w:rsid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атем родители работали в парах, обсуждая выбранные ими вопросы в течение 4 минут.</w:t>
      </w:r>
    </w:p>
    <w:p w14:paraId="72A42E58" w14:textId="4E9041B7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Презентация ответов: </w:t>
      </w:r>
      <w:r w:rsid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осле групповой работы кажд</w:t>
      </w:r>
      <w:r w:rsidR="00B02706"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 группа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представлял</w:t>
      </w:r>
      <w:r w:rsidR="00B02706"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свои ответы, делясь методами и приемами, которые можно использовать для решения обсуждаемых вопросов. Мы, как педагоги, дополняли и корректировали ответы, направляя обсуждение в нужное русло.</w:t>
      </w:r>
    </w:p>
    <w:p w14:paraId="1F92CCFF" w14:textId="40050A16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Заключение:</w:t>
      </w:r>
    </w:p>
    <w:p w14:paraId="6E85A607" w14:textId="1C60D7B8" w:rsidR="00D822C5" w:rsidRPr="00D822C5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Завершилось наше мероприятие дружеским чаепитием, что способствовало непринужденному общению между родителями и педагогами, создав атмосферу доверия и взаимопонимания.</w:t>
      </w:r>
    </w:p>
    <w:p w14:paraId="183F4039" w14:textId="29F59D12" w:rsidR="00D822C5" w:rsidRPr="00B375A9" w:rsidRDefault="00D822C5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2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Такой формат встречи позволил не только поднять актуальные темы, но и создать пространство для обмена опытом и поддержания открытого диалога между родителями и педагогами. </w:t>
      </w:r>
    </w:p>
    <w:p w14:paraId="4E977828" w14:textId="23E96E59" w:rsidR="00B02706" w:rsidRPr="00B375A9" w:rsidRDefault="00B02706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497C93F" w14:textId="4A406CA2" w:rsidR="00B02706" w:rsidRPr="00B02706" w:rsidRDefault="00B02706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7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Мастер-классы "Родитель и ребёнок"</w:t>
      </w:r>
    </w:p>
    <w:p w14:paraId="2E10703F" w14:textId="77777777" w:rsidR="00B02706" w:rsidRPr="00B02706" w:rsidRDefault="00B02706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4FC77" w14:textId="0F35EAAA" w:rsidR="00B02706" w:rsidRPr="00B02706" w:rsidRDefault="00B02706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0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также проводим мастер-классы в формате "родитель и ребёнок", которые направлены на поддержание эмоциональной близости между родителем и ребёнком. Эти мероприятия помогают формировать у родителей глубокое понимание аспектов воспитания и развития детей.</w:t>
      </w:r>
    </w:p>
    <w:p w14:paraId="3901BFE9" w14:textId="227845CA" w:rsidR="00B02706" w:rsidRPr="00B02706" w:rsidRDefault="00B02706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мастер-классах демонстрируются различные игры, в которые родители могут играть со своими детьми дома. Однако мы не просто показываем эти игры; мы акцентируем внимание на принципах, которые должны быть важны во время домашних взаимодействий с малышом. </w:t>
      </w:r>
      <w:r w:rsidRPr="00B027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Обсуждаются моменты, на которые следует обращать внимание, чтобы взаимодействие было эффективным и радостным для обоих сторон. </w:t>
      </w:r>
    </w:p>
    <w:p w14:paraId="132C1282" w14:textId="77777777" w:rsidR="00B02706" w:rsidRPr="00B02706" w:rsidRDefault="00B02706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мастер-классы являются не только возможностью узнать что-то новое, но и прекрасной возможностью для родителей и детей провести время вместе, учась и играя.</w:t>
      </w:r>
    </w:p>
    <w:p w14:paraId="5BE051F4" w14:textId="1D40FBC7" w:rsidR="00D822C5" w:rsidRDefault="00D822C5" w:rsidP="0001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7D2E3" w14:textId="77777777" w:rsidR="00B365CA" w:rsidRPr="00B375A9" w:rsidRDefault="00B365CA" w:rsidP="0001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FE613B" w14:textId="2B2BFB70" w:rsidR="00931D38" w:rsidRPr="00B375A9" w:rsidRDefault="00931D38" w:rsidP="0001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75A9">
        <w:rPr>
          <w:rFonts w:ascii="Times New Roman" w:hAnsi="Times New Roman" w:cs="Times New Roman"/>
          <w:sz w:val="28"/>
          <w:szCs w:val="28"/>
          <w:u w:val="single"/>
        </w:rPr>
        <w:t>Творческая мастерская «</w:t>
      </w:r>
      <w:r w:rsidR="00881B98">
        <w:rPr>
          <w:rFonts w:ascii="Times New Roman" w:hAnsi="Times New Roman" w:cs="Times New Roman"/>
          <w:sz w:val="28"/>
          <w:szCs w:val="28"/>
          <w:u w:val="single"/>
        </w:rPr>
        <w:t>Времена года</w:t>
      </w:r>
      <w:r w:rsidRPr="00B375A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1016FC7F" w14:textId="64E8CA53" w:rsidR="00B375A9" w:rsidRDefault="00931D38" w:rsidP="00016F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375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Наши родители совместно с малышами помог</w:t>
      </w:r>
      <w:r w:rsidR="00881B9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ают</w:t>
      </w:r>
      <w:r w:rsidRPr="00B375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нам укра</w:t>
      </w:r>
      <w:r w:rsidR="00881B9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шать</w:t>
      </w:r>
      <w:r w:rsidRPr="00B375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группу. Когда родители вместе со своим ребенком делают украшения для группы, это не только развивает творческие навыки, но и значительно помогает в процессе адаптации. </w:t>
      </w:r>
    </w:p>
    <w:p w14:paraId="695DD01E" w14:textId="77777777" w:rsidR="00B375A9" w:rsidRDefault="00931D38" w:rsidP="00016F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375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Каждое такое украшение становится не просто элементом декора, но и символом их совместных усилий и заботы. Дети гордятся тем, что вложили частичку себя в создание уютной и красивой обстановки в группе. Это придаёт им уверенность и успокаивает: они видят, что их творчество и участие ценятся.</w:t>
      </w:r>
    </w:p>
    <w:p w14:paraId="28C24916" w14:textId="77777777" w:rsidR="00931D38" w:rsidRPr="00B375A9" w:rsidRDefault="00931D38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98BC0" w14:textId="38D3CEC6" w:rsidR="00931D38" w:rsidRPr="00B375A9" w:rsidRDefault="00931D38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Акция "Печём дома с ребёнком" </w:t>
      </w:r>
    </w:p>
    <w:p w14:paraId="3AF06668" w14:textId="77777777" w:rsidR="00931D38" w:rsidRPr="00931D38" w:rsidRDefault="00931D38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1D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 замечательная инициатива направлена на укрепление семейных традиций и развитие кулинарных навыков у наших малышей.</w:t>
      </w:r>
    </w:p>
    <w:p w14:paraId="05423E04" w14:textId="6060ADE0" w:rsidR="00931D38" w:rsidRPr="00931D38" w:rsidRDefault="00931D38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1D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Предварительная работа включает в себя беседу родителей </w:t>
      </w:r>
      <w:r w:rsidRPr="00B375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 традиционных семейных блюдах. Какие рецепты передавались из поколения в поколение? Какие десерты чаще всего пекут бабушки? Какое семейное блюдо ассоциируется с теплом и уютом домашних вечеров?</w:t>
      </w:r>
    </w:p>
    <w:p w14:paraId="35B38800" w14:textId="288DA542" w:rsidR="00931D38" w:rsidRPr="00931D38" w:rsidRDefault="00931D38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1D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этого мама или папа с ребенком в</w:t>
      </w:r>
      <w:r w:rsidR="00B365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ыбрали</w:t>
      </w:r>
      <w:r w:rsidRPr="00931D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одно из понравившихся блюд и приготов</w:t>
      </w:r>
      <w:r w:rsidR="00B365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Pr="00931D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его вместе. Этот процесс ста</w:t>
      </w:r>
      <w:r w:rsidR="00B365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</w:t>
      </w:r>
      <w:r w:rsidRPr="00931D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только увлекательным, но и обучающим, ведь в нем можно рассказать о рецепте, ингредиентах и особенностях приготовления.</w:t>
      </w:r>
    </w:p>
    <w:p w14:paraId="252349FB" w14:textId="690D2CFD" w:rsidR="00931D38" w:rsidRPr="00931D38" w:rsidRDefault="00931D38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1D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 акция не только поддерж</w:t>
      </w:r>
      <w:r w:rsidR="00FD1303"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ала</w:t>
      </w:r>
      <w:r w:rsidRPr="00931D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семейные традиции, но и созда</w:t>
      </w:r>
      <w:r w:rsidR="00FD1303"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</w:t>
      </w:r>
      <w:r w:rsidRPr="00931D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атмосферу дружбы и сотрудничества в нашем саду. </w:t>
      </w:r>
    </w:p>
    <w:p w14:paraId="30B04D75" w14:textId="7E09D72C" w:rsidR="00931D38" w:rsidRPr="00B375A9" w:rsidRDefault="00931D38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09E48" w14:textId="089EE83D" w:rsidR="00FD1303" w:rsidRPr="00B375A9" w:rsidRDefault="00FD1303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7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Акция «Семейная мастерская: игра для детского сада»</w:t>
      </w:r>
    </w:p>
    <w:p w14:paraId="538DB29B" w14:textId="77777777" w:rsidR="00FD1303" w:rsidRPr="00B375A9" w:rsidRDefault="00FD1303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E601934" w14:textId="47667452" w:rsidR="00FD1303" w:rsidRPr="00FD1303" w:rsidRDefault="00FD1303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же мы провели акцию по созданию дидактических игр. Для чего мы это сделали? А потому что д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етям интереснее играть в дидактические игры, которые они сами создали вместе с родителями</w:t>
      </w: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на то есть причины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AA7E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участие в процессе, эмоциональная связь, позитивные воспоминания.</w:t>
      </w:r>
    </w:p>
    <w:p w14:paraId="6E770F37" w14:textId="77777777" w:rsidR="00FD1303" w:rsidRPr="00FD1303" w:rsidRDefault="00FD1303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совместное творчество в процессе создания дидактических игр способствует более глубокому и осознанному взаимодействию между родителем и ребенком, что делает игру более увлекательной и полезной.</w:t>
      </w:r>
    </w:p>
    <w:p w14:paraId="3C479F3E" w14:textId="77777777" w:rsidR="00FD1303" w:rsidRPr="00B375A9" w:rsidRDefault="00FD1303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881A232" w14:textId="41F29F1A" w:rsidR="00FD1303" w:rsidRPr="00B375A9" w:rsidRDefault="00FD1303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shd w:val="clear" w:color="auto" w:fill="FFFFFF"/>
          <w:lang w:eastAsia="ru-RU"/>
        </w:rPr>
      </w:pP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shd w:val="clear" w:color="auto" w:fill="FFFFFF"/>
          <w:lang w:eastAsia="ru-RU"/>
        </w:rPr>
        <w:t>«Бабушкины оладушки»</w:t>
      </w:r>
    </w:p>
    <w:p w14:paraId="40C9115B" w14:textId="544B5EB7" w:rsidR="00FD1303" w:rsidRPr="00FD1303" w:rsidRDefault="00B365CA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В</w:t>
      </w:r>
      <w:r w:rsidR="00FD1303" w:rsidRPr="00FD130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наш детский сад пришла бабушка одного из наших воспитанников с замечательным гостинцем – горячими оладушками, приготовленными с душой. Угощение с удовольствием разошлось среди всех воспитанников, каждый смог насладиться этим сладким удовольствием.</w:t>
      </w:r>
    </w:p>
    <w:p w14:paraId="1D025B5D" w14:textId="394480D3" w:rsidR="00FD1303" w:rsidRPr="00FD1303" w:rsidRDefault="00FD1303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 приятные сюрпризы не закончились на этом! </w:t>
      </w: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Мы не отпустили бабушку домой </w:t>
      </w:r>
      <w:r w:rsidR="000F39CD"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без интересной сказки для малышей, которую она с удовольствием прочитала. </w:t>
      </w:r>
    </w:p>
    <w:p w14:paraId="7E77B28F" w14:textId="02C58F88" w:rsidR="00FD1303" w:rsidRPr="00FD1303" w:rsidRDefault="000F39CD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Такое в</w:t>
      </w:r>
      <w:r w:rsidR="00FD1303"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заимодействие стало не только приятным мероприятием, но и важным уроком для наших малышей о ценности семейных традиций и общения с пожилыми людьми. Мы надеемся, что такой тёплый визит станет регулярным, и наши дети смогут продолжать открывать для себя удивительный мир сказок и угощений! </w:t>
      </w:r>
    </w:p>
    <w:p w14:paraId="344CAA15" w14:textId="77777777" w:rsidR="00FD1303" w:rsidRPr="00B375A9" w:rsidRDefault="00FD1303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0538091" w14:textId="26E87989" w:rsidR="00FD1303" w:rsidRPr="00B375A9" w:rsidRDefault="000F39CD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Акция «Мамины сказки»</w:t>
      </w:r>
    </w:p>
    <w:p w14:paraId="1E93586D" w14:textId="18965AF7" w:rsidR="00FD1303" w:rsidRPr="00FD1303" w:rsidRDefault="00B365CA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нашем детском саду мы провели </w:t>
      </w:r>
      <w:r w:rsidR="00FD1303"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уникальную акцию под названием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FD1303"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Мамины сказки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FD1303"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Эта инициатива направлена на создание особой атмосферы уюта и тепла для наших маленьких слушателей.</w:t>
      </w:r>
    </w:p>
    <w:p w14:paraId="3A3A524B" w14:textId="5D9A8081" w:rsidR="00FD1303" w:rsidRPr="00FD1303" w:rsidRDefault="00FD1303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Предварительная работа </w:t>
      </w:r>
      <w:r w:rsidR="00B365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проходила 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дома. Каждая мама вместе со своим ребенком выб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рала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любимую сказку, которая им нравится. После этого мама 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прочита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её, запи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сав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свой голос на диктофон. Так, постепенно, все родители созда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свои аудиозаписи сказок.</w:t>
      </w:r>
    </w:p>
    <w:p w14:paraId="79022C82" w14:textId="2E5210F5" w:rsidR="00FD1303" w:rsidRPr="00FD1303" w:rsidRDefault="00FD1303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все записи б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ыли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собраны, воспитател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динили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их в одну аудиоколлекцию. Во время тихого часа, во время дневного сна, каждый день 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ключа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ется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очередная аудиосказка от одной из мам. Звучание любимого голоса мамы помо</w:t>
      </w:r>
      <w:r w:rsidR="00BB5F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гает</w:t>
      </w: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детям успокоиться и быстрее заснуть.</w:t>
      </w:r>
    </w:p>
    <w:p w14:paraId="5514CD43" w14:textId="7D5EDE54" w:rsidR="000F39CD" w:rsidRDefault="00FD1303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3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это так важно? Голос матери, который ребенок слышал еще в утробе, оказывает глубокое влияние на его подсознание. Он дарит чувство защищенности и безопасности, позволяя малышам расслабиться и спокойно погрузиться в мир снов.</w:t>
      </w:r>
    </w:p>
    <w:p w14:paraId="2E928AD6" w14:textId="77777777" w:rsidR="00B375A9" w:rsidRDefault="00B375A9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</w:p>
    <w:p w14:paraId="59EABF36" w14:textId="5A1D3BF8" w:rsidR="00B375A9" w:rsidRPr="00B375A9" w:rsidRDefault="00B375A9" w:rsidP="00016F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Коллеги!</w:t>
      </w:r>
    </w:p>
    <w:p w14:paraId="1DB64DB7" w14:textId="77777777" w:rsidR="00B375A9" w:rsidRPr="00B375A9" w:rsidRDefault="00B375A9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DE10394" w14:textId="63F79206" w:rsidR="00B375A9" w:rsidRPr="00B375A9" w:rsidRDefault="00B375A9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нам было невероятно приятно поделиться с вами нашим опытом работы с родителями детей адаптационной группы. Мы уверены, что некоторые из наших форм окажутся для вас полезными и помогут в вашей практике. </w:t>
      </w:r>
    </w:p>
    <w:p w14:paraId="2AC17DE1" w14:textId="4F434D41" w:rsidR="00B375A9" w:rsidRPr="00B375A9" w:rsidRDefault="00B375A9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Адаптация – это важный этап в жизни каждого ребёнка и его семьи, и мы стремимся сделать этот процесс максимально комфортным и продуктивным. Если у вас возникли вопросы или вы хотели бы обсудить какие-то моменты более подробно, мы будем рады на них ответить и поделиться дополнительной информацией.</w:t>
      </w:r>
    </w:p>
    <w:p w14:paraId="0296688E" w14:textId="2BA9E119" w:rsidR="00931D38" w:rsidRPr="00931D38" w:rsidRDefault="00B375A9" w:rsidP="00016F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75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Ваши идеи и предложения тоже очень важны для нас, и мы уверены, что совместными усилиями мы сможем создать идеальные условия для наших маленьких воспитанников. Спасибо вам за интересное общение, и мы надеемся на дальнейшее сотрудничество!</w:t>
      </w:r>
    </w:p>
    <w:p w14:paraId="652F218B" w14:textId="77777777" w:rsidR="001E143B" w:rsidRPr="00B375A9" w:rsidRDefault="001E143B" w:rsidP="0001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143B" w:rsidRPr="00B375A9" w:rsidSect="00016F1F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3F"/>
    <w:rsid w:val="00016F1F"/>
    <w:rsid w:val="000F39CD"/>
    <w:rsid w:val="001E143B"/>
    <w:rsid w:val="00204673"/>
    <w:rsid w:val="003D5A19"/>
    <w:rsid w:val="007A61D1"/>
    <w:rsid w:val="00881B98"/>
    <w:rsid w:val="00931D38"/>
    <w:rsid w:val="00964C11"/>
    <w:rsid w:val="00AA7E2A"/>
    <w:rsid w:val="00B02706"/>
    <w:rsid w:val="00B365CA"/>
    <w:rsid w:val="00B375A9"/>
    <w:rsid w:val="00B45C46"/>
    <w:rsid w:val="00BB5F82"/>
    <w:rsid w:val="00C12CC4"/>
    <w:rsid w:val="00C42038"/>
    <w:rsid w:val="00D822C5"/>
    <w:rsid w:val="00FC2E54"/>
    <w:rsid w:val="00FD1303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9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9C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9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8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Polina</cp:lastModifiedBy>
  <cp:revision>6</cp:revision>
  <dcterms:created xsi:type="dcterms:W3CDTF">2025-10-27T15:34:00Z</dcterms:created>
  <dcterms:modified xsi:type="dcterms:W3CDTF">2026-05-28T10:46:00Z</dcterms:modified>
</cp:coreProperties>
</file>