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F7" w:rsidRPr="005C3972" w:rsidRDefault="009D42E4" w:rsidP="005C3972">
      <w:pPr>
        <w:jc w:val="center"/>
        <w:rPr>
          <w:b/>
          <w:color w:val="00B0F0"/>
          <w:sz w:val="32"/>
          <w:szCs w:val="32"/>
        </w:rPr>
      </w:pPr>
      <w:r w:rsidRPr="005C3972">
        <w:rPr>
          <w:b/>
          <w:color w:val="00B0F0"/>
          <w:sz w:val="28"/>
          <w:szCs w:val="28"/>
          <w:u w:val="thick"/>
        </w:rPr>
        <w:t xml:space="preserve">Oussama ben </w:t>
      </w:r>
      <w:r w:rsidR="004D6F6E" w:rsidRPr="005C3972">
        <w:rPr>
          <w:b/>
          <w:color w:val="00B0F0"/>
          <w:sz w:val="28"/>
          <w:szCs w:val="28"/>
          <w:u w:val="thick"/>
        </w:rPr>
        <w:t>Lade</w:t>
      </w:r>
      <w:r w:rsidR="005C3972" w:rsidRPr="005C3972">
        <w:rPr>
          <w:b/>
          <w:color w:val="00B0F0"/>
          <w:sz w:val="28"/>
          <w:szCs w:val="28"/>
          <w:u w:val="thick"/>
        </w:rPr>
        <w:t>n, fondateur apatride d’al qaida</w:t>
      </w:r>
      <w:r w:rsidR="00906E02">
        <w:rPr>
          <w:noProof/>
          <w:lang w:eastAsia="fr-FR"/>
        </w:rPr>
        <w:drawing>
          <wp:inline distT="0" distB="0" distL="0" distR="0">
            <wp:extent cx="2171700" cy="2016965"/>
            <wp:effectExtent l="19050" t="0" r="0" b="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202" cy="202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E02" w:rsidRPr="00906E02">
        <w:t xml:space="preserve"> </w:t>
      </w:r>
      <w:r w:rsidR="00906E02">
        <w:rPr>
          <w:noProof/>
          <w:lang w:eastAsia="fr-FR"/>
        </w:rPr>
        <w:drawing>
          <wp:inline distT="0" distB="0" distL="0" distR="0">
            <wp:extent cx="1304925" cy="1957388"/>
            <wp:effectExtent l="19050" t="0" r="9525" b="0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14" cy="196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8EB" w:rsidRDefault="004D6F6E" w:rsidP="005C3972">
      <w:pPr>
        <w:jc w:val="center"/>
      </w:pPr>
      <w:r>
        <w:t xml:space="preserve">Né le 10 mars 1957 à Riyad en Arabie saoudite  Membre d’une famille d’origine yéménite proche de la famille royale saoudienne. </w:t>
      </w:r>
      <w:r w:rsidR="004F38EB">
        <w:t>Son père</w:t>
      </w:r>
      <w:r w:rsidR="004F38EB" w:rsidRPr="004D6F6E">
        <w:rPr>
          <w:b/>
          <w:u w:val="single"/>
        </w:rPr>
        <w:t xml:space="preserve"> </w:t>
      </w:r>
      <w:r w:rsidRPr="004D6F6E">
        <w:rPr>
          <w:b/>
          <w:u w:val="single"/>
        </w:rPr>
        <w:t>Mohammed</w:t>
      </w:r>
      <w:r w:rsidR="004F38EB" w:rsidRPr="004D6F6E">
        <w:rPr>
          <w:b/>
          <w:u w:val="single"/>
        </w:rPr>
        <w:t xml:space="preserve"> ben </w:t>
      </w:r>
      <w:r w:rsidRPr="004D6F6E">
        <w:rPr>
          <w:b/>
          <w:u w:val="single"/>
        </w:rPr>
        <w:t>Laden</w:t>
      </w:r>
      <w:r w:rsidR="004F38EB" w:rsidRPr="004D6F6E">
        <w:rPr>
          <w:b/>
          <w:u w:val="single"/>
        </w:rPr>
        <w:t xml:space="preserve"> </w:t>
      </w:r>
      <w:r w:rsidR="004F38EB">
        <w:t xml:space="preserve">a </w:t>
      </w:r>
      <w:r>
        <w:t>même</w:t>
      </w:r>
      <w:r w:rsidR="004F38EB">
        <w:t xml:space="preserve"> été ministre d’</w:t>
      </w:r>
      <w:r>
        <w:t>état</w:t>
      </w:r>
      <w:r w:rsidR="004F38EB">
        <w:t xml:space="preserve"> du royaume d’</w:t>
      </w:r>
      <w:r>
        <w:t>Arabie</w:t>
      </w:r>
      <w:r w:rsidR="004F38EB">
        <w:t xml:space="preserve"> </w:t>
      </w:r>
      <w:r>
        <w:t>saoudite,</w:t>
      </w:r>
      <w:r w:rsidR="004F38EB">
        <w:t xml:space="preserve"> la fortune de la famille est </w:t>
      </w:r>
      <w:r>
        <w:t>estimée</w:t>
      </w:r>
      <w:r w:rsidR="004F38EB">
        <w:t xml:space="preserve"> à 5 milliards de </w:t>
      </w:r>
      <w:proofErr w:type="gramStart"/>
      <w:r>
        <w:t>dollars</w:t>
      </w:r>
      <w:r w:rsidR="004F38EB">
        <w:t xml:space="preserve"> </w:t>
      </w:r>
      <w:r>
        <w:t>.</w:t>
      </w:r>
      <w:proofErr w:type="gramEnd"/>
      <w:r>
        <w:t xml:space="preserve"> </w:t>
      </w:r>
      <w:r w:rsidR="004F38EB">
        <w:t xml:space="preserve">Oussama ben </w:t>
      </w:r>
      <w:r>
        <w:t>Laden</w:t>
      </w:r>
      <w:r w:rsidR="004F38EB">
        <w:t xml:space="preserve"> avait 53 </w:t>
      </w:r>
      <w:proofErr w:type="gramStart"/>
      <w:r>
        <w:t>demi-frère</w:t>
      </w:r>
      <w:proofErr w:type="gramEnd"/>
      <w:r w:rsidR="004F38EB">
        <w:t xml:space="preserve"> et demi-</w:t>
      </w:r>
      <w:r>
        <w:t>sœur,</w:t>
      </w:r>
      <w:r w:rsidR="004F38EB">
        <w:t xml:space="preserve"> son père polygame s’est marié avec 22 femmes </w:t>
      </w:r>
      <w:r>
        <w:t>différentes,</w:t>
      </w:r>
      <w:r w:rsidR="004F38EB">
        <w:t xml:space="preserve"> lui-même a eu 20 enfants</w:t>
      </w:r>
    </w:p>
    <w:p w:rsidR="0075638C" w:rsidRDefault="0075638C" w:rsidP="005C3972">
      <w:pPr>
        <w:jc w:val="center"/>
      </w:pPr>
      <w:r>
        <w:t xml:space="preserve">En </w:t>
      </w:r>
      <w:r w:rsidR="004D6F6E">
        <w:t>1979, l’URSS</w:t>
      </w:r>
      <w:r>
        <w:t xml:space="preserve"> envahit l’</w:t>
      </w:r>
      <w:r w:rsidR="004D6F6E">
        <w:t>Afghanistan</w:t>
      </w:r>
      <w:r>
        <w:t xml:space="preserve"> et ben </w:t>
      </w:r>
      <w:r w:rsidR="004D6F6E">
        <w:t>Laden</w:t>
      </w:r>
      <w:r>
        <w:t xml:space="preserve"> </w:t>
      </w:r>
      <w:r w:rsidR="004D6F6E">
        <w:t>décide</w:t>
      </w:r>
      <w:r>
        <w:t xml:space="preserve"> de </w:t>
      </w:r>
      <w:r w:rsidR="004D6F6E">
        <w:t>répondre</w:t>
      </w:r>
      <w:r>
        <w:t xml:space="preserve"> à</w:t>
      </w:r>
      <w:r w:rsidR="004D6F6E">
        <w:t xml:space="preserve"> </w:t>
      </w:r>
      <w:r>
        <w:t xml:space="preserve">l’appel du djihad à la demande </w:t>
      </w:r>
      <w:r w:rsidRPr="004D6F6E">
        <w:rPr>
          <w:b/>
          <w:u w:val="single"/>
        </w:rPr>
        <w:t xml:space="preserve">du prince saoudien Turki </w:t>
      </w:r>
      <w:r>
        <w:t xml:space="preserve">.Il organise le départ de volontaires vers </w:t>
      </w:r>
      <w:r w:rsidR="004D6F6E">
        <w:t>l’Afghanistan,</w:t>
      </w:r>
      <w:r>
        <w:t xml:space="preserve"> sur le terrain il est </w:t>
      </w:r>
      <w:r w:rsidR="004D6F6E">
        <w:t>chargé</w:t>
      </w:r>
      <w:r>
        <w:t xml:space="preserve"> de coordonner leur action et de former les</w:t>
      </w:r>
      <w:r w:rsidR="00E14535">
        <w:t xml:space="preserve"> </w:t>
      </w:r>
      <w:r>
        <w:t>moudja</w:t>
      </w:r>
      <w:r w:rsidR="00E14535">
        <w:t xml:space="preserve">hidin (combattants au nom de </w:t>
      </w:r>
      <w:r w:rsidR="004D6F6E">
        <w:t>l’islam)</w:t>
      </w:r>
      <w:r w:rsidR="00E14535">
        <w:t xml:space="preserve"> il </w:t>
      </w:r>
      <w:r w:rsidR="004D6F6E">
        <w:t>crée</w:t>
      </w:r>
      <w:r w:rsidR="00E14535">
        <w:t xml:space="preserve"> ensuite une base de données avec la liste de tous les volontaires et en</w:t>
      </w:r>
      <w:r w:rsidR="004D6F6E">
        <w:t xml:space="preserve"> </w:t>
      </w:r>
      <w:r w:rsidR="00E14535">
        <w:t xml:space="preserve">devient le chef ; al </w:t>
      </w:r>
      <w:proofErr w:type="spellStart"/>
      <w:r w:rsidR="00E14535">
        <w:t>qaida</w:t>
      </w:r>
      <w:proofErr w:type="spellEnd"/>
    </w:p>
    <w:p w:rsidR="004F38EB" w:rsidRDefault="00E14535" w:rsidP="005C3972">
      <w:pPr>
        <w:jc w:val="center"/>
      </w:pPr>
      <w:r>
        <w:t xml:space="preserve">En 1998 les forces </w:t>
      </w:r>
      <w:r w:rsidR="004D6F6E">
        <w:t>soviétiques</w:t>
      </w:r>
      <w:r>
        <w:t xml:space="preserve"> quittent </w:t>
      </w:r>
      <w:r w:rsidR="004D6F6E">
        <w:t>l’Afghanistan,</w:t>
      </w:r>
      <w:r>
        <w:t xml:space="preserve"> ben </w:t>
      </w:r>
      <w:r w:rsidR="004D6F6E">
        <w:t>Laden</w:t>
      </w:r>
      <w:r>
        <w:t xml:space="preserve"> rentre en </w:t>
      </w:r>
      <w:r w:rsidR="004D6F6E">
        <w:t>Arabie</w:t>
      </w:r>
      <w:r w:rsidR="00906E02">
        <w:t xml:space="preserve"> saoudite ou il</w:t>
      </w:r>
      <w:r>
        <w:t xml:space="preserve"> est </w:t>
      </w:r>
      <w:r w:rsidR="00906E02">
        <w:t>accueillis</w:t>
      </w:r>
      <w:r>
        <w:t xml:space="preserve"> tel un héros</w:t>
      </w:r>
      <w:r w:rsidR="00906E02">
        <w:t>,</w:t>
      </w:r>
      <w:r>
        <w:t xml:space="preserve"> Il finance </w:t>
      </w:r>
      <w:r w:rsidR="004D6F6E">
        <w:t>également</w:t>
      </w:r>
      <w:r>
        <w:t xml:space="preserve"> de nombreux camps d’entrainement  </w:t>
      </w:r>
      <w:r w:rsidR="004F38EB">
        <w:t xml:space="preserve">En </w:t>
      </w:r>
      <w:r w:rsidR="004D6F6E">
        <w:t>février</w:t>
      </w:r>
      <w:r>
        <w:t xml:space="preserve"> </w:t>
      </w:r>
      <w:r w:rsidR="00906E02">
        <w:t xml:space="preserve"> il fait appel pour</w:t>
      </w:r>
      <w:r w:rsidR="004F38EB">
        <w:t xml:space="preserve"> attaquer les </w:t>
      </w:r>
      <w:r w:rsidR="004D6F6E">
        <w:t>intérêts</w:t>
      </w:r>
      <w:r w:rsidR="004F38EB">
        <w:t xml:space="preserve"> américains partout dans le </w:t>
      </w:r>
      <w:r w:rsidR="004D6F6E">
        <w:t>monde,</w:t>
      </w:r>
      <w:r w:rsidR="004F38EB">
        <w:t xml:space="preserve"> il devient dès lors un</w:t>
      </w:r>
      <w:r w:rsidR="004D6F6E">
        <w:t xml:space="preserve"> </w:t>
      </w:r>
      <w:r w:rsidR="004F38EB">
        <w:t xml:space="preserve">ennemi officiel des </w:t>
      </w:r>
      <w:r w:rsidR="004D6F6E">
        <w:t>états</w:t>
      </w:r>
      <w:r w:rsidR="004F38EB">
        <w:t xml:space="preserve"> unis</w:t>
      </w:r>
      <w:r>
        <w:t xml:space="preserve">, il se </w:t>
      </w:r>
      <w:r w:rsidR="004D6F6E">
        <w:t>refugie</w:t>
      </w:r>
      <w:r w:rsidR="00906E02">
        <w:t xml:space="preserve"> par conséquent </w:t>
      </w:r>
      <w:r>
        <w:t xml:space="preserve"> en </w:t>
      </w:r>
      <w:r w:rsidR="004D6F6E">
        <w:t>Afghanistan</w:t>
      </w:r>
      <w:r>
        <w:t xml:space="preserve"> avec l’aide des talibans</w:t>
      </w:r>
    </w:p>
    <w:p w:rsidR="009D42E4" w:rsidRDefault="009D42E4" w:rsidP="005C3972">
      <w:pPr>
        <w:jc w:val="center"/>
      </w:pPr>
      <w:r>
        <w:t xml:space="preserve">Le FBI le place à partir de juin 1999 sur la liste des 10 criminels les plus recherchés à la suite des attentats des ambassades  américaines au Kenya et en </w:t>
      </w:r>
      <w:r w:rsidR="004F38EB">
        <w:t>Tanzanie</w:t>
      </w:r>
    </w:p>
    <w:p w:rsidR="004F38EB" w:rsidRDefault="004F38EB" w:rsidP="005C3972">
      <w:pPr>
        <w:jc w:val="center"/>
      </w:pPr>
      <w:r>
        <w:t xml:space="preserve">Il est </w:t>
      </w:r>
      <w:r w:rsidR="004D6F6E">
        <w:t>considéré</w:t>
      </w:r>
      <w:r>
        <w:t xml:space="preserve"> comme principal responsable des attentats du 11 septembre 2001 contre le world </w:t>
      </w:r>
      <w:r w:rsidR="004D6F6E">
        <w:t>Trade</w:t>
      </w:r>
      <w:r>
        <w:t xml:space="preserve"> center et le pentagone , il a lui-même reconnu son </w:t>
      </w:r>
      <w:r w:rsidRPr="004D6F6E">
        <w:rPr>
          <w:color w:val="000000" w:themeColor="text1"/>
        </w:rPr>
        <w:t>implication</w:t>
      </w:r>
      <w:r w:rsidRPr="004D6F6E">
        <w:rPr>
          <w:b/>
          <w:i/>
          <w:color w:val="FF0000"/>
        </w:rPr>
        <w:t xml:space="preserve"> « je vous le dis , </w:t>
      </w:r>
      <w:r w:rsidR="004D6F6E" w:rsidRPr="004D6F6E">
        <w:rPr>
          <w:b/>
          <w:i/>
          <w:color w:val="FF0000"/>
        </w:rPr>
        <w:t>Allah</w:t>
      </w:r>
      <w:r w:rsidRPr="004D6F6E">
        <w:rPr>
          <w:b/>
          <w:i/>
          <w:color w:val="FF0000"/>
        </w:rPr>
        <w:t xml:space="preserve"> sait qu’il ne nous était </w:t>
      </w:r>
      <w:r w:rsidR="004D6F6E">
        <w:rPr>
          <w:b/>
          <w:i/>
          <w:color w:val="FF0000"/>
        </w:rPr>
        <w:t xml:space="preserve">pas venu à </w:t>
      </w:r>
      <w:r w:rsidRPr="004D6F6E">
        <w:rPr>
          <w:b/>
          <w:i/>
          <w:color w:val="FF0000"/>
        </w:rPr>
        <w:t xml:space="preserve"> </w:t>
      </w:r>
      <w:r w:rsidR="004D6F6E" w:rsidRPr="004D6F6E">
        <w:rPr>
          <w:b/>
          <w:i/>
          <w:color w:val="FF0000"/>
        </w:rPr>
        <w:t>l’esprit</w:t>
      </w:r>
      <w:r w:rsidRPr="004D6F6E">
        <w:rPr>
          <w:b/>
          <w:i/>
          <w:color w:val="FF0000"/>
        </w:rPr>
        <w:t xml:space="preserve"> de frapper les tours .Mais </w:t>
      </w:r>
      <w:r w:rsidR="004D6F6E">
        <w:rPr>
          <w:b/>
          <w:i/>
          <w:color w:val="FF0000"/>
        </w:rPr>
        <w:t>a</w:t>
      </w:r>
      <w:r w:rsidR="004D6F6E" w:rsidRPr="004D6F6E">
        <w:rPr>
          <w:b/>
          <w:i/>
          <w:color w:val="FF0000"/>
        </w:rPr>
        <w:t>près</w:t>
      </w:r>
      <w:r w:rsidRPr="004D6F6E">
        <w:rPr>
          <w:b/>
          <w:i/>
          <w:color w:val="FF0000"/>
        </w:rPr>
        <w:t xml:space="preserve"> qu’il fut devenu insupportable de voir l’oppression et la </w:t>
      </w:r>
      <w:r w:rsidR="004D6F6E" w:rsidRPr="004D6F6E">
        <w:rPr>
          <w:b/>
          <w:i/>
          <w:color w:val="FF0000"/>
        </w:rPr>
        <w:t>tyrannie</w:t>
      </w:r>
      <w:r w:rsidRPr="004D6F6E">
        <w:rPr>
          <w:b/>
          <w:i/>
          <w:color w:val="FF0000"/>
        </w:rPr>
        <w:t xml:space="preserve"> de la coalition américaine </w:t>
      </w:r>
      <w:r w:rsidR="0075638C" w:rsidRPr="004D6F6E">
        <w:rPr>
          <w:b/>
          <w:i/>
          <w:color w:val="FF0000"/>
        </w:rPr>
        <w:t>–</w:t>
      </w:r>
      <w:r w:rsidR="004D6F6E" w:rsidRPr="004D6F6E">
        <w:rPr>
          <w:b/>
          <w:i/>
          <w:color w:val="FF0000"/>
        </w:rPr>
        <w:t>israélienne</w:t>
      </w:r>
      <w:r w:rsidR="0075638C" w:rsidRPr="004D6F6E">
        <w:rPr>
          <w:b/>
          <w:i/>
          <w:color w:val="FF0000"/>
        </w:rPr>
        <w:t xml:space="preserve"> contre notre peuple de </w:t>
      </w:r>
      <w:r w:rsidR="004D6F6E" w:rsidRPr="004D6F6E">
        <w:rPr>
          <w:b/>
          <w:i/>
          <w:color w:val="FF0000"/>
        </w:rPr>
        <w:t>Palestine</w:t>
      </w:r>
      <w:r w:rsidR="0075638C" w:rsidRPr="004D6F6E">
        <w:rPr>
          <w:b/>
          <w:i/>
          <w:color w:val="FF0000"/>
        </w:rPr>
        <w:t xml:space="preserve"> et du </w:t>
      </w:r>
      <w:r w:rsidR="004D6F6E" w:rsidRPr="004D6F6E">
        <w:rPr>
          <w:b/>
          <w:i/>
          <w:color w:val="FF0000"/>
        </w:rPr>
        <w:t>Liban</w:t>
      </w:r>
      <w:r w:rsidR="0075638C" w:rsidRPr="004D6F6E">
        <w:rPr>
          <w:b/>
          <w:i/>
          <w:color w:val="FF0000"/>
        </w:rPr>
        <w:t xml:space="preserve"> , j’ai alors eu cette idée »</w:t>
      </w:r>
      <w:r w:rsidR="0075638C">
        <w:t xml:space="preserve">  </w:t>
      </w:r>
      <w:r w:rsidR="004D6F6E">
        <w:t>après</w:t>
      </w:r>
      <w:r w:rsidR="0075638C">
        <w:t xml:space="preserve"> ces attentats sa </w:t>
      </w:r>
      <w:r w:rsidR="004D6F6E">
        <w:t>tête</w:t>
      </w:r>
      <w:r w:rsidR="0075638C">
        <w:t xml:space="preserve"> est mise a prix pour 25 millions de </w:t>
      </w:r>
      <w:r w:rsidR="004D6F6E">
        <w:t>dollars</w:t>
      </w:r>
    </w:p>
    <w:p w:rsidR="005C3972" w:rsidRDefault="004F38EB" w:rsidP="005C3972">
      <w:pPr>
        <w:jc w:val="center"/>
      </w:pPr>
      <w:r>
        <w:t xml:space="preserve">Apres une </w:t>
      </w:r>
      <w:r w:rsidR="004D6F6E">
        <w:t>décennie</w:t>
      </w:r>
      <w:r>
        <w:t xml:space="preserve"> de traque il est localisé par la CIA </w:t>
      </w:r>
      <w:r w:rsidR="005C3972">
        <w:t>.</w:t>
      </w:r>
      <w:r w:rsidR="0075638C">
        <w:t xml:space="preserve">Le matin du 2 mai 2011 </w:t>
      </w:r>
      <w:r w:rsidR="004D6F6E">
        <w:t>Oussama</w:t>
      </w:r>
      <w:r w:rsidR="0075638C">
        <w:t xml:space="preserve"> a </w:t>
      </w:r>
      <w:r w:rsidR="004D6F6E">
        <w:t>été</w:t>
      </w:r>
      <w:r w:rsidR="0075638C">
        <w:t xml:space="preserve"> tué lors d’une opération militaire au</w:t>
      </w:r>
      <w:r w:rsidR="004D6F6E">
        <w:t xml:space="preserve"> </w:t>
      </w:r>
      <w:r w:rsidR="0075638C">
        <w:t xml:space="preserve">sol </w:t>
      </w:r>
      <w:r w:rsidR="004D6F6E">
        <w:t>ordonnée</w:t>
      </w:r>
      <w:r w:rsidR="0075638C">
        <w:t xml:space="preserve"> par le </w:t>
      </w:r>
      <w:r w:rsidR="004D6F6E" w:rsidRPr="004D6F6E">
        <w:rPr>
          <w:b/>
          <w:u w:val="single"/>
        </w:rPr>
        <w:t>président</w:t>
      </w:r>
      <w:r w:rsidR="0075638C" w:rsidRPr="004D6F6E">
        <w:rPr>
          <w:b/>
          <w:u w:val="single"/>
        </w:rPr>
        <w:t xml:space="preserve"> Obama</w:t>
      </w:r>
      <w:r w:rsidR="0075638C">
        <w:t xml:space="preserve">  et menée par une vingtaine de commandos de l’US navy , le </w:t>
      </w:r>
      <w:r w:rsidR="004D6F6E">
        <w:t>président</w:t>
      </w:r>
      <w:r w:rsidR="0075638C">
        <w:t xml:space="preserve"> a alors commenté sa mort durant une allocution déclarant que </w:t>
      </w:r>
      <w:r w:rsidR="0075638C" w:rsidRPr="004D6F6E">
        <w:rPr>
          <w:b/>
          <w:i/>
          <w:color w:val="FF0000"/>
        </w:rPr>
        <w:t>« </w:t>
      </w:r>
      <w:r w:rsidR="004D6F6E" w:rsidRPr="004D6F6E">
        <w:rPr>
          <w:b/>
          <w:i/>
          <w:color w:val="FF0000"/>
        </w:rPr>
        <w:t>justice av</w:t>
      </w:r>
      <w:r w:rsidR="0075638C" w:rsidRPr="004D6F6E">
        <w:rPr>
          <w:b/>
          <w:i/>
          <w:color w:val="FF0000"/>
        </w:rPr>
        <w:t>ait été faite »,</w:t>
      </w:r>
      <w:r w:rsidR="0075638C">
        <w:t xml:space="preserve"> l’ancien président </w:t>
      </w:r>
      <w:r w:rsidR="004D6F6E" w:rsidRPr="004D6F6E">
        <w:rPr>
          <w:b/>
          <w:u w:val="single"/>
        </w:rPr>
        <w:t>George</w:t>
      </w:r>
      <w:r w:rsidR="0075638C" w:rsidRPr="004D6F6E">
        <w:rPr>
          <w:b/>
          <w:u w:val="single"/>
        </w:rPr>
        <w:t xml:space="preserve"> bush</w:t>
      </w:r>
      <w:r w:rsidR="0075638C">
        <w:t xml:space="preserve"> a </w:t>
      </w:r>
      <w:r w:rsidR="004D6F6E">
        <w:t>même</w:t>
      </w:r>
      <w:r w:rsidR="0075638C">
        <w:t xml:space="preserve"> salué </w:t>
      </w:r>
      <w:r w:rsidR="0075638C" w:rsidRPr="004D6F6E">
        <w:rPr>
          <w:b/>
          <w:i/>
          <w:color w:val="FF0000"/>
        </w:rPr>
        <w:t xml:space="preserve">« une grande victoire pour les </w:t>
      </w:r>
      <w:r w:rsidR="004D6F6E" w:rsidRPr="004D6F6E">
        <w:rPr>
          <w:b/>
          <w:i/>
          <w:color w:val="FF0000"/>
        </w:rPr>
        <w:t>états</w:t>
      </w:r>
      <w:r w:rsidR="0075638C" w:rsidRPr="004D6F6E">
        <w:rPr>
          <w:b/>
          <w:i/>
          <w:color w:val="FF0000"/>
        </w:rPr>
        <w:t xml:space="preserve"> unis »</w:t>
      </w:r>
    </w:p>
    <w:p w:rsidR="00E14535" w:rsidRPr="00906E02" w:rsidRDefault="00E14535" w:rsidP="005C3972">
      <w:pPr>
        <w:jc w:val="center"/>
      </w:pPr>
      <w:proofErr w:type="spellStart"/>
      <w:r w:rsidRPr="004D6F6E">
        <w:rPr>
          <w:b/>
          <w:i/>
          <w:color w:val="0070C0"/>
          <w:u w:val="single"/>
        </w:rPr>
        <w:t>Wikipedia</w:t>
      </w:r>
      <w:proofErr w:type="spellEnd"/>
      <w:r w:rsidRPr="004D6F6E">
        <w:rPr>
          <w:b/>
          <w:i/>
          <w:color w:val="0070C0"/>
        </w:rPr>
        <w:t xml:space="preserve"> « terroriste </w:t>
      </w:r>
      <w:proofErr w:type="spellStart"/>
      <w:r w:rsidRPr="004D6F6E">
        <w:rPr>
          <w:b/>
          <w:i/>
          <w:color w:val="0070C0"/>
        </w:rPr>
        <w:t>djihadiste</w:t>
      </w:r>
      <w:proofErr w:type="spellEnd"/>
      <w:r w:rsidRPr="004D6F6E">
        <w:rPr>
          <w:b/>
          <w:i/>
          <w:color w:val="0070C0"/>
        </w:rPr>
        <w:t xml:space="preserve"> saoudien puis apatride fondateur d’al </w:t>
      </w:r>
      <w:proofErr w:type="spellStart"/>
      <w:r w:rsidRPr="004D6F6E">
        <w:rPr>
          <w:b/>
          <w:i/>
          <w:color w:val="0070C0"/>
        </w:rPr>
        <w:t>qaida</w:t>
      </w:r>
      <w:proofErr w:type="spellEnd"/>
      <w:r w:rsidRPr="004D6F6E">
        <w:rPr>
          <w:b/>
          <w:i/>
          <w:color w:val="0070C0"/>
        </w:rPr>
        <w:t xml:space="preserve"> »   </w:t>
      </w:r>
      <w:r w:rsidR="004D6F6E" w:rsidRPr="004D6F6E">
        <w:rPr>
          <w:b/>
          <w:i/>
          <w:color w:val="0070C0"/>
          <w:u w:val="single"/>
        </w:rPr>
        <w:t>L’internaute.fr</w:t>
      </w:r>
      <w:r w:rsidR="004D6F6E" w:rsidRPr="004D6F6E">
        <w:rPr>
          <w:b/>
          <w:i/>
          <w:color w:val="0070C0"/>
        </w:rPr>
        <w:t xml:space="preserve"> « Oussama ben Laden biographie »</w:t>
      </w:r>
    </w:p>
    <w:sectPr w:rsidR="00E14535" w:rsidRPr="00906E02" w:rsidSect="006F7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2E4"/>
    <w:rsid w:val="004D6F6E"/>
    <w:rsid w:val="004F38EB"/>
    <w:rsid w:val="005C3972"/>
    <w:rsid w:val="006F73F7"/>
    <w:rsid w:val="0075638C"/>
    <w:rsid w:val="00906E02"/>
    <w:rsid w:val="009D42E4"/>
    <w:rsid w:val="00E1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Pithioud</dc:creator>
  <cp:lastModifiedBy>Famille Pithioud</cp:lastModifiedBy>
  <cp:revision>2</cp:revision>
  <dcterms:created xsi:type="dcterms:W3CDTF">2021-11-21T15:14:00Z</dcterms:created>
  <dcterms:modified xsi:type="dcterms:W3CDTF">2021-11-21T16:19:00Z</dcterms:modified>
</cp:coreProperties>
</file>