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247DB" w14:textId="14FED8CA" w:rsidR="00C839BA" w:rsidRPr="00CB1784" w:rsidRDefault="00C839BA" w:rsidP="00C839B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1784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МУНИЦИПАЛЬНОЕ ДОШКОЛЬНОЕ ОБРАЗОВАТЕЛЬНОЕ </w:t>
      </w:r>
      <w:proofErr w:type="gramStart"/>
      <w:r w:rsidRPr="00CB1784">
        <w:rPr>
          <w:rFonts w:ascii="Times New Roman" w:hAnsi="Times New Roman" w:cs="Times New Roman"/>
          <w:b/>
          <w:bCs/>
          <w:sz w:val="20"/>
          <w:szCs w:val="20"/>
        </w:rPr>
        <w:t>АВТОНОМНОЕ  УЧРЕЖДЕНИЕ</w:t>
      </w:r>
      <w:proofErr w:type="gramEnd"/>
      <w:r w:rsidRPr="00CB1784">
        <w:rPr>
          <w:rFonts w:ascii="Times New Roman" w:hAnsi="Times New Roman" w:cs="Times New Roman"/>
          <w:b/>
          <w:bCs/>
          <w:sz w:val="20"/>
          <w:szCs w:val="20"/>
        </w:rPr>
        <w:t xml:space="preserve"> "ДЕТСКИЙ САД № 108 ОБЩЕРАЗВИВАЮЩЕГО ВИДА С ПРИОРИТЕТНЫМ ОСУЩЕСТВЛЕНИЕМ СОЦИАЛЬНО – ЛИЧНОСТНОГО   РАЗВИТИЯ ВОСПИТАННИКОВ "ПОЧЕМУЧКА" Г.ОРСКА.</w:t>
      </w:r>
    </w:p>
    <w:p w14:paraId="1303BC73" w14:textId="77777777" w:rsidR="00596290" w:rsidRDefault="00596290" w:rsidP="000E55B4"/>
    <w:p w14:paraId="71D0CA1C" w14:textId="77777777" w:rsidR="00B3073B" w:rsidRDefault="00B3073B" w:rsidP="000E55B4"/>
    <w:p w14:paraId="71E677C0" w14:textId="77777777" w:rsidR="00B3073B" w:rsidRDefault="00B3073B" w:rsidP="000E55B4"/>
    <w:p w14:paraId="318CEA07" w14:textId="77777777" w:rsidR="00B3073B" w:rsidRDefault="00B3073B" w:rsidP="000E55B4"/>
    <w:p w14:paraId="05FAC9F7" w14:textId="77777777" w:rsidR="00B3073B" w:rsidRPr="00C839BA" w:rsidRDefault="000E55B4" w:rsidP="00B3073B">
      <w:pPr>
        <w:jc w:val="center"/>
        <w:rPr>
          <w:rFonts w:ascii="Monotype Corsiva" w:hAnsi="Monotype Corsiva"/>
          <w:b/>
          <w:color w:val="00B050"/>
          <w:sz w:val="144"/>
        </w:rPr>
      </w:pPr>
      <w:r w:rsidRPr="00C839BA">
        <w:rPr>
          <w:rFonts w:ascii="Monotype Corsiva" w:hAnsi="Monotype Corsiva"/>
          <w:b/>
          <w:sz w:val="72"/>
        </w:rPr>
        <w:t>Викторина-развлечение</w:t>
      </w:r>
      <w:r w:rsidR="00B3073B" w:rsidRPr="00C839BA">
        <w:rPr>
          <w:rFonts w:ascii="Monotype Corsiva" w:hAnsi="Monotype Corsiva"/>
          <w:b/>
          <w:color w:val="00B050"/>
          <w:sz w:val="144"/>
        </w:rPr>
        <w:t xml:space="preserve"> </w:t>
      </w:r>
    </w:p>
    <w:p w14:paraId="0122BDC9" w14:textId="77777777" w:rsidR="00B3073B" w:rsidRPr="00CB1784" w:rsidRDefault="00B3073B" w:rsidP="00B3073B">
      <w:pPr>
        <w:jc w:val="center"/>
        <w:rPr>
          <w:rFonts w:ascii="Monotype Corsiva" w:hAnsi="Monotype Corsiva"/>
          <w:b/>
          <w:sz w:val="96"/>
          <w:szCs w:val="96"/>
        </w:rPr>
      </w:pPr>
      <w:r w:rsidRPr="00CB1784">
        <w:rPr>
          <w:rFonts w:ascii="Monotype Corsiva" w:hAnsi="Monotype Corsiva"/>
          <w:b/>
          <w:color w:val="00B050"/>
          <w:sz w:val="96"/>
          <w:szCs w:val="96"/>
        </w:rPr>
        <w:t>«Лесная путаница»</w:t>
      </w:r>
    </w:p>
    <w:p w14:paraId="2CD76C36" w14:textId="181E7B37" w:rsidR="000E55B4" w:rsidRDefault="00B3073B" w:rsidP="00B3073B">
      <w:pPr>
        <w:jc w:val="center"/>
      </w:pPr>
      <w:r>
        <w:rPr>
          <w:rFonts w:ascii="Monotype Corsiva" w:hAnsi="Monotype Corsiva"/>
          <w:b/>
          <w:sz w:val="56"/>
        </w:rPr>
        <w:t xml:space="preserve"> </w:t>
      </w:r>
      <w:r w:rsidR="00CB1784">
        <w:rPr>
          <w:noProof/>
        </w:rPr>
        <w:drawing>
          <wp:inline distT="0" distB="0" distL="0" distR="0" wp14:anchorId="35FFCF73" wp14:editId="341A64BC">
            <wp:extent cx="2000179" cy="24098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84"/>
                    <a:stretch/>
                  </pic:blipFill>
                  <pic:spPr bwMode="auto">
                    <a:xfrm>
                      <a:off x="0" y="0"/>
                      <a:ext cx="2004562" cy="241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5F2331" w14:textId="77777777" w:rsidR="00B3073B" w:rsidRDefault="00B3073B" w:rsidP="000E55B4"/>
    <w:p w14:paraId="5D5C8CEE" w14:textId="7A762785" w:rsidR="00C839BA" w:rsidRPr="00C839BA" w:rsidRDefault="00C839BA" w:rsidP="00C839BA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839BA">
        <w:rPr>
          <w:rFonts w:ascii="Times New Roman" w:hAnsi="Times New Roman" w:cs="Times New Roman"/>
          <w:b/>
          <w:sz w:val="28"/>
          <w:szCs w:val="28"/>
        </w:rPr>
        <w:t>Подготовила :</w:t>
      </w:r>
      <w:proofErr w:type="gramEnd"/>
    </w:p>
    <w:p w14:paraId="42975B6E" w14:textId="2384A047" w:rsidR="00C839BA" w:rsidRPr="00C839BA" w:rsidRDefault="00C839BA" w:rsidP="00C839B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39BA">
        <w:rPr>
          <w:rFonts w:ascii="Times New Roman" w:hAnsi="Times New Roman" w:cs="Times New Roman"/>
          <w:b/>
          <w:sz w:val="28"/>
          <w:szCs w:val="28"/>
        </w:rPr>
        <w:t>Макарова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39B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CB1784">
        <w:rPr>
          <w:rFonts w:ascii="Times New Roman" w:hAnsi="Times New Roman" w:cs="Times New Roman"/>
          <w:b/>
          <w:sz w:val="28"/>
          <w:szCs w:val="28"/>
        </w:rPr>
        <w:t xml:space="preserve">лона </w:t>
      </w:r>
      <w:proofErr w:type="spellStart"/>
      <w:r w:rsidR="00CB1784">
        <w:rPr>
          <w:rFonts w:ascii="Times New Roman" w:hAnsi="Times New Roman" w:cs="Times New Roman"/>
          <w:b/>
          <w:sz w:val="28"/>
          <w:szCs w:val="28"/>
        </w:rPr>
        <w:t>Наилевна</w:t>
      </w:r>
      <w:proofErr w:type="spellEnd"/>
      <w:r w:rsidR="00CB1784">
        <w:rPr>
          <w:rFonts w:ascii="Times New Roman" w:hAnsi="Times New Roman" w:cs="Times New Roman"/>
          <w:b/>
          <w:sz w:val="28"/>
          <w:szCs w:val="28"/>
        </w:rPr>
        <w:t>,</w:t>
      </w:r>
    </w:p>
    <w:p w14:paraId="439B640D" w14:textId="0AC00897" w:rsidR="00C839BA" w:rsidRDefault="00CB1784" w:rsidP="00C839B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воспитатель, 1кв.категории</w:t>
      </w:r>
    </w:p>
    <w:p w14:paraId="2B1C5A49" w14:textId="77777777" w:rsidR="00CB1784" w:rsidRDefault="00CB1784" w:rsidP="00CB17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8985ED" w14:textId="0FCF89F6" w:rsidR="00CB1784" w:rsidRDefault="00CB1784" w:rsidP="00CB17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C6E45" w14:textId="77777777" w:rsidR="00CB1784" w:rsidRDefault="00CB1784" w:rsidP="00CB17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9D3B19" w14:textId="77777777" w:rsidR="00CB1784" w:rsidRDefault="00CB1784" w:rsidP="00CB17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650A4" w14:textId="739752A4" w:rsidR="00CB1784" w:rsidRDefault="00CB1784" w:rsidP="00CB17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г.Орск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2024</w:t>
      </w:r>
    </w:p>
    <w:p w14:paraId="0F4A4F53" w14:textId="77777777" w:rsidR="00CB1784" w:rsidRPr="00C839BA" w:rsidRDefault="00CB1784" w:rsidP="00CB17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63B2D" w14:textId="397EA7C7" w:rsidR="007571B5" w:rsidRPr="00C839BA" w:rsidRDefault="007571B5" w:rsidP="00CB17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73B">
        <w:rPr>
          <w:rFonts w:ascii="Times New Roman" w:hAnsi="Times New Roman" w:cs="Times New Roman"/>
          <w:b/>
          <w:sz w:val="26"/>
          <w:szCs w:val="26"/>
        </w:rPr>
        <w:lastRenderedPageBreak/>
        <w:t>Цель:</w:t>
      </w:r>
      <w:r w:rsidRPr="00B3073B">
        <w:rPr>
          <w:rFonts w:ascii="Times New Roman" w:hAnsi="Times New Roman" w:cs="Times New Roman"/>
          <w:sz w:val="26"/>
          <w:szCs w:val="26"/>
        </w:rPr>
        <w:t xml:space="preserve"> Обобщение знаний детей о грибах и ягодах наших лесов.</w:t>
      </w:r>
    </w:p>
    <w:p w14:paraId="4838FBCC" w14:textId="77777777" w:rsidR="007571B5" w:rsidRPr="00B3073B" w:rsidRDefault="007571B5" w:rsidP="00CB178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073B">
        <w:rPr>
          <w:rFonts w:ascii="Times New Roman" w:hAnsi="Times New Roman" w:cs="Times New Roman"/>
          <w:b/>
          <w:sz w:val="26"/>
          <w:szCs w:val="26"/>
        </w:rPr>
        <w:t>Задачи:</w:t>
      </w:r>
    </w:p>
    <w:p w14:paraId="4D20A1C4" w14:textId="77777777" w:rsidR="007571B5" w:rsidRPr="00B3073B" w:rsidRDefault="007571B5" w:rsidP="00CB1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закрепить представление о понятиях «грибы», «ягоды»;</w:t>
      </w:r>
    </w:p>
    <w:p w14:paraId="77EAC22D" w14:textId="77777777" w:rsidR="007571B5" w:rsidRPr="00B3073B" w:rsidRDefault="007571B5" w:rsidP="00CB1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закреплять знания детей о дарах леса, грибах и ягодах, произрастающих в нашем лесу;</w:t>
      </w:r>
    </w:p>
    <w:p w14:paraId="042840B9" w14:textId="77777777" w:rsidR="007571B5" w:rsidRPr="00B3073B" w:rsidRDefault="007571B5" w:rsidP="00CB1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формировать бережное отношение к природе;</w:t>
      </w:r>
    </w:p>
    <w:p w14:paraId="17479CCD" w14:textId="77777777" w:rsidR="007571B5" w:rsidRPr="00B3073B" w:rsidRDefault="007571B5" w:rsidP="00CB1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учить быть осторожными с неизвестными объектами, с несъедобными грибами и ягодами;</w:t>
      </w:r>
    </w:p>
    <w:p w14:paraId="315722AA" w14:textId="77777777" w:rsidR="007571B5" w:rsidRPr="00B3073B" w:rsidRDefault="007571B5" w:rsidP="00CB1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пробуждать интерес к живой природе;</w:t>
      </w:r>
    </w:p>
    <w:p w14:paraId="76D9A474" w14:textId="77777777" w:rsidR="007571B5" w:rsidRPr="00B3073B" w:rsidRDefault="007571B5" w:rsidP="00CB1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развивать умения детей в продуктивной и игровой в видах детской деятельности;</w:t>
      </w:r>
    </w:p>
    <w:p w14:paraId="1686E809" w14:textId="77777777" w:rsidR="007571B5" w:rsidRPr="00B3073B" w:rsidRDefault="007571B5" w:rsidP="00CB1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поднять эмоциональный настрой у детей.</w:t>
      </w:r>
    </w:p>
    <w:p w14:paraId="50805857" w14:textId="77777777" w:rsidR="007571B5" w:rsidRPr="00B3073B" w:rsidRDefault="007571B5" w:rsidP="00CB1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b/>
          <w:sz w:val="26"/>
          <w:szCs w:val="26"/>
        </w:rPr>
        <w:t>Оборудование:</w:t>
      </w:r>
      <w:r w:rsidRPr="00B3073B">
        <w:rPr>
          <w:rFonts w:ascii="Times New Roman" w:hAnsi="Times New Roman" w:cs="Times New Roman"/>
          <w:sz w:val="26"/>
          <w:szCs w:val="26"/>
        </w:rPr>
        <w:t xml:space="preserve"> наглядно-игровое пособие «Грибы и ягоды», корзинка с сюрпризом, скакалка, магнитофон, материалы для создания коллажа (клей корзинка, грибочки)</w:t>
      </w:r>
    </w:p>
    <w:p w14:paraId="66C9EED9" w14:textId="77777777" w:rsidR="007571B5" w:rsidRPr="00B3073B" w:rsidRDefault="007571B5" w:rsidP="00CB1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b/>
          <w:sz w:val="26"/>
          <w:szCs w:val="26"/>
        </w:rPr>
        <w:t>Предварительная работа:</w:t>
      </w:r>
      <w:r w:rsidRPr="00B3073B">
        <w:rPr>
          <w:rFonts w:ascii="Times New Roman" w:hAnsi="Times New Roman" w:cs="Times New Roman"/>
          <w:sz w:val="26"/>
          <w:szCs w:val="26"/>
        </w:rPr>
        <w:t xml:space="preserve"> изучение лексической темы «Лес. Грибы и ягоды».</w:t>
      </w:r>
    </w:p>
    <w:p w14:paraId="6BDCF497" w14:textId="77777777" w:rsidR="007571B5" w:rsidRPr="00B3073B" w:rsidRDefault="007571B5" w:rsidP="00CB1784">
      <w:pPr>
        <w:spacing w:after="0"/>
        <w:jc w:val="both"/>
        <w:rPr>
          <w:rFonts w:ascii="Times New Roman" w:hAnsi="Times New Roman" w:cs="Times New Roman"/>
          <w:color w:val="00B050"/>
          <w:sz w:val="26"/>
          <w:szCs w:val="26"/>
        </w:rPr>
      </w:pPr>
    </w:p>
    <w:p w14:paraId="16A02511" w14:textId="77777777" w:rsidR="007571B5" w:rsidRPr="00B3073B" w:rsidRDefault="007571B5" w:rsidP="00CB1784">
      <w:pPr>
        <w:spacing w:after="0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B3073B">
        <w:rPr>
          <w:rFonts w:ascii="Times New Roman" w:hAnsi="Times New Roman" w:cs="Times New Roman"/>
          <w:color w:val="00B050"/>
          <w:sz w:val="26"/>
          <w:szCs w:val="26"/>
        </w:rPr>
        <w:t>Ход мероприятия:</w:t>
      </w:r>
    </w:p>
    <w:p w14:paraId="18BAB959" w14:textId="77777777" w:rsidR="007571B5" w:rsidRPr="00B3073B" w:rsidRDefault="007571B5" w:rsidP="00CB1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В зал входит Красная Шапочка (воспитатель) и под песенку танцует.</w:t>
      </w:r>
    </w:p>
    <w:p w14:paraId="4E653956" w14:textId="4CF27768" w:rsidR="007571B5" w:rsidRDefault="007571B5" w:rsidP="00CB1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Здравствуйте, ребята! Вы меня узнали? Правильно, я Красная Шапочка. Вот иду в гости к бабушке. Хочу принести ей гостинцы грибы, да ягоды. Поможете мне их собрать? Раз, два, три повернись и в лесу окажись. Слушайте загадки.</w:t>
      </w:r>
    </w:p>
    <w:p w14:paraId="0CDBBA82" w14:textId="77777777" w:rsidR="00596290" w:rsidRPr="00B3073B" w:rsidRDefault="00596290" w:rsidP="007571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C558650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1. Загадки:</w:t>
      </w:r>
    </w:p>
    <w:p w14:paraId="180E7E63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  <w:sectPr w:rsidR="007571B5" w:rsidRPr="00B3073B" w:rsidSect="00C839BA">
          <w:pgSz w:w="11906" w:h="16838"/>
          <w:pgMar w:top="1440" w:right="1080" w:bottom="1440" w:left="1080" w:header="709" w:footer="709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14:paraId="7F134ED6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Я под шапкой цветной</w:t>
      </w:r>
    </w:p>
    <w:p w14:paraId="22C474C2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На ноге стою одной.</w:t>
      </w:r>
    </w:p>
    <w:p w14:paraId="65C00A9E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У меня свои повадки:</w:t>
      </w:r>
    </w:p>
    <w:p w14:paraId="13644EEE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Я всегда играю в прятки.</w:t>
      </w:r>
    </w:p>
    <w:p w14:paraId="0A34B9C9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У кого шапка без головы, а нога без сапога?</w:t>
      </w:r>
    </w:p>
    <w:p w14:paraId="23C805C6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Глубоко был спрятан он,</w:t>
      </w:r>
    </w:p>
    <w:p w14:paraId="4B9247C8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Раз-два-три - и вышел вон,</w:t>
      </w:r>
    </w:p>
    <w:p w14:paraId="45D8AF1A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И стоит он на виду.</w:t>
      </w:r>
    </w:p>
    <w:p w14:paraId="24C2646B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Белый, я тебя найду (боровик)</w:t>
      </w:r>
    </w:p>
    <w:p w14:paraId="50932CE5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Нет грибов дружней, чем эти, -</w:t>
      </w:r>
    </w:p>
    <w:p w14:paraId="392E26BB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Знают взрослые и дети -</w:t>
      </w:r>
    </w:p>
    <w:p w14:paraId="3A90B019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На пеньках растут в лесу,</w:t>
      </w:r>
    </w:p>
    <w:p w14:paraId="5BC07297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Как веснушки на носу (опята)</w:t>
      </w:r>
    </w:p>
    <w:p w14:paraId="00F8FDF3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Не спорю - не белый,</w:t>
      </w:r>
    </w:p>
    <w:p w14:paraId="6B3306C0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Я, братцы, попроще,</w:t>
      </w:r>
    </w:p>
    <w:p w14:paraId="1F96EBCA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Расту я обычно</w:t>
      </w:r>
    </w:p>
    <w:p w14:paraId="7BE062F2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В берёзовой роще (подберезовик)</w:t>
      </w:r>
    </w:p>
    <w:p w14:paraId="6A40D174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Я в красной шапочке расту,</w:t>
      </w:r>
    </w:p>
    <w:p w14:paraId="53B02C93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Среди корней осиновых.</w:t>
      </w:r>
    </w:p>
    <w:p w14:paraId="28AAF0A6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Меня увидишь за версту -</w:t>
      </w:r>
    </w:p>
    <w:p w14:paraId="40DEE3B3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Зовусь я - (подосиновик)</w:t>
      </w:r>
    </w:p>
    <w:p w14:paraId="41D22A3C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Вдоль лесных дорожек</w:t>
      </w:r>
    </w:p>
    <w:p w14:paraId="36AB2254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Много белых ножек</w:t>
      </w:r>
    </w:p>
    <w:p w14:paraId="5E50C4E2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В шляпках разноцветных,</w:t>
      </w:r>
    </w:p>
    <w:p w14:paraId="5B9E002B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Издали приметных.</w:t>
      </w:r>
    </w:p>
    <w:p w14:paraId="57796B4E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Собирай, не мешкай!</w:t>
      </w:r>
    </w:p>
    <w:p w14:paraId="68166893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Это (сыроежки)</w:t>
      </w:r>
    </w:p>
    <w:p w14:paraId="3EB6B60E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Эти славные сестрички не едят цыплят.</w:t>
      </w:r>
    </w:p>
    <w:p w14:paraId="02730B16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Эти дружные сестрички рядышком стоят.</w:t>
      </w:r>
    </w:p>
    <w:p w14:paraId="127CEFDC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Словно желтенькие кнопки</w:t>
      </w:r>
    </w:p>
    <w:p w14:paraId="5E0A8C7C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В мох воткнулись возле тропки (лисички)</w:t>
      </w:r>
    </w:p>
    <w:p w14:paraId="55BC5F6A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Скромный, тоненький и бледный.</w:t>
      </w:r>
    </w:p>
    <w:p w14:paraId="36A554B4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Этот гриб, представьте, вредный.</w:t>
      </w:r>
    </w:p>
    <w:p w14:paraId="7FAF4624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Попадёт грибочек в суп –</w:t>
      </w:r>
    </w:p>
    <w:p w14:paraId="0222E199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Вас в больницу увезут.</w:t>
      </w:r>
    </w:p>
    <w:p w14:paraId="0F354A48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Потому что, ядовитый,</w:t>
      </w:r>
    </w:p>
    <w:p w14:paraId="0A6F5945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И на всех вокруг сердитый.</w:t>
      </w:r>
    </w:p>
    <w:p w14:paraId="6CC05D84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lastRenderedPageBreak/>
        <w:t>Мы оставим на полянке</w:t>
      </w:r>
    </w:p>
    <w:p w14:paraId="2AD08CA9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Эту вредную (поганку)</w:t>
      </w:r>
    </w:p>
    <w:p w14:paraId="1DB1050A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Он в лесу стоял,</w:t>
      </w:r>
    </w:p>
    <w:p w14:paraId="2B1B1BB6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Никто его не брал,</w:t>
      </w:r>
    </w:p>
    <w:p w14:paraId="4A02EF1B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В красной шапке модной,</w:t>
      </w:r>
    </w:p>
    <w:p w14:paraId="6D9BBE6A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  <w:sectPr w:rsidR="007571B5" w:rsidRPr="00B3073B" w:rsidSect="007571B5">
          <w:type w:val="continuous"/>
          <w:pgSz w:w="11906" w:h="16838"/>
          <w:pgMar w:top="1134" w:right="851" w:bottom="1134" w:left="1134" w:header="709" w:footer="709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num="2" w:space="708"/>
          <w:docGrid w:linePitch="360"/>
        </w:sectPr>
      </w:pPr>
      <w:r w:rsidRPr="00B3073B">
        <w:rPr>
          <w:rFonts w:ascii="Times New Roman" w:hAnsi="Times New Roman" w:cs="Times New Roman"/>
          <w:sz w:val="26"/>
          <w:szCs w:val="26"/>
        </w:rPr>
        <w:t>Никуда не годный.</w:t>
      </w:r>
    </w:p>
    <w:p w14:paraId="0AE4E006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72EEDF" w14:textId="77777777" w:rsidR="007571B5" w:rsidRPr="00B3073B" w:rsidRDefault="007571B5" w:rsidP="00CB1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По ходу отгадывания загадок, Красная Шапочка выставляет наглядно-игровое пособие с грибами.</w:t>
      </w:r>
    </w:p>
    <w:p w14:paraId="19428654" w14:textId="77777777" w:rsidR="007571B5" w:rsidRPr="00B3073B" w:rsidRDefault="007571B5" w:rsidP="00CB1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А кто из вас, ребята знает загадки про грибы (дети загадывают загадки)</w:t>
      </w:r>
    </w:p>
    <w:p w14:paraId="28280987" w14:textId="77777777" w:rsidR="007571B5" w:rsidRPr="00B3073B" w:rsidRDefault="007571B5" w:rsidP="00CB1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Осенний лес дарит нам много грибов. Какие ещё вы знаете грибы?</w:t>
      </w:r>
    </w:p>
    <w:p w14:paraId="23023EAF" w14:textId="77777777" w:rsidR="007571B5" w:rsidRPr="00B3073B" w:rsidRDefault="007571B5" w:rsidP="00CB1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(выставляются остальные грибы). Называние частей гриба.</w:t>
      </w:r>
    </w:p>
    <w:p w14:paraId="55359789" w14:textId="77777777" w:rsidR="00596290" w:rsidRDefault="00596290" w:rsidP="007571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2B93B8" w14:textId="648ECC04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2. Игра «Собираем мы грибы» (дети по очереди, под музыку собирают грибы)</w:t>
      </w:r>
    </w:p>
    <w:p w14:paraId="2ACED303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Какие грибы мы положим в корзину? (перечисляют – съедобные)</w:t>
      </w:r>
    </w:p>
    <w:p w14:paraId="5B81D369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Какие грибы остались? Почему мы их не положили в корзину? (они несъедобные)</w:t>
      </w:r>
    </w:p>
    <w:p w14:paraId="1E983B43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– В лесу можно найти не только грибы, но и ягоды.</w:t>
      </w:r>
    </w:p>
    <w:p w14:paraId="51264431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  <w:sectPr w:rsidR="007571B5" w:rsidRPr="00B3073B" w:rsidSect="007571B5">
          <w:type w:val="continuous"/>
          <w:pgSz w:w="11906" w:h="16838"/>
          <w:pgMar w:top="1134" w:right="851" w:bottom="1134" w:left="1134" w:header="709" w:footer="709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14:paraId="4412F73F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Ягоды лесные эти</w:t>
      </w:r>
    </w:p>
    <w:p w14:paraId="26A417DC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Знают взрослые и дети.</w:t>
      </w:r>
    </w:p>
    <w:p w14:paraId="003422F3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Нам лекарство заменяют.</w:t>
      </w:r>
    </w:p>
    <w:p w14:paraId="6B2D7773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Если вы больны ангиной,</w:t>
      </w:r>
    </w:p>
    <w:p w14:paraId="4A4C794E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Пейте на ночь чай с …</w:t>
      </w:r>
    </w:p>
    <w:p w14:paraId="72D6773B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Хорошо в лесу ребятам –</w:t>
      </w:r>
    </w:p>
    <w:p w14:paraId="28A900BB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Побывали там вчера.</w:t>
      </w:r>
    </w:p>
    <w:p w14:paraId="768DC7CB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Сочных ягод, сизоватых,</w:t>
      </w:r>
    </w:p>
    <w:p w14:paraId="3836A9FD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Притащили два ведра.</w:t>
      </w:r>
    </w:p>
    <w:p w14:paraId="24241079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Думали, их ждет черника,</w:t>
      </w:r>
    </w:p>
    <w:p w14:paraId="1698C954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Оказалось - (голубика)</w:t>
      </w:r>
    </w:p>
    <w:p w14:paraId="7E70470C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Кто ж те ягоды не знает,</w:t>
      </w:r>
    </w:p>
    <w:p w14:paraId="346285A8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От простуды помогают.</w:t>
      </w:r>
    </w:p>
    <w:p w14:paraId="42AE3FE5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На кустах они висят,</w:t>
      </w:r>
    </w:p>
    <w:p w14:paraId="31D60112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И, как маков цвет, горят.</w:t>
      </w:r>
    </w:p>
    <w:p w14:paraId="79F3D0F3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Только это не малина.</w:t>
      </w:r>
    </w:p>
    <w:p w14:paraId="19A3EA13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Что за ягода? (калина)</w:t>
      </w:r>
    </w:p>
    <w:p w14:paraId="40578EAE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097064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299B98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430C61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13ED03D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  <w:sectPr w:rsidR="007571B5" w:rsidRPr="00B3073B" w:rsidSect="007571B5">
          <w:type w:val="continuous"/>
          <w:pgSz w:w="11906" w:h="16838"/>
          <w:pgMar w:top="1134" w:right="851" w:bottom="1134" w:left="1134" w:header="709" w:footer="709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num="2" w:space="708"/>
          <w:docGrid w:linePitch="360"/>
        </w:sectPr>
      </w:pPr>
    </w:p>
    <w:p w14:paraId="09E2EDBD" w14:textId="77777777" w:rsidR="00596290" w:rsidRDefault="00596290" w:rsidP="007571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C77653" w14:textId="040333B2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B3073B">
        <w:rPr>
          <w:rFonts w:ascii="Times New Roman" w:hAnsi="Times New Roman" w:cs="Times New Roman"/>
          <w:sz w:val="26"/>
          <w:szCs w:val="26"/>
        </w:rPr>
        <w:t>Логоритмика</w:t>
      </w:r>
      <w:proofErr w:type="spellEnd"/>
    </w:p>
    <w:p w14:paraId="4C13108A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А мы в сад пришли, А мы в лес пришли</w:t>
      </w:r>
    </w:p>
    <w:p w14:paraId="126E556D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и малину там нашли. И чернику там нашли</w:t>
      </w:r>
    </w:p>
    <w:p w14:paraId="2DD00187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Раз, два, три, четыре, пять, 1-2-3-4-5</w:t>
      </w:r>
    </w:p>
    <w:p w14:paraId="1FD76419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Мы идём искать опять. мы идем искать опять.</w:t>
      </w:r>
    </w:p>
    <w:p w14:paraId="2527D492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(по мере называния дети собирают ягоды).</w:t>
      </w:r>
    </w:p>
    <w:p w14:paraId="2DB20285" w14:textId="77777777" w:rsidR="00596290" w:rsidRDefault="00596290" w:rsidP="007571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412B571" w14:textId="61C7165E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4. Игра с мячом «Приготовила бабушка».</w:t>
      </w:r>
    </w:p>
    <w:p w14:paraId="5CC75FB4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Вы называете блюдо, приготовленное из ягод, и бросаете ребёнку мяч; ребенок называет то же блюдо, употребив относительное прилагательное, и возвращает мяч вам. Например: Варенье из малины. — Малиновое варенье. Джем из черники. — Черничный джем. Компот из земляники. — Земляничный компот. Повидло из брусники. — Брусничное повидло. Морс из клюквы. — Клюквенный морс.</w:t>
      </w:r>
    </w:p>
    <w:p w14:paraId="1B5C8790" w14:textId="77777777" w:rsidR="00596290" w:rsidRDefault="00596290" w:rsidP="007571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7AF6A4F" w14:textId="21177126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5. Игра на внимание: Чего не стало? (Не стало земляники. Не стало клюквы.)</w:t>
      </w:r>
    </w:p>
    <w:p w14:paraId="139EE85B" w14:textId="77777777" w:rsidR="00596290" w:rsidRDefault="00596290" w:rsidP="007571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F8E4472" w14:textId="47C96119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6. Хороводная игра «За малиной»</w:t>
      </w:r>
    </w:p>
    <w:p w14:paraId="1FE4AAE6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За малиной в лес пойдем,</w:t>
      </w:r>
    </w:p>
    <w:p w14:paraId="227CF919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Спелых ягод наберем, наберем.</w:t>
      </w:r>
    </w:p>
    <w:p w14:paraId="2F6CE8C2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lastRenderedPageBreak/>
        <w:t>Солнышко высоко,</w:t>
      </w:r>
    </w:p>
    <w:p w14:paraId="002A288E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А в лесу тропинка.</w:t>
      </w:r>
    </w:p>
    <w:p w14:paraId="6C628D66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Сладкая ты моя,</w:t>
      </w:r>
    </w:p>
    <w:p w14:paraId="1BD77CA4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Ягодка малинка.</w:t>
      </w:r>
    </w:p>
    <w:p w14:paraId="34D567BC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7. Коллаж «Подарки леса».</w:t>
      </w:r>
    </w:p>
    <w:p w14:paraId="79F96E10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-Мы с друзьями в лес пойдем, ягоды, грибы найдем,</w:t>
      </w:r>
    </w:p>
    <w:p w14:paraId="710042B0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Их в корзинки соберем и домой мы принесем.</w:t>
      </w:r>
    </w:p>
    <w:p w14:paraId="320B42EA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В подготовленную, вырезанную и наклеенную на лист бумаги корзину дети наклеивают готовые картинки с грибами. При поочерёдном наклеивании детям задаются вопросы:</w:t>
      </w:r>
    </w:p>
    <w:p w14:paraId="7512D0EA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Какой у тебя гриб? (например, сыроежка)</w:t>
      </w:r>
    </w:p>
    <w:p w14:paraId="6DE58CE7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-Откуда ты принес сыроежки? (Я принес сыроежки из леса) и т. д.</w:t>
      </w:r>
    </w:p>
    <w:p w14:paraId="30378046" w14:textId="77777777" w:rsidR="00596290" w:rsidRDefault="00596290" w:rsidP="007571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A5B6957" w14:textId="5244B09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8. Подвижная игра «Проползи-ка» (со скакалкой)</w:t>
      </w:r>
    </w:p>
    <w:p w14:paraId="3FE4E5FA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Ребята, посмотрите в какой густой лес мы с вами забрели, нужно быть осторожными и постараться пройти его не пораниться. (Натягивается скакалка, дети проходят под ней, но с каждым разом, ведущие опускают её ниже и ниже.)</w:t>
      </w:r>
    </w:p>
    <w:p w14:paraId="3F21DD25" w14:textId="77777777" w:rsidR="00596290" w:rsidRDefault="00596290" w:rsidP="007571B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B578A93" w14:textId="5C40DB1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9. Игра «Что приготовим?»</w:t>
      </w:r>
    </w:p>
    <w:p w14:paraId="786C12AC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– Что можно приготовить из грибов? (суп, салат)</w:t>
      </w:r>
    </w:p>
    <w:p w14:paraId="6515588D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Что можно приготовить из ягод? (сок, варенье, повидло, пастилу)</w:t>
      </w:r>
    </w:p>
    <w:p w14:paraId="7EF31407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-, какая пастила будет приготовлена из твоих ягод? (клюквенная)</w:t>
      </w:r>
    </w:p>
    <w:p w14:paraId="4E544595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…., какой сок получится из ягод, которые ты собрал? и т. д.</w:t>
      </w:r>
    </w:p>
    <w:p w14:paraId="11FE347B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Ребята, а что интересного вы знаете про грибы?</w:t>
      </w:r>
    </w:p>
    <w:p w14:paraId="603013DF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• Белкам нравятся боровики, подосиновики, рыжики.</w:t>
      </w:r>
    </w:p>
    <w:p w14:paraId="2F772CE7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• Лоси любят угощаться белыми грибами. А лечатся мухоморами.</w:t>
      </w:r>
    </w:p>
    <w:p w14:paraId="0A025A0F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• Северные олени с аппетитом поедают маслята, кабаны - грузди.</w:t>
      </w:r>
    </w:p>
    <w:p w14:paraId="1745B783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• Прежде, чем съесть грузди, кабаны топчут их копытами, давят клыками и валяют в грязи - такое блюдо приходиться по вкусу им.</w:t>
      </w:r>
    </w:p>
    <w:p w14:paraId="689DC9B2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• Бурундуки и барсуки подсушивают на зиму груздки, лисички, сыроежки.</w:t>
      </w:r>
    </w:p>
    <w:p w14:paraId="084F98D8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• Опенок - паразит многих хвойных и лиственных деревьев. Наносит огромный ущерб лесу. Грибница его развивается в коре деревьев до 3-х метров в высоту.</w:t>
      </w:r>
    </w:p>
    <w:p w14:paraId="70A74E83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• Дождевик размножается, выбрасывая облако спор, уносимое на большое расстояние.</w:t>
      </w:r>
    </w:p>
    <w:p w14:paraId="5D7BF2B2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Ребята, хорошо мы с вами погуляли в осеннем лесу, но надо возвращаться. Раз, два, три повернись и в детском саду окажись. Много ягод и грибов мы с вами насобирали для моей бабушки. И она вам припасла гостинец сладкое печенье «Грибочки». Угощайтесь пожалуйста.</w:t>
      </w:r>
    </w:p>
    <w:p w14:paraId="771A8149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Красная Шапочка: В природе все взаимосвязано. Нужно беречь все животных, птиц, грибы и т. д.</w:t>
      </w:r>
    </w:p>
    <w:p w14:paraId="4EDEB991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Мне хочется вам пожелать в заключении нашего путешествия, чтобы вы любили и охраняли природу</w:t>
      </w:r>
    </w:p>
    <w:p w14:paraId="5181C6D1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Не забывайте эти заповеди:</w:t>
      </w:r>
    </w:p>
    <w:p w14:paraId="7AB52347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не разоряйте гнезд</w:t>
      </w:r>
    </w:p>
    <w:p w14:paraId="12175574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не вредите животным</w:t>
      </w:r>
    </w:p>
    <w:p w14:paraId="243603F5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не оставляйте мусор в лесу</w:t>
      </w:r>
    </w:p>
    <w:p w14:paraId="4742860D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- не ломайте деревья</w:t>
      </w:r>
    </w:p>
    <w:p w14:paraId="5E1D7577" w14:textId="77777777" w:rsidR="007571B5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lastRenderedPageBreak/>
        <w:t>- не лишайте землю красоты!</w:t>
      </w:r>
    </w:p>
    <w:p w14:paraId="2B3040C8" w14:textId="77777777" w:rsidR="00F719DD" w:rsidRPr="00B3073B" w:rsidRDefault="007571B5" w:rsidP="007571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073B">
        <w:rPr>
          <w:rFonts w:ascii="Times New Roman" w:hAnsi="Times New Roman" w:cs="Times New Roman"/>
          <w:sz w:val="26"/>
          <w:szCs w:val="26"/>
        </w:rPr>
        <w:t>Все вместе танцуют под песню Красной Шапочки (танец по показу)</w:t>
      </w:r>
    </w:p>
    <w:sectPr w:rsidR="00F719DD" w:rsidRPr="00B3073B" w:rsidSect="007571B5">
      <w:type w:val="continuous"/>
      <w:pgSz w:w="11906" w:h="16838"/>
      <w:pgMar w:top="1134" w:right="851" w:bottom="1134" w:left="1134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B4"/>
    <w:rsid w:val="000E55B4"/>
    <w:rsid w:val="00596290"/>
    <w:rsid w:val="007571B5"/>
    <w:rsid w:val="00B3073B"/>
    <w:rsid w:val="00B8503D"/>
    <w:rsid w:val="00C839BA"/>
    <w:rsid w:val="00CB1784"/>
    <w:rsid w:val="00F7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D2A1"/>
  <w15:docId w15:val="{7A5DC979-358E-43DE-9479-BC05F4B3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E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Фаст</dc:creator>
  <cp:keywords/>
  <dc:description/>
  <cp:lastModifiedBy>user</cp:lastModifiedBy>
  <cp:revision>2</cp:revision>
  <dcterms:created xsi:type="dcterms:W3CDTF">2025-03-19T00:40:00Z</dcterms:created>
  <dcterms:modified xsi:type="dcterms:W3CDTF">2025-03-19T00:40:00Z</dcterms:modified>
</cp:coreProperties>
</file>