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P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  <w:r w:rsidRPr="00597571">
        <w:rPr>
          <w:rStyle w:val="c3"/>
          <w:b/>
          <w:bCs/>
          <w:color w:val="000000"/>
          <w:sz w:val="48"/>
          <w:szCs w:val="48"/>
          <w:shd w:val="clear" w:color="auto" w:fill="FFFFFF"/>
        </w:rPr>
        <w:t>Викторина в средней группе</w:t>
      </w:r>
      <w:r w:rsidRPr="00597571">
        <w:rPr>
          <w:rStyle w:val="c3"/>
          <w:b/>
          <w:bCs/>
          <w:color w:val="000000"/>
          <w:sz w:val="48"/>
          <w:szCs w:val="48"/>
          <w:shd w:val="clear" w:color="auto" w:fill="FFFFFF"/>
        </w:rPr>
        <w:t xml:space="preserve"> «Теремок» </w:t>
      </w: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  <w:r w:rsidRPr="00597571">
        <w:rPr>
          <w:rStyle w:val="c3"/>
          <w:b/>
          <w:bCs/>
          <w:color w:val="000000"/>
          <w:sz w:val="48"/>
          <w:szCs w:val="48"/>
          <w:shd w:val="clear" w:color="auto" w:fill="FFFFFF"/>
        </w:rPr>
        <w:t>Тема: «Знатоки космоса».</w:t>
      </w: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48"/>
          <w:szCs w:val="4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bCs/>
          <w:color w:val="000000"/>
          <w:sz w:val="28"/>
          <w:szCs w:val="2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bCs/>
          <w:color w:val="000000"/>
          <w:sz w:val="28"/>
          <w:szCs w:val="2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bCs/>
          <w:color w:val="000000"/>
          <w:sz w:val="28"/>
          <w:szCs w:val="2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bCs/>
          <w:color w:val="000000"/>
          <w:sz w:val="28"/>
          <w:szCs w:val="2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bCs/>
          <w:color w:val="000000"/>
          <w:sz w:val="28"/>
          <w:szCs w:val="2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bCs/>
          <w:color w:val="000000"/>
          <w:sz w:val="28"/>
          <w:szCs w:val="28"/>
          <w:shd w:val="clear" w:color="auto" w:fill="FFFFFF"/>
        </w:rPr>
      </w:pP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bCs/>
          <w:color w:val="000000"/>
          <w:sz w:val="28"/>
          <w:szCs w:val="28"/>
          <w:shd w:val="clear" w:color="auto" w:fill="FFFFFF"/>
        </w:rPr>
      </w:pPr>
    </w:p>
    <w:p w:rsidR="00597571" w:rsidRP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bCs/>
          <w:color w:val="000000"/>
          <w:sz w:val="28"/>
          <w:szCs w:val="28"/>
          <w:shd w:val="clear" w:color="auto" w:fill="FFFFFF"/>
        </w:rPr>
      </w:pPr>
      <w:r w:rsidRPr="00597571">
        <w:rPr>
          <w:rStyle w:val="c3"/>
          <w:bCs/>
          <w:color w:val="000000"/>
          <w:sz w:val="28"/>
          <w:szCs w:val="28"/>
          <w:shd w:val="clear" w:color="auto" w:fill="FFFFFF"/>
        </w:rPr>
        <w:t>Выполнила: воспитатель</w:t>
      </w: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bCs/>
          <w:color w:val="000000"/>
          <w:sz w:val="28"/>
          <w:szCs w:val="28"/>
          <w:shd w:val="clear" w:color="auto" w:fill="FFFFFF"/>
        </w:rPr>
      </w:pPr>
      <w:r w:rsidRPr="00597571">
        <w:rPr>
          <w:rStyle w:val="c3"/>
          <w:bCs/>
          <w:color w:val="000000"/>
          <w:sz w:val="28"/>
          <w:szCs w:val="28"/>
          <w:shd w:val="clear" w:color="auto" w:fill="FFFFFF"/>
        </w:rPr>
        <w:t>Алтухова А</w:t>
      </w:r>
      <w:r>
        <w:rPr>
          <w:rStyle w:val="c3"/>
          <w:bCs/>
          <w:color w:val="000000"/>
          <w:sz w:val="28"/>
          <w:szCs w:val="28"/>
          <w:shd w:val="clear" w:color="auto" w:fill="FFFFFF"/>
        </w:rPr>
        <w:t>.</w:t>
      </w:r>
      <w:r w:rsidRPr="00597571">
        <w:rPr>
          <w:rStyle w:val="c3"/>
          <w:bCs/>
          <w:color w:val="000000"/>
          <w:sz w:val="28"/>
          <w:szCs w:val="28"/>
          <w:shd w:val="clear" w:color="auto" w:fill="FFFFFF"/>
        </w:rPr>
        <w:t xml:space="preserve"> В</w:t>
      </w:r>
      <w:r>
        <w:rPr>
          <w:rStyle w:val="c3"/>
          <w:bCs/>
          <w:color w:val="000000"/>
          <w:sz w:val="28"/>
          <w:szCs w:val="28"/>
          <w:shd w:val="clear" w:color="auto" w:fill="FFFFFF"/>
        </w:rPr>
        <w:t>.</w:t>
      </w:r>
    </w:p>
    <w:p w:rsidR="00597571" w:rsidRDefault="00597571" w:rsidP="00597571">
      <w:pPr>
        <w:pStyle w:val="c10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bCs/>
          <w:color w:val="000000"/>
          <w:sz w:val="28"/>
          <w:szCs w:val="28"/>
          <w:shd w:val="clear" w:color="auto" w:fill="FFFFFF"/>
        </w:rPr>
      </w:pP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Цель: 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имеющиеся знания о космосе.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97571" w:rsidRPr="00597571" w:rsidRDefault="00597571" w:rsidP="0059757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7571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597571" w:rsidRPr="00597571" w:rsidRDefault="00597571" w:rsidP="005975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7571">
        <w:rPr>
          <w:rFonts w:ascii="Times New Roman" w:hAnsi="Times New Roman" w:cs="Times New Roman"/>
          <w:sz w:val="28"/>
          <w:szCs w:val="28"/>
          <w:lang w:eastAsia="ru-RU"/>
        </w:rPr>
        <w:t>Систематизировать знания детей о планетах солнечной системы, космонавтах, космической технике.</w:t>
      </w:r>
    </w:p>
    <w:p w:rsidR="00597571" w:rsidRPr="00597571" w:rsidRDefault="00597571" w:rsidP="0059757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7571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597571" w:rsidRPr="00597571" w:rsidRDefault="00597571" w:rsidP="005975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7571">
        <w:rPr>
          <w:rFonts w:ascii="Times New Roman" w:hAnsi="Times New Roman" w:cs="Times New Roman"/>
          <w:sz w:val="28"/>
          <w:szCs w:val="28"/>
          <w:lang w:eastAsia="ru-RU"/>
        </w:rPr>
        <w:t>Развивать связную речь, мышление, слуховую и зрительную память.</w:t>
      </w:r>
    </w:p>
    <w:p w:rsidR="00597571" w:rsidRPr="00597571" w:rsidRDefault="00597571" w:rsidP="0059757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757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597571" w:rsidRPr="00597571" w:rsidRDefault="00597571" w:rsidP="005975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7571">
        <w:rPr>
          <w:rFonts w:ascii="Times New Roman" w:hAnsi="Times New Roman" w:cs="Times New Roman"/>
          <w:sz w:val="28"/>
          <w:szCs w:val="28"/>
          <w:lang w:eastAsia="ru-RU"/>
        </w:rPr>
        <w:t>Воспитывать умение работать в команде, сопереживать друг другу.</w:t>
      </w:r>
    </w:p>
    <w:p w:rsidR="00597571" w:rsidRPr="00597571" w:rsidRDefault="00597571" w:rsidP="005975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7571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Оборудования:</w:t>
      </w:r>
      <w:r w:rsidRPr="00597571">
        <w:rPr>
          <w:rFonts w:ascii="Times New Roman" w:hAnsi="Times New Roman" w:cs="Times New Roman"/>
          <w:sz w:val="28"/>
          <w:szCs w:val="28"/>
          <w:lang w:eastAsia="ru-RU"/>
        </w:rPr>
        <w:t> картинки о космосе, соответствующие каждому вопросу и загадке, рисунок «половина ракеты», бумажное полотенце, звезды – бонусы за правильные ответы.</w:t>
      </w:r>
    </w:p>
    <w:p w:rsidR="00597571" w:rsidRDefault="00597571" w:rsidP="005975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571" w:rsidRPr="00597571" w:rsidRDefault="00597571" w:rsidP="005975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викторины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Вступительная часть. Беседа.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неделю мы с вами говорили о космосе, а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называется праздник космонавтов и людей, которые участвуют в создании космических ракет? 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(День космонавтики). Правильно! Как вы думаете, почему человек захотел полететь в космос?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вы ребята знаете что-нибудь о космосе?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будет соревнование между двумя командами.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1 называется «Сатурн», а команда 2 - «Юпитер». Вы должны отвечать на вопросы, 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задавать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вам, за это вы будете получать звезды. В конце нашей викторины мы их подсчитаем. Выиграет та команда, у которой будет больше звезд. Будьте внимательны, кто первый поднимает руку, тот и отвечает.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Викторина. Вопросы.</w:t>
      </w:r>
    </w:p>
    <w:p w:rsidR="00597571" w:rsidRPr="00597571" w:rsidRDefault="00597571" w:rsidP="0059757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какого числа отмечают день космонавтики? (12 апреля)</w:t>
      </w:r>
    </w:p>
    <w:p w:rsidR="00597571" w:rsidRPr="00597571" w:rsidRDefault="00597571" w:rsidP="0059757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 этот день так назвали? (В этот день впервые в космос полетел человек)</w:t>
      </w:r>
    </w:p>
    <w:p w:rsidR="00597571" w:rsidRPr="00597571" w:rsidRDefault="00597571" w:rsidP="0059757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животные побывали в космосе? (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собаки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97571" w:rsidRPr="00597571" w:rsidRDefault="00597571" w:rsidP="0059757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их звали? (Белка и Стрелка)</w:t>
      </w:r>
    </w:p>
    <w:p w:rsidR="00597571" w:rsidRPr="00597571" w:rsidRDefault="00597571" w:rsidP="0059757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звали человека, который впервые полетел в космос и благополучно вернулся? (Юрий Алексеевич Гагарин)</w:t>
      </w:r>
    </w:p>
    <w:p w:rsidR="00597571" w:rsidRPr="00597571" w:rsidRDefault="00597571" w:rsidP="0059757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человек совершающий полеты в космос? (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97571" w:rsidRPr="00597571" w:rsidRDefault="00597571" w:rsidP="0059757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снаряжение космонавтов? (Скафандр)</w:t>
      </w:r>
    </w:p>
    <w:p w:rsidR="00597571" w:rsidRPr="00597571" w:rsidRDefault="00597571" w:rsidP="0059757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наша планета? (Земля)</w:t>
      </w:r>
    </w:p>
    <w:p w:rsidR="00597571" w:rsidRPr="00597571" w:rsidRDefault="00597571" w:rsidP="0059757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чертами характера должен обладать космонавт? (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смелый, выносливый, храбрый, талантливый, умный, быстрый)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Физкультминутка «Космос».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Ребята! Что делают 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космонавты  перед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как отправиться в полет? (Они готовятся, тренируются). Правильно! Мы с вами сейчас тоже немного подготовимся!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пять,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proofErr w:type="gramStart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</w:t>
      </w:r>
      <w:proofErr w:type="gramEnd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месте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космос мы летим опять.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соединить</w:t>
      </w:r>
      <w:proofErr w:type="gramEnd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руки над головой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Отрываюсь от Земли,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подпрыгнуть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долетаю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Луны.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</w:t>
      </w:r>
      <w:proofErr w:type="gramEnd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стороны, покружиться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орбите повисим,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покачать</w:t>
      </w:r>
      <w:proofErr w:type="gramEnd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руками вперед-назад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домой спешим.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</w:t>
      </w:r>
      <w:proofErr w:type="gramEnd"/>
      <w:r w:rsidRPr="00597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месте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Игра «Дорисуй ракету»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будет задание для капитанов. Нужно выполнить задание правильно и быстро. А остальные из команды поддерживают своих капитанов.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="009E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вами рисунок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E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только 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половина ,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надо дорисовать другую половину рисунка.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5.Загадки. Игра «Дополни словечко»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любите отгадывать загадки?</w:t>
      </w:r>
      <w:r w:rsidR="009E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слушайте внимательно!</w:t>
      </w:r>
    </w:p>
    <w:p w:rsidR="009E467A" w:rsidRDefault="009E467A" w:rsidP="00597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 вооружить                                              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 звездами дружить,                                              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Млечный путь 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Нужен мощный … </w:t>
      </w:r>
      <w:r w:rsidRPr="005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(телескоп)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корабле 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воздушном,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Космическом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послушном,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обгоняя 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ветер,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Несемся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на… </w:t>
      </w:r>
      <w:r w:rsidRPr="005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(Ракете)</w:t>
      </w:r>
    </w:p>
    <w:p w:rsidR="009E467A" w:rsidRDefault="009E467A" w:rsidP="00597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 ракеты есть 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водитель,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Невесомости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любитель.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По-английски: «астронавт»,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по-русски … </w:t>
      </w:r>
      <w:r w:rsidRPr="005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(космонавт)</w:t>
      </w:r>
    </w:p>
    <w:p w:rsidR="009E467A" w:rsidRDefault="009E467A" w:rsidP="00597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первый в 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космосе,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Летел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огромной скоростью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Отважный русский парень, 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Наш космонавт … </w:t>
      </w:r>
      <w:r w:rsidRPr="005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(Гагарин)</w:t>
      </w:r>
    </w:p>
    <w:p w:rsidR="009E467A" w:rsidRDefault="009E467A" w:rsidP="00597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Освещает ночью 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путь,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Звездам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дает заснуть.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все спят, ей не до сна,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небе светит нам … </w:t>
      </w:r>
      <w:r w:rsidRPr="005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(Луна)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Планета 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голубая,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Любимая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родная.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твоя, она моя,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называется… </w:t>
      </w:r>
      <w:r w:rsidRPr="005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(Земля)</w:t>
      </w:r>
    </w:p>
    <w:p w:rsidR="009E467A" w:rsidRDefault="009E467A" w:rsidP="00597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видим мы, взглянув в </w:t>
      </w:r>
      <w:proofErr w:type="gramStart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оконце,</w:t>
      </w: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</w:t>
      </w:r>
      <w:proofErr w:type="gramEnd"/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ярким светом светит … </w:t>
      </w:r>
      <w:r w:rsidRPr="005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(солнце)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</w:t>
      </w:r>
    </w:p>
    <w:p w:rsidR="009E467A" w:rsidRDefault="00597571" w:rsidP="009E467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97571">
        <w:rPr>
          <w:b/>
          <w:bCs/>
          <w:color w:val="000000"/>
          <w:sz w:val="28"/>
          <w:szCs w:val="28"/>
        </w:rPr>
        <w:t xml:space="preserve"> 6. </w:t>
      </w:r>
      <w:r w:rsidR="009E467A" w:rsidRPr="009E467A">
        <w:rPr>
          <w:rStyle w:val="a5"/>
          <w:color w:val="111111"/>
          <w:sz w:val="28"/>
          <w:szCs w:val="28"/>
          <w:bdr w:val="none" w:sz="0" w:space="0" w:color="auto" w:frame="1"/>
        </w:rPr>
        <w:t>Игра «Найди свою ракету»</w:t>
      </w:r>
    </w:p>
    <w:p w:rsidR="009E467A" w:rsidRPr="009E467A" w:rsidRDefault="009E467A" w:rsidP="009E467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0" w:name="_GoBack"/>
      <w:bookmarkEnd w:id="0"/>
      <w:r w:rsidRPr="009E467A">
        <w:rPr>
          <w:color w:val="111111"/>
          <w:sz w:val="28"/>
          <w:szCs w:val="28"/>
        </w:rPr>
        <w:t>Ребята, посмотрите, перед вами много ракет и они все разные, вам нужно найти в большом космическом пространстве такую же ракету как у вас на картинке.</w:t>
      </w:r>
    </w:p>
    <w:p w:rsidR="00597571" w:rsidRPr="00597571" w:rsidRDefault="00597571" w:rsidP="009E46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Заключительная часть. Подведение итогов.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и подошла к концу наша викторина</w:t>
      </w:r>
      <w:r w:rsidRPr="00597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-Ребята! Вы сегодня молодцы, очень хорошо играли, отвечали на все вопросы. Победила дружба!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вручает участникам викторины подарки.</w:t>
      </w:r>
    </w:p>
    <w:p w:rsidR="00597571" w:rsidRPr="00597571" w:rsidRDefault="00597571" w:rsidP="005975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обмениваются дружеским рукопожатием.</w:t>
      </w:r>
    </w:p>
    <w:p w:rsidR="00597571" w:rsidRPr="00597571" w:rsidRDefault="00597571" w:rsidP="005975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6F1" w:rsidRDefault="006276F1"/>
    <w:sectPr w:rsidR="0062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7DF"/>
    <w:multiLevelType w:val="multilevel"/>
    <w:tmpl w:val="4C3C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E3740"/>
    <w:multiLevelType w:val="multilevel"/>
    <w:tmpl w:val="969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77E71"/>
    <w:multiLevelType w:val="multilevel"/>
    <w:tmpl w:val="34DE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B74C3"/>
    <w:multiLevelType w:val="multilevel"/>
    <w:tmpl w:val="780A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D3"/>
    <w:rsid w:val="00597571"/>
    <w:rsid w:val="006276F1"/>
    <w:rsid w:val="009E467A"/>
    <w:rsid w:val="00D6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819AF-EADC-44CE-BF5E-F5A96E86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9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7571"/>
  </w:style>
  <w:style w:type="paragraph" w:styleId="a3">
    <w:name w:val="No Spacing"/>
    <w:uiPriority w:val="1"/>
    <w:qFormat/>
    <w:rsid w:val="0059757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E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4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Altukhov</dc:creator>
  <cp:keywords/>
  <dc:description/>
  <cp:lastModifiedBy>Ivan Altukhov</cp:lastModifiedBy>
  <cp:revision>2</cp:revision>
  <dcterms:created xsi:type="dcterms:W3CDTF">2022-04-09T12:58:00Z</dcterms:created>
  <dcterms:modified xsi:type="dcterms:W3CDTF">2022-04-09T13:13:00Z</dcterms:modified>
</cp:coreProperties>
</file>