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8A" w:rsidRDefault="00874D8A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74D8A" w:rsidRDefault="005034CC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4D8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Попередні результати ІІ етапу </w:t>
      </w:r>
    </w:p>
    <w:p w:rsidR="005034CC" w:rsidRPr="00874D8A" w:rsidRDefault="005034CC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4D8A">
        <w:rPr>
          <w:rFonts w:ascii="Times New Roman" w:hAnsi="Times New Roman" w:cs="Times New Roman"/>
          <w:b/>
          <w:sz w:val="32"/>
          <w:szCs w:val="32"/>
          <w:lang w:val="uk-UA"/>
        </w:rPr>
        <w:t>Всеукраїнської учнівської олімпіади</w:t>
      </w:r>
    </w:p>
    <w:p w:rsidR="005034CC" w:rsidRPr="00874D8A" w:rsidRDefault="005034CC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4D8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 </w:t>
      </w:r>
      <w:r w:rsidR="00F01070" w:rsidRPr="00874D8A">
        <w:rPr>
          <w:rFonts w:ascii="Times New Roman" w:hAnsi="Times New Roman" w:cs="Times New Roman"/>
          <w:b/>
          <w:sz w:val="32"/>
          <w:szCs w:val="32"/>
          <w:lang w:val="uk-UA"/>
        </w:rPr>
        <w:t>англійсь</w:t>
      </w:r>
      <w:r w:rsidRPr="00874D8A">
        <w:rPr>
          <w:rFonts w:ascii="Times New Roman" w:hAnsi="Times New Roman" w:cs="Times New Roman"/>
          <w:b/>
          <w:sz w:val="32"/>
          <w:szCs w:val="32"/>
          <w:lang w:val="uk-UA"/>
        </w:rPr>
        <w:t>кої мови</w:t>
      </w:r>
    </w:p>
    <w:p w:rsidR="005034CC" w:rsidRPr="00874D8A" w:rsidRDefault="005034CC" w:rsidP="00874D8A">
      <w:pPr>
        <w:pStyle w:val="a0"/>
        <w:tabs>
          <w:tab w:val="left" w:pos="477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4D8A">
        <w:rPr>
          <w:rFonts w:ascii="Times New Roman" w:hAnsi="Times New Roman" w:cs="Times New Roman"/>
          <w:b/>
          <w:sz w:val="32"/>
          <w:szCs w:val="32"/>
          <w:lang w:val="uk-UA"/>
        </w:rPr>
        <w:t>8 клас</w:t>
      </w:r>
    </w:p>
    <w:p w:rsidR="00874D8A" w:rsidRDefault="00874D8A" w:rsidP="005034CC">
      <w:pPr>
        <w:pStyle w:val="a0"/>
        <w:tabs>
          <w:tab w:val="left" w:pos="4772"/>
        </w:tabs>
      </w:pPr>
    </w:p>
    <w:tbl>
      <w:tblPr>
        <w:tblW w:w="11024" w:type="dxa"/>
        <w:tblInd w:w="-8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628"/>
        <w:gridCol w:w="678"/>
        <w:gridCol w:w="3049"/>
        <w:gridCol w:w="1689"/>
        <w:gridCol w:w="1148"/>
        <w:gridCol w:w="1454"/>
        <w:gridCol w:w="1410"/>
        <w:gridCol w:w="968"/>
      </w:tblGrid>
      <w:tr w:rsidR="005034CC" w:rsidRPr="00874D8A" w:rsidTr="00874D8A">
        <w:trPr>
          <w:cantSplit/>
          <w:trHeight w:val="984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CC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:rsidR="00874D8A" w:rsidRPr="00874D8A" w:rsidRDefault="00874D8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CC" w:rsidRPr="00874D8A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CC" w:rsidRPr="00874D8A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  <w:p w:rsidR="005034CC" w:rsidRPr="00874D8A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навчального закладу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CC" w:rsidRPr="00874D8A" w:rsidRDefault="005034CC" w:rsidP="00874D8A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74D8A">
              <w:rPr>
                <w:i w:val="0"/>
                <w:sz w:val="28"/>
                <w:szCs w:val="28"/>
                <w:lang w:val="ru-RU"/>
              </w:rPr>
              <w:t>Пр</w:t>
            </w:r>
            <w:proofErr w:type="gramEnd"/>
            <w:r w:rsidRPr="00874D8A">
              <w:rPr>
                <w:i w:val="0"/>
                <w:sz w:val="28"/>
                <w:szCs w:val="28"/>
                <w:lang w:val="ru-RU"/>
              </w:rPr>
              <w:t>ізвище</w:t>
            </w:r>
            <w:proofErr w:type="spellEnd"/>
            <w:r w:rsidRPr="00874D8A">
              <w:rPr>
                <w:i w:val="0"/>
                <w:sz w:val="28"/>
                <w:szCs w:val="28"/>
                <w:lang w:val="ru-RU"/>
              </w:rPr>
              <w:t>,</w:t>
            </w:r>
          </w:p>
          <w:p w:rsidR="005034CC" w:rsidRPr="00874D8A" w:rsidRDefault="005034CC" w:rsidP="00874D8A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74D8A">
              <w:rPr>
                <w:i w:val="0"/>
                <w:sz w:val="28"/>
                <w:szCs w:val="28"/>
                <w:lang w:val="ru-RU"/>
              </w:rPr>
              <w:t>і</w:t>
            </w:r>
            <w:proofErr w:type="gramStart"/>
            <w:r w:rsidRPr="00874D8A">
              <w:rPr>
                <w:i w:val="0"/>
                <w:sz w:val="28"/>
                <w:szCs w:val="28"/>
                <w:lang w:val="ru-RU"/>
              </w:rPr>
              <w:t>м’я</w:t>
            </w:r>
            <w:proofErr w:type="spellEnd"/>
            <w:proofErr w:type="gramEnd"/>
            <w:r w:rsidRPr="00874D8A">
              <w:rPr>
                <w:i w:val="0"/>
                <w:sz w:val="28"/>
                <w:szCs w:val="28"/>
                <w:lang w:val="ru-RU"/>
              </w:rPr>
              <w:t>,</w:t>
            </w:r>
          </w:p>
          <w:p w:rsidR="005034CC" w:rsidRPr="00874D8A" w:rsidRDefault="005034CC" w:rsidP="00874D8A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74D8A">
              <w:rPr>
                <w:i w:val="0"/>
                <w:sz w:val="28"/>
                <w:szCs w:val="28"/>
                <w:lang w:val="ru-RU"/>
              </w:rPr>
              <w:t>учня</w:t>
            </w:r>
            <w:proofErr w:type="spell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CC" w:rsidRPr="00874D8A" w:rsidRDefault="005034CC" w:rsidP="00874D8A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74D8A">
              <w:rPr>
                <w:i w:val="0"/>
                <w:sz w:val="28"/>
                <w:szCs w:val="28"/>
                <w:lang w:val="ru-RU"/>
              </w:rPr>
              <w:t>Творча</w:t>
            </w:r>
            <w:proofErr w:type="spellEnd"/>
          </w:p>
          <w:p w:rsidR="005034CC" w:rsidRPr="00874D8A" w:rsidRDefault="005034CC" w:rsidP="00874D8A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74D8A">
              <w:rPr>
                <w:i w:val="0"/>
                <w:sz w:val="28"/>
                <w:szCs w:val="28"/>
                <w:lang w:val="ru-RU"/>
              </w:rPr>
              <w:t>робота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CC" w:rsidRPr="00874D8A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Усне мовлення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CC" w:rsidRPr="00874D8A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CC" w:rsidRPr="00874D8A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5034CC" w:rsidRPr="00874D8A" w:rsidTr="00874D8A">
        <w:trPr>
          <w:cantSplit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CC" w:rsidRPr="00874D8A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CC" w:rsidRPr="00874D8A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733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Яворівська гімназія </w:t>
            </w:r>
          </w:p>
          <w:p w:rsidR="005034CC" w:rsidRPr="00874D8A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Осипа Маковея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CC" w:rsidRPr="00874D8A" w:rsidRDefault="009964F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Кріль Олег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CC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CC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CC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CC" w:rsidRPr="00874D8A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E7695" w:rsidRPr="00874D8A" w:rsidTr="00874D8A">
        <w:trPr>
          <w:cantSplit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695" w:rsidRPr="00874D8A" w:rsidRDefault="00A40BF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695" w:rsidRPr="00874D8A" w:rsidRDefault="008E7695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D8A" w:rsidRDefault="008E7695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Яворівський  ЗЗСО </w:t>
            </w:r>
          </w:p>
          <w:p w:rsidR="008E7695" w:rsidRPr="00874D8A" w:rsidRDefault="008E7695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І-ІІІ ступенів № 3 імені Тараса Шевченка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695" w:rsidRPr="00874D8A" w:rsidRDefault="008E7695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Копитко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695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695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7695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695" w:rsidRPr="00874D8A" w:rsidRDefault="008E7695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5A94" w:rsidRPr="00874D8A" w:rsidTr="00874D8A">
        <w:trPr>
          <w:cantSplit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A94" w:rsidRPr="00874D8A" w:rsidRDefault="00FB7D14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A94" w:rsidRPr="00874D8A" w:rsidRDefault="00945A94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D8A" w:rsidRDefault="00945A94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емирівський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ЗЗСО </w:t>
            </w:r>
          </w:p>
          <w:p w:rsidR="00945A94" w:rsidRPr="00874D8A" w:rsidRDefault="00945A94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І-ІІІ ступені</w:t>
            </w:r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A94" w:rsidRPr="00874D8A" w:rsidRDefault="00945A94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Педченко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A94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A94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A94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A94" w:rsidRPr="00874D8A" w:rsidRDefault="00945A94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01070" w:rsidRPr="00874D8A" w:rsidTr="00874D8A">
        <w:trPr>
          <w:cantSplit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070" w:rsidRPr="00874D8A" w:rsidRDefault="00FB7D14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070" w:rsidRPr="00874D8A" w:rsidRDefault="00F01070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D8A" w:rsidRDefault="00490A32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Любин</w:t>
            </w:r>
            <w:r w:rsidR="00F01070"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</w:t>
            </w:r>
            <w:proofErr w:type="spellEnd"/>
            <w:r w:rsidR="00F01070"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ЗЗСО  </w:t>
            </w:r>
          </w:p>
          <w:p w:rsidR="00F01070" w:rsidRPr="00874D8A" w:rsidRDefault="00F01070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ступенів 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070" w:rsidRPr="00874D8A" w:rsidRDefault="00490A32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Паславська</w:t>
            </w:r>
            <w:proofErr w:type="spellEnd"/>
            <w:proofErr w:type="gram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іана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070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070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070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070" w:rsidRPr="00874D8A" w:rsidRDefault="00F01070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6027" w:rsidRPr="00874D8A" w:rsidTr="00874D8A">
        <w:trPr>
          <w:cantSplit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27" w:rsidRPr="00874D8A" w:rsidRDefault="00FB7D14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27" w:rsidRPr="00874D8A" w:rsidRDefault="00AB602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27" w:rsidRPr="00874D8A" w:rsidRDefault="00AB602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Наконечнянський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ЗЗСО І-І</w:t>
            </w:r>
            <w:r w:rsidR="00A24F3C"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ступенів</w:t>
            </w:r>
            <w:proofErr w:type="spellEnd"/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27" w:rsidRPr="00874D8A" w:rsidRDefault="00AB602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Дубіль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27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27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27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27" w:rsidRPr="00874D8A" w:rsidRDefault="00AB602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80403" w:rsidRPr="00874D8A" w:rsidTr="00874D8A">
        <w:trPr>
          <w:cantSplit/>
          <w:trHeight w:val="887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403" w:rsidRPr="00874D8A" w:rsidRDefault="005D2F56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403" w:rsidRPr="00874D8A" w:rsidRDefault="0048040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403" w:rsidRPr="00874D8A" w:rsidRDefault="00480403" w:rsidP="0087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Наконечнянський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ЗЗСО І-ІІ ступенів імені Героя України Романа 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0255" w:rsidRPr="00874D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403" w:rsidRPr="00874D8A" w:rsidRDefault="000B44D8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Хомік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403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403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403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403" w:rsidRPr="00874D8A" w:rsidRDefault="0048040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4CC" w:rsidRPr="00874D8A" w:rsidTr="00874D8A">
        <w:trPr>
          <w:cantSplit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CC" w:rsidRPr="00874D8A" w:rsidRDefault="00E3514F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5D2F56" w:rsidRPr="00874D8A" w:rsidRDefault="005D2F56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CC" w:rsidRPr="00874D8A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D8A" w:rsidRDefault="00EB6EA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Салашівський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</w:t>
            </w:r>
          </w:p>
          <w:p w:rsidR="005034CC" w:rsidRPr="00874D8A" w:rsidRDefault="00EB6EA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І-ІІ ступенів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CC" w:rsidRPr="00874D8A" w:rsidRDefault="00EB6EA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Шиманська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CC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CC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4CC" w:rsidRPr="00874D8A" w:rsidRDefault="00954D6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4CC" w:rsidRPr="00874D8A" w:rsidRDefault="005034CC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034CC" w:rsidRPr="00874D8A" w:rsidRDefault="005034CC" w:rsidP="00874D8A">
      <w:pPr>
        <w:pStyle w:val="a0"/>
        <w:tabs>
          <w:tab w:val="left" w:pos="47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4CC" w:rsidRPr="00874D8A" w:rsidRDefault="005034CC" w:rsidP="00874D8A">
      <w:pPr>
        <w:pStyle w:val="a0"/>
        <w:tabs>
          <w:tab w:val="left" w:pos="47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4CC" w:rsidRPr="00874D8A" w:rsidRDefault="005034CC" w:rsidP="00874D8A">
      <w:pPr>
        <w:pStyle w:val="a0"/>
        <w:tabs>
          <w:tab w:val="left" w:pos="47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20FE" w:rsidRDefault="00DA20FE" w:rsidP="00DA20FE">
      <w:pPr>
        <w:pStyle w:val="a0"/>
        <w:tabs>
          <w:tab w:val="left" w:pos="477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54D6A">
        <w:rPr>
          <w:rFonts w:ascii="Times New Roman" w:hAnsi="Times New Roman" w:cs="Times New Roman"/>
          <w:b/>
          <w:sz w:val="28"/>
          <w:szCs w:val="28"/>
          <w:lang w:val="uk-UA"/>
        </w:rPr>
        <w:t>Члени журі: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 Сердюк І.Ю., Яворівська гімназія ім. Осипа Маковея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370AC" w:rsidRDefault="00DA20FE" w:rsidP="008370AC">
      <w:pPr>
        <w:pStyle w:val="a0"/>
        <w:tabs>
          <w:tab w:val="left" w:pos="477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proofErr w:type="spellStart"/>
      <w:r w:rsidRPr="00DA20FE">
        <w:rPr>
          <w:rFonts w:ascii="Times New Roman" w:hAnsi="Times New Roman" w:cs="Times New Roman"/>
          <w:sz w:val="28"/>
          <w:szCs w:val="28"/>
          <w:lang w:val="uk-UA"/>
        </w:rPr>
        <w:t>Фірчук</w:t>
      </w:r>
      <w:proofErr w:type="spellEnd"/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74D8A">
        <w:rPr>
          <w:rFonts w:ascii="Times New Roman" w:hAnsi="Times New Roman" w:cs="Times New Roman"/>
          <w:sz w:val="28"/>
          <w:szCs w:val="28"/>
        </w:rPr>
        <w:t>Чернилявський</w:t>
      </w:r>
      <w:proofErr w:type="spellEnd"/>
      <w:r w:rsidRPr="00874D8A">
        <w:rPr>
          <w:rFonts w:ascii="Times New Roman" w:hAnsi="Times New Roman" w:cs="Times New Roman"/>
          <w:sz w:val="28"/>
          <w:szCs w:val="28"/>
        </w:rPr>
        <w:t xml:space="preserve"> ЗЗСО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І-ІІІ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D8A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874D8A">
        <w:rPr>
          <w:rFonts w:ascii="Times New Roman" w:hAnsi="Times New Roman" w:cs="Times New Roman"/>
          <w:sz w:val="28"/>
          <w:szCs w:val="28"/>
        </w:rPr>
        <w:t>. Т.Перуна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A20FE" w:rsidRDefault="008370AC" w:rsidP="008370AC">
      <w:pPr>
        <w:pStyle w:val="a0"/>
        <w:tabs>
          <w:tab w:val="left" w:pos="477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proofErr w:type="spellStart"/>
      <w:r w:rsidR="00DA20FE" w:rsidRPr="00DA20FE">
        <w:rPr>
          <w:rFonts w:ascii="Times New Roman" w:hAnsi="Times New Roman" w:cs="Times New Roman"/>
          <w:sz w:val="28"/>
          <w:szCs w:val="28"/>
          <w:lang w:val="uk-UA"/>
        </w:rPr>
        <w:t>Лега</w:t>
      </w:r>
      <w:proofErr w:type="spellEnd"/>
      <w:r w:rsidR="00DA20FE"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 І.А.,</w:t>
      </w:r>
      <w:r w:rsidR="00DA2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4D8A">
        <w:rPr>
          <w:rFonts w:ascii="Times New Roman" w:hAnsi="Times New Roman" w:cs="Times New Roman"/>
          <w:sz w:val="28"/>
          <w:szCs w:val="28"/>
          <w:lang w:val="uk-UA"/>
        </w:rPr>
        <w:t>Любинський</w:t>
      </w:r>
      <w:proofErr w:type="spellEnd"/>
      <w:r w:rsidRPr="00874D8A">
        <w:rPr>
          <w:rFonts w:ascii="Times New Roman" w:hAnsi="Times New Roman" w:cs="Times New Roman"/>
          <w:sz w:val="28"/>
          <w:szCs w:val="28"/>
          <w:lang w:val="uk-UA"/>
        </w:rPr>
        <w:t xml:space="preserve">  ЗЗСО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І-ІІІ ступенів </w:t>
      </w:r>
    </w:p>
    <w:p w:rsidR="005034CC" w:rsidRDefault="00DA20FE" w:rsidP="005034CC">
      <w:pPr>
        <w:pStyle w:val="a0"/>
        <w:tabs>
          <w:tab w:val="left" w:pos="4772"/>
        </w:tabs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20FE">
        <w:rPr>
          <w:rFonts w:ascii="Times New Roman" w:hAnsi="Times New Roman" w:cs="Times New Roman"/>
          <w:sz w:val="28"/>
          <w:szCs w:val="28"/>
          <w:lang w:val="uk-UA"/>
        </w:rPr>
        <w:t>Романик</w:t>
      </w:r>
      <w:proofErr w:type="spellEnd"/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 М.Б., </w:t>
      </w:r>
      <w:proofErr w:type="spellStart"/>
      <w:r w:rsidRPr="00874D8A">
        <w:rPr>
          <w:rFonts w:ascii="Times New Roman" w:hAnsi="Times New Roman" w:cs="Times New Roman"/>
          <w:sz w:val="28"/>
          <w:szCs w:val="28"/>
        </w:rPr>
        <w:t>Чернилявський</w:t>
      </w:r>
      <w:proofErr w:type="spellEnd"/>
      <w:r w:rsidRPr="00874D8A">
        <w:rPr>
          <w:rFonts w:ascii="Times New Roman" w:hAnsi="Times New Roman" w:cs="Times New Roman"/>
          <w:sz w:val="28"/>
          <w:szCs w:val="28"/>
        </w:rPr>
        <w:t xml:space="preserve"> ЗЗСО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І-ІІІ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D8A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874D8A">
        <w:rPr>
          <w:rFonts w:ascii="Times New Roman" w:hAnsi="Times New Roman" w:cs="Times New Roman"/>
          <w:sz w:val="28"/>
          <w:szCs w:val="28"/>
        </w:rPr>
        <w:t>. Т.Перуна</w:t>
      </w:r>
    </w:p>
    <w:p w:rsidR="00617612" w:rsidRDefault="00617612" w:rsidP="005034CC">
      <w:pPr>
        <w:pStyle w:val="a0"/>
        <w:tabs>
          <w:tab w:val="left" w:pos="4772"/>
        </w:tabs>
        <w:rPr>
          <w:lang w:val="uk-UA"/>
        </w:rPr>
      </w:pPr>
    </w:p>
    <w:p w:rsidR="00617612" w:rsidRDefault="00617612" w:rsidP="005034CC">
      <w:pPr>
        <w:pStyle w:val="a0"/>
        <w:tabs>
          <w:tab w:val="left" w:pos="4772"/>
        </w:tabs>
        <w:rPr>
          <w:lang w:val="uk-UA"/>
        </w:rPr>
      </w:pPr>
    </w:p>
    <w:p w:rsidR="00617612" w:rsidRDefault="00617612" w:rsidP="005034CC">
      <w:pPr>
        <w:pStyle w:val="a0"/>
        <w:tabs>
          <w:tab w:val="left" w:pos="4772"/>
        </w:tabs>
        <w:rPr>
          <w:lang w:val="uk-UA"/>
        </w:rPr>
      </w:pPr>
    </w:p>
    <w:p w:rsidR="0018346E" w:rsidRDefault="0018346E" w:rsidP="005034CC">
      <w:pPr>
        <w:pStyle w:val="a0"/>
        <w:tabs>
          <w:tab w:val="left" w:pos="4772"/>
        </w:tabs>
        <w:rPr>
          <w:lang w:val="uk-UA"/>
        </w:rPr>
      </w:pPr>
    </w:p>
    <w:p w:rsidR="002A68A7" w:rsidRDefault="002A68A7" w:rsidP="005034CC">
      <w:pPr>
        <w:pStyle w:val="a0"/>
        <w:tabs>
          <w:tab w:val="left" w:pos="4772"/>
        </w:tabs>
        <w:rPr>
          <w:lang w:val="uk-UA"/>
        </w:rPr>
      </w:pPr>
    </w:p>
    <w:p w:rsidR="00874D8A" w:rsidRDefault="00874D8A" w:rsidP="005034CC">
      <w:pPr>
        <w:pStyle w:val="a0"/>
        <w:tabs>
          <w:tab w:val="left" w:pos="4772"/>
        </w:tabs>
        <w:rPr>
          <w:lang w:val="uk-UA"/>
        </w:rPr>
      </w:pPr>
    </w:p>
    <w:p w:rsidR="00874D8A" w:rsidRDefault="00874D8A" w:rsidP="005034CC">
      <w:pPr>
        <w:pStyle w:val="a0"/>
        <w:tabs>
          <w:tab w:val="left" w:pos="4772"/>
        </w:tabs>
        <w:rPr>
          <w:lang w:val="uk-UA"/>
        </w:rPr>
      </w:pPr>
    </w:p>
    <w:p w:rsidR="00874D8A" w:rsidRDefault="00874D8A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4D8A" w:rsidRPr="00874D8A" w:rsidRDefault="00874D8A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D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Попередні результати ІІ етапу </w:t>
      </w:r>
    </w:p>
    <w:p w:rsidR="00874D8A" w:rsidRPr="00874D8A" w:rsidRDefault="00874D8A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D8A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Всеукраїнської учнівської олімпіади</w:t>
      </w:r>
    </w:p>
    <w:p w:rsidR="00874D8A" w:rsidRPr="00874D8A" w:rsidRDefault="00874D8A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D8A">
        <w:rPr>
          <w:rFonts w:ascii="Times New Roman" w:hAnsi="Times New Roman" w:cs="Times New Roman"/>
          <w:b/>
          <w:sz w:val="28"/>
          <w:szCs w:val="28"/>
          <w:lang w:val="uk-UA"/>
        </w:rPr>
        <w:t>з англійської мови</w:t>
      </w:r>
    </w:p>
    <w:p w:rsidR="00874D8A" w:rsidRDefault="00874D8A" w:rsidP="00874D8A">
      <w:pPr>
        <w:pStyle w:val="a0"/>
        <w:tabs>
          <w:tab w:val="left" w:pos="4772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D8A">
        <w:rPr>
          <w:rFonts w:ascii="Times New Roman" w:hAnsi="Times New Roman" w:cs="Times New Roman"/>
          <w:b/>
          <w:sz w:val="28"/>
          <w:szCs w:val="28"/>
          <w:lang w:val="uk-UA"/>
        </w:rPr>
        <w:t>9 клас</w:t>
      </w:r>
    </w:p>
    <w:p w:rsidR="00954D6A" w:rsidRPr="00874D8A" w:rsidRDefault="00954D6A" w:rsidP="00874D8A">
      <w:pPr>
        <w:pStyle w:val="a0"/>
        <w:tabs>
          <w:tab w:val="left" w:pos="4772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913" w:type="dxa"/>
        <w:tblInd w:w="-9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610"/>
        <w:gridCol w:w="447"/>
        <w:gridCol w:w="2962"/>
        <w:gridCol w:w="1914"/>
        <w:gridCol w:w="1148"/>
        <w:gridCol w:w="1454"/>
        <w:gridCol w:w="1410"/>
        <w:gridCol w:w="968"/>
      </w:tblGrid>
      <w:tr w:rsidR="000813B3" w:rsidRPr="00874D8A" w:rsidTr="00874D8A">
        <w:trPr>
          <w:cantSplit/>
          <w:trHeight w:val="984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:rsidR="00874D8A" w:rsidRPr="00874D8A" w:rsidRDefault="00874D8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навчального закладу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74D8A">
              <w:rPr>
                <w:i w:val="0"/>
                <w:sz w:val="28"/>
                <w:szCs w:val="28"/>
                <w:lang w:val="ru-RU"/>
              </w:rPr>
              <w:t>Пр</w:t>
            </w:r>
            <w:proofErr w:type="gramEnd"/>
            <w:r w:rsidRPr="00874D8A">
              <w:rPr>
                <w:i w:val="0"/>
                <w:sz w:val="28"/>
                <w:szCs w:val="28"/>
                <w:lang w:val="ru-RU"/>
              </w:rPr>
              <w:t>ізвище</w:t>
            </w:r>
            <w:proofErr w:type="spellEnd"/>
            <w:r w:rsidRPr="00874D8A">
              <w:rPr>
                <w:i w:val="0"/>
                <w:sz w:val="28"/>
                <w:szCs w:val="28"/>
                <w:lang w:val="ru-RU"/>
              </w:rPr>
              <w:t>,</w:t>
            </w:r>
          </w:p>
          <w:p w:rsidR="000813B3" w:rsidRPr="00874D8A" w:rsidRDefault="000813B3" w:rsidP="00874D8A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74D8A">
              <w:rPr>
                <w:i w:val="0"/>
                <w:sz w:val="28"/>
                <w:szCs w:val="28"/>
                <w:lang w:val="ru-RU"/>
              </w:rPr>
              <w:t>і</w:t>
            </w:r>
            <w:proofErr w:type="gramStart"/>
            <w:r w:rsidRPr="00874D8A">
              <w:rPr>
                <w:i w:val="0"/>
                <w:sz w:val="28"/>
                <w:szCs w:val="28"/>
                <w:lang w:val="ru-RU"/>
              </w:rPr>
              <w:t>м’я</w:t>
            </w:r>
            <w:proofErr w:type="spellEnd"/>
            <w:proofErr w:type="gramEnd"/>
            <w:r w:rsidRPr="00874D8A">
              <w:rPr>
                <w:i w:val="0"/>
                <w:sz w:val="28"/>
                <w:szCs w:val="28"/>
                <w:lang w:val="ru-RU"/>
              </w:rPr>
              <w:t>,</w:t>
            </w:r>
          </w:p>
          <w:p w:rsidR="000813B3" w:rsidRPr="00874D8A" w:rsidRDefault="000813B3" w:rsidP="00874D8A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74D8A">
              <w:rPr>
                <w:i w:val="0"/>
                <w:sz w:val="28"/>
                <w:szCs w:val="28"/>
                <w:lang w:val="ru-RU"/>
              </w:rPr>
              <w:t>учня</w:t>
            </w:r>
            <w:proofErr w:type="spell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74D8A">
              <w:rPr>
                <w:i w:val="0"/>
                <w:sz w:val="28"/>
                <w:szCs w:val="28"/>
                <w:lang w:val="ru-RU"/>
              </w:rPr>
              <w:t>Творча</w:t>
            </w:r>
            <w:proofErr w:type="spellEnd"/>
          </w:p>
          <w:p w:rsidR="000813B3" w:rsidRPr="00874D8A" w:rsidRDefault="000813B3" w:rsidP="00874D8A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74D8A">
              <w:rPr>
                <w:i w:val="0"/>
                <w:sz w:val="28"/>
                <w:szCs w:val="28"/>
                <w:lang w:val="ru-RU"/>
              </w:rPr>
              <w:t>робота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Усне мовлення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0813B3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Яворівська гімназія ім. Осипа Маковея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965C2E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Журба Софія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5C2E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C2E" w:rsidRPr="00874D8A" w:rsidRDefault="0012689B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2E" w:rsidRPr="00874D8A" w:rsidRDefault="00965C2E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C2E" w:rsidRPr="00874D8A" w:rsidRDefault="00965C2E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Яворівська гімназія ім. Осипа Маковея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C2E" w:rsidRPr="00874D8A" w:rsidRDefault="00965C2E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Созанський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C2E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C2E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C2E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C2E" w:rsidRPr="00874D8A" w:rsidRDefault="00965C2E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13B3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12689B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Яворівський  ЗЗСО </w:t>
            </w:r>
          </w:p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І-ІІІ ступенів № 2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D51E7B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Гіщак</w:t>
            </w:r>
            <w:proofErr w:type="spellEnd"/>
            <w:r w:rsidRPr="00874D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Яна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13B3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Яворівський  ЗЗСО </w:t>
            </w:r>
          </w:p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І-ІІІ ступенів № 3 імені Тараса Шевченка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556DBB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Демків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7CB7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B7" w:rsidRPr="00874D8A" w:rsidRDefault="00990ACF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B7" w:rsidRPr="00874D8A" w:rsidRDefault="00327CB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B7" w:rsidRPr="00874D8A" w:rsidRDefault="00327CB7" w:rsidP="0087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Краковецького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 ЗЗСО І-ІІІ ступенів імені Романа 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Шухевича</w:t>
            </w:r>
            <w:proofErr w:type="spellEnd"/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B7" w:rsidRPr="00874D8A" w:rsidRDefault="00327CB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Гричан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CB7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CB7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CB7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B7" w:rsidRPr="00874D8A" w:rsidRDefault="00327CB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7CB7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B7" w:rsidRPr="00874D8A" w:rsidRDefault="00990ACF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CB7" w:rsidRPr="00874D8A" w:rsidRDefault="00327CB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B7" w:rsidRPr="00874D8A" w:rsidRDefault="00327CB7" w:rsidP="0087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Краковецького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 ЗЗСО І-ІІІ ступенів імені Романа 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Шухевича</w:t>
            </w:r>
            <w:proofErr w:type="spellEnd"/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B7" w:rsidRPr="00874D8A" w:rsidRDefault="00327CB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Наконечна Олена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CB7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CB7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CB7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B7" w:rsidRPr="00874D8A" w:rsidRDefault="00327CB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55727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727" w:rsidRPr="00874D8A" w:rsidRDefault="006E323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727" w:rsidRPr="00874D8A" w:rsidRDefault="00F5572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727" w:rsidRPr="00874D8A" w:rsidRDefault="00F55727" w:rsidP="0087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емирівський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 ЗЗСО І-ІІІ ступенів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727" w:rsidRPr="00874D8A" w:rsidRDefault="00F5572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Скородинська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727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727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5727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727" w:rsidRPr="00874D8A" w:rsidRDefault="00F5572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13B3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6E323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D8A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Вербля</w:t>
            </w:r>
            <w:r w:rsidR="00874D8A"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ЗЗСО</w:t>
            </w:r>
          </w:p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І-ІІІ ступенів № 3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4C2354" w:rsidP="0087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74D8A">
              <w:rPr>
                <w:rFonts w:ascii="Times New Roman" w:eastAsia="Times New Roman" w:hAnsi="Times New Roman" w:cs="Times New Roman"/>
                <w:sz w:val="28"/>
                <w:szCs w:val="28"/>
              </w:rPr>
              <w:t>Цікало</w:t>
            </w:r>
            <w:proofErr w:type="spellEnd"/>
            <w:r w:rsidRPr="00874D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Русланівна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F3686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86" w:rsidRPr="00874D8A" w:rsidRDefault="006E323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686" w:rsidRPr="00874D8A" w:rsidRDefault="006F3686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D8A" w:rsidRDefault="006F3686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Завадівський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ЗЗСО  </w:t>
            </w:r>
          </w:p>
          <w:p w:rsidR="006F3686" w:rsidRPr="00874D8A" w:rsidRDefault="006F3686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І-ІІІ ступенів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86" w:rsidRPr="00874D8A" w:rsidRDefault="006F3686" w:rsidP="0087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Семеряк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Андрій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86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86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86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86" w:rsidRPr="00874D8A" w:rsidRDefault="006F3686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57C6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C6" w:rsidRPr="00874D8A" w:rsidRDefault="006E323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7C6" w:rsidRPr="00874D8A" w:rsidRDefault="00D757C6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C6" w:rsidRPr="00874D8A" w:rsidRDefault="00D757C6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Рогізненський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ЗЗСО  І-ІІІ ступенів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C6" w:rsidRPr="00874D8A" w:rsidRDefault="00156825" w:rsidP="0087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Гордій Богдан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57C6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57C6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57C6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C6" w:rsidRPr="00874D8A" w:rsidRDefault="00D757C6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027BE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BE" w:rsidRPr="00874D8A" w:rsidRDefault="006E323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7BE" w:rsidRPr="00874D8A" w:rsidRDefault="009027BE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BE" w:rsidRPr="00874D8A" w:rsidRDefault="009027BE" w:rsidP="0087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Середкевицький</w:t>
            </w:r>
            <w:proofErr w:type="spellEnd"/>
          </w:p>
          <w:p w:rsidR="009027BE" w:rsidRPr="00874D8A" w:rsidRDefault="009027BE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ЗЗСО І – ІІІ ступенів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BE" w:rsidRPr="00874D8A" w:rsidRDefault="009027BE" w:rsidP="0087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4D8A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 Анжеліка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7BE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7BE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7BE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7BE" w:rsidRPr="00874D8A" w:rsidRDefault="009027BE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91C99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C99" w:rsidRPr="00874D8A" w:rsidRDefault="006E323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99" w:rsidRPr="00874D8A" w:rsidRDefault="00291C99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D8A" w:rsidRPr="00874D8A" w:rsidRDefault="00291C99" w:rsidP="0087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Смолинський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ЗЗСО</w:t>
            </w:r>
          </w:p>
          <w:p w:rsidR="00291C99" w:rsidRPr="00874D8A" w:rsidRDefault="00291C99" w:rsidP="0087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І-ІІІ ступенів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C99" w:rsidRPr="00874D8A" w:rsidRDefault="00291C99" w:rsidP="0087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Рис Катерина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C99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C99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C99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C99" w:rsidRPr="00874D8A" w:rsidRDefault="00291C99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434FA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4FA" w:rsidRPr="00874D8A" w:rsidRDefault="00990ACF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E3233"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FA" w:rsidRPr="00874D8A" w:rsidRDefault="00E434F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D8A" w:rsidRPr="00874D8A" w:rsidRDefault="00E434FA" w:rsidP="0087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Чернилявський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ЗЗСО</w:t>
            </w:r>
          </w:p>
          <w:p w:rsidR="00874D8A" w:rsidRDefault="00874D8A" w:rsidP="0087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І-ІІІ ступенів</w:t>
            </w:r>
          </w:p>
          <w:p w:rsidR="00E434FA" w:rsidRPr="00874D8A" w:rsidRDefault="00E434FA" w:rsidP="0087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ім. Т.Перуна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4FA" w:rsidRPr="00874D8A" w:rsidRDefault="00CB6F7E" w:rsidP="0087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Тиндик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Діана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4FA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4FA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4FA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4FA" w:rsidRPr="00874D8A" w:rsidRDefault="00E434F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409E4" w:rsidRPr="00874D8A" w:rsidTr="00874D8A">
        <w:trPr>
          <w:cantSplit/>
          <w:trHeight w:val="887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9E4" w:rsidRPr="00874D8A" w:rsidRDefault="0012689B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E3233"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9E4" w:rsidRPr="00874D8A" w:rsidRDefault="004409E4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9E4" w:rsidRPr="00874D8A" w:rsidRDefault="004409E4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Вороблячинськ</w:t>
            </w:r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І-ІІ ступенів імені Героя України Віталія Коцюби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9E4" w:rsidRPr="00874D8A" w:rsidRDefault="004409E4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Половко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9E4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9E4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9E4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9E4" w:rsidRPr="00874D8A" w:rsidRDefault="004409E4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FEF" w:rsidRPr="00874D8A" w:rsidTr="00874D8A">
        <w:trPr>
          <w:cantSplit/>
          <w:trHeight w:val="887"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FEF" w:rsidRPr="00874D8A" w:rsidRDefault="00934FEF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6E3233"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FEF" w:rsidRPr="00874D8A" w:rsidRDefault="00934FEF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FEF" w:rsidRPr="00874D8A" w:rsidRDefault="00934FEF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Наконечнянський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ЗЗСО І-ІІ ступені</w:t>
            </w:r>
            <w:proofErr w:type="gram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gram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proofErr w:type="gram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Героя 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Романа 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Сеника</w:t>
            </w:r>
            <w:proofErr w:type="spellEnd"/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FEF" w:rsidRPr="00874D8A" w:rsidRDefault="004D3164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Ковалик Максим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FEF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FEF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FEF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FEF" w:rsidRPr="00874D8A" w:rsidRDefault="00934FEF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3B3" w:rsidRPr="00874D8A" w:rsidTr="00874D8A">
        <w:trPr>
          <w:cantSplit/>
        </w:trPr>
        <w:tc>
          <w:tcPr>
            <w:tcW w:w="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12689B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E3233"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B0" w:rsidRDefault="0052013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Салашівський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</w:t>
            </w:r>
          </w:p>
          <w:p w:rsidR="000813B3" w:rsidRPr="00874D8A" w:rsidRDefault="0052013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І-ІІ ступенів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B3" w:rsidRPr="00874D8A" w:rsidRDefault="0052013A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Гіщак</w:t>
            </w:r>
            <w:proofErr w:type="spellEnd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D8A">
              <w:rPr>
                <w:rFonts w:ascii="Times New Roman" w:hAnsi="Times New Roman" w:cs="Times New Roman"/>
                <w:sz w:val="28"/>
                <w:szCs w:val="28"/>
              </w:rPr>
              <w:t>Соломія</w:t>
            </w:r>
            <w:proofErr w:type="spell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3C2317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3B3" w:rsidRPr="00874D8A" w:rsidRDefault="00AE69AD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3B3" w:rsidRPr="00874D8A" w:rsidRDefault="000813B3" w:rsidP="00874D8A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74D8A" w:rsidRDefault="00874D8A" w:rsidP="002639D3">
      <w:pPr>
        <w:pStyle w:val="a0"/>
        <w:tabs>
          <w:tab w:val="left" w:pos="4772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DA20FE">
      <w:pPr>
        <w:pStyle w:val="a0"/>
        <w:tabs>
          <w:tab w:val="left" w:pos="4772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81190" w:rsidRDefault="00DA20FE" w:rsidP="00581190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11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Члени журі: </w:t>
      </w:r>
      <w:proofErr w:type="spellStart"/>
      <w:r w:rsidR="00581190">
        <w:rPr>
          <w:rFonts w:ascii="Times New Roman" w:hAnsi="Times New Roman" w:cs="Times New Roman"/>
          <w:sz w:val="28"/>
          <w:szCs w:val="28"/>
          <w:lang w:val="uk-UA"/>
        </w:rPr>
        <w:t>Британ</w:t>
      </w:r>
      <w:proofErr w:type="spellEnd"/>
      <w:r w:rsidR="00581190">
        <w:rPr>
          <w:rFonts w:ascii="Times New Roman" w:hAnsi="Times New Roman" w:cs="Times New Roman"/>
          <w:sz w:val="28"/>
          <w:szCs w:val="28"/>
          <w:lang w:val="uk-UA"/>
        </w:rPr>
        <w:t xml:space="preserve"> І. Б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581190" w:rsidRPr="00874D8A">
        <w:rPr>
          <w:rFonts w:ascii="Times New Roman" w:hAnsi="Times New Roman" w:cs="Times New Roman"/>
          <w:sz w:val="28"/>
          <w:szCs w:val="28"/>
          <w:lang w:val="uk-UA"/>
        </w:rPr>
        <w:t>Яворівський  ЗЗСО І-ІІІ ступенів № 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A20FE" w:rsidRPr="00DA20FE" w:rsidRDefault="00581190" w:rsidP="00581190">
      <w:pPr>
        <w:pStyle w:val="a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2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Токар У. В</w:t>
      </w:r>
      <w:r w:rsidR="00DA20FE" w:rsidRPr="00DA20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20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F6693">
        <w:rPr>
          <w:rFonts w:ascii="Times New Roman" w:hAnsi="Times New Roman" w:cs="Times New Roman"/>
          <w:sz w:val="28"/>
          <w:szCs w:val="28"/>
        </w:rPr>
        <w:t>Середкевицький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6693">
        <w:rPr>
          <w:rFonts w:ascii="Times New Roman" w:hAnsi="Times New Roman" w:cs="Times New Roman"/>
          <w:sz w:val="28"/>
          <w:szCs w:val="28"/>
        </w:rPr>
        <w:t xml:space="preserve">ЗЗСО І – ІІІ </w:t>
      </w:r>
      <w:proofErr w:type="spellStart"/>
      <w:r w:rsidRPr="00CF6693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="00DA20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81190" w:rsidRDefault="00DA20FE" w:rsidP="00581190">
      <w:pPr>
        <w:pStyle w:val="a0"/>
        <w:tabs>
          <w:tab w:val="left" w:pos="477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proofErr w:type="spellStart"/>
      <w:r w:rsidR="00581190">
        <w:rPr>
          <w:rFonts w:ascii="Times New Roman" w:hAnsi="Times New Roman" w:cs="Times New Roman"/>
          <w:sz w:val="28"/>
          <w:szCs w:val="28"/>
          <w:lang w:val="uk-UA"/>
        </w:rPr>
        <w:t>Хархаліс</w:t>
      </w:r>
      <w:proofErr w:type="spellEnd"/>
      <w:r w:rsidR="00581190">
        <w:rPr>
          <w:rFonts w:ascii="Times New Roman" w:hAnsi="Times New Roman" w:cs="Times New Roman"/>
          <w:sz w:val="28"/>
          <w:szCs w:val="28"/>
          <w:lang w:val="uk-UA"/>
        </w:rPr>
        <w:t xml:space="preserve"> Н. Б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581190" w:rsidRPr="00581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190" w:rsidRPr="00874D8A">
        <w:rPr>
          <w:rFonts w:ascii="Times New Roman" w:hAnsi="Times New Roman" w:cs="Times New Roman"/>
          <w:sz w:val="28"/>
          <w:szCs w:val="28"/>
        </w:rPr>
        <w:t>Наконечнянський</w:t>
      </w:r>
      <w:proofErr w:type="spellEnd"/>
      <w:r w:rsidR="00581190" w:rsidRPr="00874D8A">
        <w:rPr>
          <w:rFonts w:ascii="Times New Roman" w:hAnsi="Times New Roman" w:cs="Times New Roman"/>
          <w:sz w:val="28"/>
          <w:szCs w:val="28"/>
        </w:rPr>
        <w:t xml:space="preserve"> ЗЗСО І-І</w:t>
      </w:r>
      <w:r w:rsidR="00581190" w:rsidRPr="00874D8A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581190" w:rsidRPr="00874D8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581190" w:rsidRPr="0087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190" w:rsidRPr="00874D8A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="0058119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54D6A" w:rsidRDefault="00581190" w:rsidP="00581190">
      <w:pPr>
        <w:pStyle w:val="a0"/>
        <w:tabs>
          <w:tab w:val="left" w:pos="4772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Турба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Б.,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Старояр</w:t>
      </w:r>
      <w:r w:rsidRPr="00874D8A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Pr="00874D8A">
        <w:rPr>
          <w:rFonts w:ascii="Times New Roman" w:hAnsi="Times New Roman" w:cs="Times New Roman"/>
          <w:sz w:val="28"/>
          <w:szCs w:val="28"/>
          <w:lang w:val="uk-UA"/>
        </w:rPr>
        <w:t xml:space="preserve"> ЗЗСО І-ІІ ступенів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81190" w:rsidRDefault="00954D6A" w:rsidP="00581190">
      <w:pPr>
        <w:pStyle w:val="a0"/>
        <w:tabs>
          <w:tab w:val="left" w:pos="4772"/>
        </w:tabs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81190">
        <w:rPr>
          <w:rFonts w:ascii="Times New Roman" w:hAnsi="Times New Roman" w:cs="Times New Roman"/>
          <w:sz w:val="28"/>
          <w:szCs w:val="28"/>
          <w:lang w:val="uk-UA"/>
        </w:rPr>
        <w:t>ім. Героя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190">
        <w:rPr>
          <w:rFonts w:ascii="Times New Roman" w:hAnsi="Times New Roman" w:cs="Times New Roman"/>
          <w:sz w:val="28"/>
          <w:szCs w:val="28"/>
          <w:lang w:val="uk-UA"/>
        </w:rPr>
        <w:t>Романа Варениці</w:t>
      </w:r>
    </w:p>
    <w:p w:rsidR="00DA20FE" w:rsidRDefault="00DA20FE" w:rsidP="00581190">
      <w:pPr>
        <w:pStyle w:val="a0"/>
        <w:tabs>
          <w:tab w:val="left" w:pos="4772"/>
        </w:tabs>
        <w:spacing w:after="0" w:line="36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F6693" w:rsidRDefault="00CF6693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FE" w:rsidRDefault="00DA20FE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4D6A" w:rsidRDefault="00954D6A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4D8A" w:rsidRPr="00CF6693" w:rsidRDefault="00874D8A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F6693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 xml:space="preserve">Попередні результати ІІ етапу </w:t>
      </w:r>
    </w:p>
    <w:p w:rsidR="00874D8A" w:rsidRPr="00CF6693" w:rsidRDefault="00874D8A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F6693">
        <w:rPr>
          <w:rFonts w:ascii="Times New Roman" w:hAnsi="Times New Roman" w:cs="Times New Roman"/>
          <w:b/>
          <w:sz w:val="32"/>
          <w:szCs w:val="32"/>
          <w:lang w:val="uk-UA"/>
        </w:rPr>
        <w:t>Всеукраїнської учнівської олімпіади</w:t>
      </w:r>
    </w:p>
    <w:p w:rsidR="00874D8A" w:rsidRPr="00CF6693" w:rsidRDefault="00874D8A" w:rsidP="00874D8A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F6693">
        <w:rPr>
          <w:rFonts w:ascii="Times New Roman" w:hAnsi="Times New Roman" w:cs="Times New Roman"/>
          <w:b/>
          <w:sz w:val="32"/>
          <w:szCs w:val="32"/>
          <w:lang w:val="uk-UA"/>
        </w:rPr>
        <w:t>з англійської мови</w:t>
      </w:r>
    </w:p>
    <w:p w:rsidR="002639D3" w:rsidRPr="00CF6693" w:rsidRDefault="00CF6693" w:rsidP="002639D3">
      <w:pPr>
        <w:pStyle w:val="a0"/>
        <w:tabs>
          <w:tab w:val="left" w:pos="4772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F6693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Pr="00CF6693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  <w:r w:rsidR="00874D8A" w:rsidRPr="00CF669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клас </w:t>
      </w:r>
    </w:p>
    <w:p w:rsidR="00CF6693" w:rsidRDefault="00CF6693" w:rsidP="002639D3">
      <w:pPr>
        <w:pStyle w:val="a0"/>
        <w:tabs>
          <w:tab w:val="left" w:pos="4772"/>
        </w:tabs>
      </w:pPr>
    </w:p>
    <w:tbl>
      <w:tblPr>
        <w:tblW w:w="11043" w:type="dxa"/>
        <w:tblInd w:w="-9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611"/>
        <w:gridCol w:w="666"/>
        <w:gridCol w:w="2762"/>
        <w:gridCol w:w="2024"/>
        <w:gridCol w:w="1148"/>
        <w:gridCol w:w="1454"/>
        <w:gridCol w:w="1410"/>
        <w:gridCol w:w="968"/>
      </w:tblGrid>
      <w:tr w:rsidR="002639D3" w:rsidRPr="00CF6693" w:rsidTr="00CF6693">
        <w:trPr>
          <w:cantSplit/>
          <w:trHeight w:val="984"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:rsidR="00CF6693" w:rsidRPr="00CF6693" w:rsidRDefault="00CF669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навчального закладу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CF6693">
              <w:rPr>
                <w:i w:val="0"/>
                <w:sz w:val="28"/>
                <w:szCs w:val="28"/>
                <w:lang w:val="ru-RU"/>
              </w:rPr>
              <w:t>Пр</w:t>
            </w:r>
            <w:proofErr w:type="gramEnd"/>
            <w:r w:rsidRPr="00CF6693">
              <w:rPr>
                <w:i w:val="0"/>
                <w:sz w:val="28"/>
                <w:szCs w:val="28"/>
                <w:lang w:val="ru-RU"/>
              </w:rPr>
              <w:t>ізвище</w:t>
            </w:r>
            <w:proofErr w:type="spellEnd"/>
            <w:r w:rsidRPr="00CF6693">
              <w:rPr>
                <w:i w:val="0"/>
                <w:sz w:val="28"/>
                <w:szCs w:val="28"/>
                <w:lang w:val="ru-RU"/>
              </w:rPr>
              <w:t>,</w:t>
            </w:r>
          </w:p>
          <w:p w:rsidR="002639D3" w:rsidRPr="00CF6693" w:rsidRDefault="002639D3" w:rsidP="00CF6693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F6693">
              <w:rPr>
                <w:i w:val="0"/>
                <w:sz w:val="28"/>
                <w:szCs w:val="28"/>
                <w:lang w:val="ru-RU"/>
              </w:rPr>
              <w:t>і</w:t>
            </w:r>
            <w:proofErr w:type="gramStart"/>
            <w:r w:rsidRPr="00CF6693">
              <w:rPr>
                <w:i w:val="0"/>
                <w:sz w:val="28"/>
                <w:szCs w:val="28"/>
                <w:lang w:val="ru-RU"/>
              </w:rPr>
              <w:t>м’я</w:t>
            </w:r>
            <w:proofErr w:type="spellEnd"/>
            <w:proofErr w:type="gramEnd"/>
            <w:r w:rsidRPr="00CF6693">
              <w:rPr>
                <w:i w:val="0"/>
                <w:sz w:val="28"/>
                <w:szCs w:val="28"/>
                <w:lang w:val="ru-RU"/>
              </w:rPr>
              <w:t>,</w:t>
            </w:r>
          </w:p>
          <w:p w:rsidR="002639D3" w:rsidRPr="00CF6693" w:rsidRDefault="002639D3" w:rsidP="00CF6693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F6693">
              <w:rPr>
                <w:i w:val="0"/>
                <w:sz w:val="28"/>
                <w:szCs w:val="28"/>
                <w:lang w:val="ru-RU"/>
              </w:rPr>
              <w:t>учня</w:t>
            </w:r>
            <w:proofErr w:type="spell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F6693">
              <w:rPr>
                <w:i w:val="0"/>
                <w:sz w:val="28"/>
                <w:szCs w:val="28"/>
                <w:lang w:val="ru-RU"/>
              </w:rPr>
              <w:t>Творча</w:t>
            </w:r>
            <w:proofErr w:type="spellEnd"/>
          </w:p>
          <w:p w:rsidR="002639D3" w:rsidRPr="00CF6693" w:rsidRDefault="002639D3" w:rsidP="00CF6693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F6693">
              <w:rPr>
                <w:i w:val="0"/>
                <w:sz w:val="28"/>
                <w:szCs w:val="28"/>
                <w:lang w:val="ru-RU"/>
              </w:rPr>
              <w:t>робота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Усне мовлення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2639D3" w:rsidRPr="00CF6693" w:rsidTr="00CF6693">
        <w:trPr>
          <w:cantSplit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466121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Яворівський  ЗЗСО  І-ІІІ ступенів № 2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555D2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CF66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Безкоровайний</w:t>
            </w:r>
            <w:proofErr w:type="spellEnd"/>
            <w:r w:rsidRPr="00CF66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Олег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0574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954D6A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0574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39D3" w:rsidRPr="00CF6693" w:rsidTr="00CF6693">
        <w:trPr>
          <w:cantSplit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466121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Яворівський  ЗЗСО  І-ІІІ ступенів № 3 імені Тараса Шевченка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46277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Петрашик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0574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954D6A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2847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14BEB" w:rsidRPr="00CF6693" w:rsidTr="00CF6693">
        <w:trPr>
          <w:cantSplit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BEB" w:rsidRPr="00CF6693" w:rsidRDefault="00C14BEB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BEB" w:rsidRPr="00CF6693" w:rsidRDefault="00C14BEB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BEB" w:rsidRPr="00CF6693" w:rsidRDefault="00C14BEB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Віжомлянський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ЗЗСО  І-ІІІ ступенів імені Івана </w:t>
            </w: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Севери</w:t>
            </w:r>
            <w:proofErr w:type="spellEnd"/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BEB" w:rsidRPr="00CF6693" w:rsidRDefault="00F919E8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Гостіщева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Карина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EB" w:rsidRPr="00CF6693" w:rsidRDefault="000574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EB" w:rsidRPr="00CF6693" w:rsidRDefault="00954D6A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EB" w:rsidRPr="00CF6693" w:rsidRDefault="002847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BEB" w:rsidRPr="00CF6693" w:rsidRDefault="00C14BEB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039E7" w:rsidRPr="00CF6693" w:rsidTr="00CF6693">
        <w:trPr>
          <w:cantSplit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9E7" w:rsidRPr="00CF6693" w:rsidRDefault="00C14BEB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E7" w:rsidRPr="00CF6693" w:rsidRDefault="002039E7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9E7" w:rsidRPr="00CF6693" w:rsidRDefault="002039E7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Завадівський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ЗЗСО  І-ІІІ ступенів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9E7" w:rsidRPr="00CF6693" w:rsidRDefault="00353101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Ляшок Марія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9E7" w:rsidRPr="00CF6693" w:rsidRDefault="000574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9E7" w:rsidRPr="00CF6693" w:rsidRDefault="00954D6A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9E7" w:rsidRPr="00CF6693" w:rsidRDefault="002847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9E7" w:rsidRPr="00CF6693" w:rsidRDefault="002039E7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39D3" w:rsidRPr="00CF6693" w:rsidTr="00CF6693">
        <w:trPr>
          <w:cantSplit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C14BEB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B118A2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Любинський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ЗЗСО  І-ІІІ ступенів № 3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B118A2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CF66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Доценко</w:t>
            </w:r>
            <w:proofErr w:type="spellEnd"/>
            <w:r w:rsidRPr="00CF66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Аліна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0574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954D6A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2847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77E6" w:rsidRPr="00CF6693" w:rsidTr="00CF6693">
        <w:trPr>
          <w:cantSplit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E6" w:rsidRPr="00CF6693" w:rsidRDefault="00C14BEB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7E6" w:rsidRPr="00CF6693" w:rsidRDefault="003F77E6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E6" w:rsidRPr="00CF6693" w:rsidRDefault="003F77E6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Нагачівський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  ЗЗСО  І-ІІІ </w:t>
            </w: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ступенів</w:t>
            </w:r>
            <w:proofErr w:type="spellEnd"/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E6" w:rsidRPr="00CF6693" w:rsidRDefault="003F77E6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Мах Іван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7E6" w:rsidRPr="00CF6693" w:rsidRDefault="000574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7E6" w:rsidRPr="00CF6693" w:rsidRDefault="00954D6A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7E6" w:rsidRPr="00CF6693" w:rsidRDefault="002847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7E6" w:rsidRPr="00CF6693" w:rsidRDefault="003F77E6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24F3C" w:rsidRPr="00CF6693" w:rsidTr="00CF6693">
        <w:trPr>
          <w:cantSplit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F3C" w:rsidRPr="00CF6693" w:rsidRDefault="00170F0E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F3C" w:rsidRPr="00CF6693" w:rsidRDefault="00A24F3C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F3C" w:rsidRPr="00CF6693" w:rsidRDefault="00A24F3C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Наконечнянський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 ЗЗСО І-І</w:t>
            </w: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ступенів</w:t>
            </w:r>
            <w:proofErr w:type="spellEnd"/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F3C" w:rsidRPr="00CF6693" w:rsidRDefault="00A0781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F66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Левицька Мар</w:t>
            </w:r>
            <w:r w:rsidRPr="00CF66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CF66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яна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3C" w:rsidRPr="00CF6693" w:rsidRDefault="000574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3C" w:rsidRPr="00CF6693" w:rsidRDefault="00954D6A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3C" w:rsidRPr="00CF6693" w:rsidRDefault="002847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F3C" w:rsidRPr="00CF6693" w:rsidRDefault="00A24F3C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1C0A" w:rsidRPr="00CF6693" w:rsidTr="00CF6693">
        <w:trPr>
          <w:cantSplit/>
        </w:trPr>
        <w:tc>
          <w:tcPr>
            <w:tcW w:w="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A" w:rsidRPr="00CF6693" w:rsidRDefault="00F52B4D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C0A" w:rsidRPr="00CF6693" w:rsidRDefault="00771C0A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A" w:rsidRPr="00CF6693" w:rsidRDefault="00CF669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Чернилявський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ЗЗСО І-ІІІ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упенів</w:t>
            </w:r>
            <w:proofErr w:type="spellEnd"/>
            <w:r w:rsidR="00771C0A"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1C0A" w:rsidRPr="00CF6693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="00771C0A" w:rsidRPr="00CF66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771C0A" w:rsidRPr="00CF6693">
              <w:rPr>
                <w:rFonts w:ascii="Times New Roman" w:hAnsi="Times New Roman" w:cs="Times New Roman"/>
                <w:sz w:val="28"/>
                <w:szCs w:val="28"/>
              </w:rPr>
              <w:t>. Т.Перуна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A" w:rsidRPr="00CF6693" w:rsidRDefault="00CB6F7E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Олех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C0A" w:rsidRPr="00CF6693" w:rsidRDefault="000574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C0A" w:rsidRPr="00CF6693" w:rsidRDefault="00954D6A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C0A" w:rsidRPr="00CF6693" w:rsidRDefault="002847D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C0A" w:rsidRPr="00CF6693" w:rsidRDefault="00771C0A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639D3" w:rsidRPr="00CF6693" w:rsidRDefault="002639D3" w:rsidP="00CF6693">
      <w:pPr>
        <w:pStyle w:val="a0"/>
        <w:tabs>
          <w:tab w:val="left" w:pos="47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39D3" w:rsidRPr="00CF6693" w:rsidRDefault="002639D3" w:rsidP="00CF6693">
      <w:pPr>
        <w:pStyle w:val="a0"/>
        <w:tabs>
          <w:tab w:val="left" w:pos="47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4ACC" w:rsidRPr="00CF6693" w:rsidRDefault="009F4ACC" w:rsidP="00CF6693">
      <w:pPr>
        <w:pStyle w:val="a0"/>
        <w:tabs>
          <w:tab w:val="left" w:pos="47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20FE" w:rsidRPr="00DA20FE" w:rsidRDefault="00DA20FE" w:rsidP="00DA20FE">
      <w:pPr>
        <w:pStyle w:val="a0"/>
        <w:tabs>
          <w:tab w:val="left" w:pos="477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A20FE">
        <w:rPr>
          <w:rFonts w:ascii="Times New Roman" w:hAnsi="Times New Roman" w:cs="Times New Roman"/>
          <w:b/>
          <w:sz w:val="28"/>
          <w:szCs w:val="28"/>
          <w:lang w:val="uk-UA"/>
        </w:rPr>
        <w:t>Члени журі: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1C7">
        <w:rPr>
          <w:rFonts w:ascii="Times New Roman" w:hAnsi="Times New Roman" w:cs="Times New Roman"/>
          <w:sz w:val="28"/>
          <w:szCs w:val="28"/>
          <w:lang w:val="uk-UA"/>
        </w:rPr>
        <w:t>Руда З. Р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3551C7" w:rsidRPr="00CF6693">
        <w:rPr>
          <w:rFonts w:ascii="Times New Roman" w:hAnsi="Times New Roman" w:cs="Times New Roman"/>
          <w:sz w:val="28"/>
          <w:szCs w:val="28"/>
          <w:lang w:val="uk-UA"/>
        </w:rPr>
        <w:t>Завадівський</w:t>
      </w:r>
      <w:proofErr w:type="spellEnd"/>
      <w:r w:rsidR="003551C7" w:rsidRPr="00CF6693">
        <w:rPr>
          <w:rFonts w:ascii="Times New Roman" w:hAnsi="Times New Roman" w:cs="Times New Roman"/>
          <w:sz w:val="28"/>
          <w:szCs w:val="28"/>
          <w:lang w:val="uk-UA"/>
        </w:rPr>
        <w:t xml:space="preserve">  ЗЗСО  І-ІІІ ступенів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0625F" w:rsidRDefault="00DA20FE" w:rsidP="0010625F">
      <w:pPr>
        <w:pStyle w:val="a0"/>
        <w:tabs>
          <w:tab w:val="left" w:pos="4772"/>
        </w:tabs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3551C7">
        <w:rPr>
          <w:rFonts w:ascii="Times New Roman" w:hAnsi="Times New Roman" w:cs="Times New Roman"/>
          <w:sz w:val="28"/>
          <w:szCs w:val="28"/>
          <w:lang w:val="uk-UA"/>
        </w:rPr>
        <w:t>Вань</w:t>
      </w:r>
      <w:proofErr w:type="spellEnd"/>
      <w:r w:rsidR="003551C7">
        <w:rPr>
          <w:rFonts w:ascii="Times New Roman" w:hAnsi="Times New Roman" w:cs="Times New Roman"/>
          <w:sz w:val="28"/>
          <w:szCs w:val="28"/>
          <w:lang w:val="uk-UA"/>
        </w:rPr>
        <w:t xml:space="preserve"> Н. М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="0010625F" w:rsidRPr="00874D8A">
        <w:rPr>
          <w:rFonts w:ascii="Times New Roman" w:hAnsi="Times New Roman" w:cs="Times New Roman"/>
          <w:sz w:val="28"/>
          <w:szCs w:val="28"/>
        </w:rPr>
        <w:t>Наконечнянський</w:t>
      </w:r>
      <w:proofErr w:type="spellEnd"/>
      <w:r w:rsidR="0010625F" w:rsidRPr="00874D8A">
        <w:rPr>
          <w:rFonts w:ascii="Times New Roman" w:hAnsi="Times New Roman" w:cs="Times New Roman"/>
          <w:sz w:val="28"/>
          <w:szCs w:val="28"/>
        </w:rPr>
        <w:t xml:space="preserve"> ЗЗСО І-ІІ </w:t>
      </w:r>
      <w:proofErr w:type="spellStart"/>
      <w:r w:rsidR="0010625F" w:rsidRPr="00874D8A">
        <w:rPr>
          <w:rFonts w:ascii="Times New Roman" w:hAnsi="Times New Roman" w:cs="Times New Roman"/>
          <w:sz w:val="28"/>
          <w:szCs w:val="28"/>
        </w:rPr>
        <w:t>ступені</w:t>
      </w:r>
      <w:proofErr w:type="gramStart"/>
      <w:r w:rsidR="0010625F" w:rsidRPr="00874D8A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10625F" w:rsidRPr="0087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25F" w:rsidRPr="00874D8A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="0010625F" w:rsidRPr="00874D8A">
        <w:rPr>
          <w:rFonts w:ascii="Times New Roman" w:hAnsi="Times New Roman" w:cs="Times New Roman"/>
          <w:sz w:val="28"/>
          <w:szCs w:val="28"/>
        </w:rPr>
        <w:t>мен</w:t>
      </w:r>
      <w:proofErr w:type="gramEnd"/>
      <w:r w:rsidR="0010625F" w:rsidRPr="00874D8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0625F" w:rsidRPr="00874D8A">
        <w:rPr>
          <w:rFonts w:ascii="Times New Roman" w:hAnsi="Times New Roman" w:cs="Times New Roman"/>
          <w:sz w:val="28"/>
          <w:szCs w:val="28"/>
        </w:rPr>
        <w:t xml:space="preserve"> Героя </w:t>
      </w:r>
      <w:r w:rsidR="00106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20FE" w:rsidRPr="00DA20FE" w:rsidRDefault="0010625F" w:rsidP="0010625F">
      <w:pPr>
        <w:pStyle w:val="a0"/>
        <w:tabs>
          <w:tab w:val="left" w:pos="4772"/>
        </w:tabs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proofErr w:type="spellStart"/>
      <w:r w:rsidRPr="00874D8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74D8A">
        <w:rPr>
          <w:rFonts w:ascii="Times New Roman" w:hAnsi="Times New Roman" w:cs="Times New Roman"/>
          <w:sz w:val="28"/>
          <w:szCs w:val="28"/>
        </w:rPr>
        <w:t xml:space="preserve"> Романа </w:t>
      </w:r>
      <w:proofErr w:type="spellStart"/>
      <w:r w:rsidRPr="00874D8A">
        <w:rPr>
          <w:rFonts w:ascii="Times New Roman" w:hAnsi="Times New Roman" w:cs="Times New Roman"/>
          <w:sz w:val="28"/>
          <w:szCs w:val="28"/>
        </w:rPr>
        <w:t>Сеника</w:t>
      </w:r>
      <w:proofErr w:type="spellEnd"/>
      <w:r w:rsidR="00DA20FE" w:rsidRPr="00DA20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A20FE" w:rsidRPr="00DA20FE" w:rsidRDefault="00DA20FE" w:rsidP="00DA20FE">
      <w:pPr>
        <w:pStyle w:val="a0"/>
        <w:tabs>
          <w:tab w:val="left" w:pos="477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A20F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0625F">
        <w:rPr>
          <w:rFonts w:ascii="Times New Roman" w:hAnsi="Times New Roman" w:cs="Times New Roman"/>
          <w:sz w:val="28"/>
          <w:szCs w:val="28"/>
          <w:lang w:val="uk-UA"/>
        </w:rPr>
        <w:t>Сувало Г. А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10625F" w:rsidRPr="00CF6693">
        <w:rPr>
          <w:rFonts w:ascii="Times New Roman" w:hAnsi="Times New Roman" w:cs="Times New Roman"/>
          <w:sz w:val="28"/>
          <w:szCs w:val="28"/>
          <w:lang w:val="uk-UA"/>
        </w:rPr>
        <w:t>Яворівський  ЗЗСО  І-ІІІ ступенів № 2</w:t>
      </w:r>
      <w:r w:rsidR="0010625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A20FE" w:rsidRPr="00DA20FE" w:rsidRDefault="00DA20FE" w:rsidP="00DA20FE">
      <w:pPr>
        <w:pStyle w:val="a0"/>
        <w:tabs>
          <w:tab w:val="left" w:pos="477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A20F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6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625F">
        <w:rPr>
          <w:rFonts w:ascii="Times New Roman" w:hAnsi="Times New Roman" w:cs="Times New Roman"/>
          <w:sz w:val="28"/>
          <w:szCs w:val="28"/>
          <w:lang w:val="uk-UA"/>
        </w:rPr>
        <w:t xml:space="preserve">Прудивус О. І., </w:t>
      </w:r>
      <w:r w:rsidR="0010625F" w:rsidRPr="00874D8A">
        <w:rPr>
          <w:rFonts w:ascii="Times New Roman" w:hAnsi="Times New Roman" w:cs="Times New Roman"/>
          <w:sz w:val="28"/>
          <w:szCs w:val="28"/>
          <w:lang w:val="uk-UA"/>
        </w:rPr>
        <w:t>Яворівська гімназія ім. Осипа Маковея</w:t>
      </w:r>
    </w:p>
    <w:p w:rsidR="00DA20FE" w:rsidRPr="00DA20FE" w:rsidRDefault="00DA20FE" w:rsidP="00DA20FE">
      <w:pPr>
        <w:pStyle w:val="a0"/>
        <w:tabs>
          <w:tab w:val="left" w:pos="4772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F4ACC" w:rsidRPr="00CF6693" w:rsidRDefault="009F4ACC" w:rsidP="00CF6693">
      <w:pPr>
        <w:pStyle w:val="a0"/>
        <w:tabs>
          <w:tab w:val="left" w:pos="477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F4ACC" w:rsidRPr="00CF6693" w:rsidRDefault="009F4ACC" w:rsidP="00CF6693">
      <w:pPr>
        <w:pStyle w:val="a0"/>
        <w:tabs>
          <w:tab w:val="left" w:pos="477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2B4D" w:rsidRDefault="00F52B4D" w:rsidP="002639D3">
      <w:pPr>
        <w:pStyle w:val="a0"/>
        <w:tabs>
          <w:tab w:val="left" w:pos="4772"/>
        </w:tabs>
        <w:rPr>
          <w:lang w:val="uk-UA"/>
        </w:rPr>
      </w:pPr>
    </w:p>
    <w:p w:rsidR="00F52B4D" w:rsidRDefault="00F52B4D" w:rsidP="002639D3">
      <w:pPr>
        <w:pStyle w:val="a0"/>
        <w:tabs>
          <w:tab w:val="left" w:pos="4772"/>
        </w:tabs>
        <w:rPr>
          <w:lang w:val="uk-UA"/>
        </w:rPr>
      </w:pPr>
    </w:p>
    <w:p w:rsidR="00F52B4D" w:rsidRDefault="00F52B4D" w:rsidP="002639D3">
      <w:pPr>
        <w:pStyle w:val="a0"/>
        <w:tabs>
          <w:tab w:val="left" w:pos="4772"/>
        </w:tabs>
        <w:rPr>
          <w:lang w:val="uk-UA"/>
        </w:rPr>
      </w:pPr>
    </w:p>
    <w:p w:rsidR="00CF6693" w:rsidRPr="00CF6693" w:rsidRDefault="00CF6693" w:rsidP="00CF6693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F6693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 xml:space="preserve">Попередні результати ІІ етапу </w:t>
      </w:r>
    </w:p>
    <w:p w:rsidR="00CF6693" w:rsidRPr="00CF6693" w:rsidRDefault="00CF6693" w:rsidP="00CF6693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F6693">
        <w:rPr>
          <w:rFonts w:ascii="Times New Roman" w:hAnsi="Times New Roman" w:cs="Times New Roman"/>
          <w:b/>
          <w:sz w:val="32"/>
          <w:szCs w:val="32"/>
          <w:lang w:val="uk-UA"/>
        </w:rPr>
        <w:t>Всеукраїнської учнівської олімпіади</w:t>
      </w:r>
    </w:p>
    <w:p w:rsidR="00CF6693" w:rsidRPr="00CF6693" w:rsidRDefault="00CF6693" w:rsidP="00CF6693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F6693">
        <w:rPr>
          <w:rFonts w:ascii="Times New Roman" w:hAnsi="Times New Roman" w:cs="Times New Roman"/>
          <w:b/>
          <w:sz w:val="32"/>
          <w:szCs w:val="32"/>
          <w:lang w:val="uk-UA"/>
        </w:rPr>
        <w:t>з англійської мови</w:t>
      </w:r>
    </w:p>
    <w:p w:rsidR="00CF6693" w:rsidRPr="00CF6693" w:rsidRDefault="00CF6693" w:rsidP="00CF6693">
      <w:pPr>
        <w:pStyle w:val="a0"/>
        <w:tabs>
          <w:tab w:val="left" w:pos="4772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F6693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Pr="00CF6693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Pr="00CF669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клас </w:t>
      </w:r>
    </w:p>
    <w:tbl>
      <w:tblPr>
        <w:tblW w:w="10830" w:type="dxa"/>
        <w:tblInd w:w="-8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618"/>
        <w:gridCol w:w="705"/>
        <w:gridCol w:w="2885"/>
        <w:gridCol w:w="1642"/>
        <w:gridCol w:w="1148"/>
        <w:gridCol w:w="1454"/>
        <w:gridCol w:w="1410"/>
        <w:gridCol w:w="968"/>
      </w:tblGrid>
      <w:tr w:rsidR="002639D3" w:rsidRPr="00CF6693" w:rsidTr="00F901A4">
        <w:trPr>
          <w:cantSplit/>
          <w:trHeight w:val="984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F66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:rsidR="00CF6693" w:rsidRPr="00CF6693" w:rsidRDefault="00CF669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навчального закладу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CF6693">
              <w:rPr>
                <w:i w:val="0"/>
                <w:sz w:val="28"/>
                <w:szCs w:val="28"/>
                <w:lang w:val="ru-RU"/>
              </w:rPr>
              <w:t>Пр</w:t>
            </w:r>
            <w:proofErr w:type="gramEnd"/>
            <w:r w:rsidRPr="00CF6693">
              <w:rPr>
                <w:i w:val="0"/>
                <w:sz w:val="28"/>
                <w:szCs w:val="28"/>
                <w:lang w:val="ru-RU"/>
              </w:rPr>
              <w:t>ізвище</w:t>
            </w:r>
            <w:proofErr w:type="spellEnd"/>
            <w:r w:rsidRPr="00CF6693">
              <w:rPr>
                <w:i w:val="0"/>
                <w:sz w:val="28"/>
                <w:szCs w:val="28"/>
                <w:lang w:val="ru-RU"/>
              </w:rPr>
              <w:t>,</w:t>
            </w:r>
          </w:p>
          <w:p w:rsidR="002639D3" w:rsidRPr="00CF6693" w:rsidRDefault="002639D3" w:rsidP="00CF6693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F6693">
              <w:rPr>
                <w:i w:val="0"/>
                <w:sz w:val="28"/>
                <w:szCs w:val="28"/>
                <w:lang w:val="ru-RU"/>
              </w:rPr>
              <w:t>і</w:t>
            </w:r>
            <w:proofErr w:type="gramStart"/>
            <w:r w:rsidRPr="00CF6693">
              <w:rPr>
                <w:i w:val="0"/>
                <w:sz w:val="28"/>
                <w:szCs w:val="28"/>
                <w:lang w:val="ru-RU"/>
              </w:rPr>
              <w:t>м’я</w:t>
            </w:r>
            <w:proofErr w:type="spellEnd"/>
            <w:proofErr w:type="gramEnd"/>
            <w:r w:rsidRPr="00CF6693">
              <w:rPr>
                <w:i w:val="0"/>
                <w:sz w:val="28"/>
                <w:szCs w:val="28"/>
                <w:lang w:val="ru-RU"/>
              </w:rPr>
              <w:t>,</w:t>
            </w:r>
          </w:p>
          <w:p w:rsidR="002639D3" w:rsidRPr="00CF6693" w:rsidRDefault="002639D3" w:rsidP="00CF6693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F6693">
              <w:rPr>
                <w:i w:val="0"/>
                <w:sz w:val="28"/>
                <w:szCs w:val="28"/>
                <w:lang w:val="ru-RU"/>
              </w:rPr>
              <w:t>учня</w:t>
            </w:r>
            <w:proofErr w:type="spell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F6693">
              <w:rPr>
                <w:i w:val="0"/>
                <w:sz w:val="28"/>
                <w:szCs w:val="28"/>
                <w:lang w:val="ru-RU"/>
              </w:rPr>
              <w:t>Творча</w:t>
            </w:r>
            <w:proofErr w:type="spellEnd"/>
          </w:p>
          <w:p w:rsidR="002639D3" w:rsidRPr="00CF6693" w:rsidRDefault="002639D3" w:rsidP="00CF6693">
            <w:pPr>
              <w:pStyle w:val="4"/>
              <w:numPr>
                <w:ilvl w:val="3"/>
                <w:numId w:val="1"/>
              </w:numPr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F6693">
              <w:rPr>
                <w:i w:val="0"/>
                <w:sz w:val="28"/>
                <w:szCs w:val="28"/>
                <w:lang w:val="ru-RU"/>
              </w:rPr>
              <w:t>робота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Усне мовлення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2639D3" w:rsidRPr="00CF6693" w:rsidTr="00F901A4">
        <w:trPr>
          <w:cantSplit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Яворівська гімназія ім. Осипа Маковея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0A768F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Дирда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8161B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A768F" w:rsidRPr="00CF6693" w:rsidTr="00F901A4">
        <w:trPr>
          <w:cantSplit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8F" w:rsidRPr="00CF6693" w:rsidRDefault="00014DCE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68F" w:rsidRPr="00CF6693" w:rsidRDefault="000A768F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8F" w:rsidRPr="00CF6693" w:rsidRDefault="000A768F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Яворівська гімназія ім. Осипа Маковея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8F" w:rsidRPr="00CF6693" w:rsidRDefault="000A768F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Турба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8F" w:rsidRPr="00CF6693" w:rsidRDefault="008161B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8F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68F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8F" w:rsidRPr="00CF6693" w:rsidRDefault="000A768F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39D3" w:rsidRPr="00CF6693" w:rsidTr="00F901A4">
        <w:trPr>
          <w:cantSplit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9618F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Яворівський  ЗЗСО </w:t>
            </w:r>
          </w:p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І-ІІІ ступенів № 3 імені Тараса Шевченка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E9375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Крива </w:t>
            </w: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8161B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6168D" w:rsidRPr="00CF6693" w:rsidTr="00F901A4">
        <w:trPr>
          <w:cantSplit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8D" w:rsidRPr="00CF6693" w:rsidRDefault="009618F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68D" w:rsidRPr="00CF6693" w:rsidRDefault="0046168D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8D" w:rsidRPr="00CF6693" w:rsidRDefault="0046168D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Краковецьк</w:t>
            </w:r>
            <w:r w:rsidR="00C11F71"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ЗЗСО І-ІІІ ступені</w:t>
            </w:r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імені Романа </w:t>
            </w: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Шухевича</w:t>
            </w:r>
            <w:proofErr w:type="spellEnd"/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8D" w:rsidRPr="00CF6693" w:rsidRDefault="0046168D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Випор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68D" w:rsidRPr="00CF6693" w:rsidRDefault="008161B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68D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68D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8D" w:rsidRPr="00CF6693" w:rsidRDefault="0046168D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39D3" w:rsidRPr="00CF6693" w:rsidTr="00F901A4">
        <w:trPr>
          <w:cantSplit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9618F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Вербляський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ЗЗСО  І-ІІІ ступенів № 3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4C2354" w:rsidP="00CF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693">
              <w:rPr>
                <w:rFonts w:ascii="Times New Roman" w:eastAsia="Times New Roman" w:hAnsi="Times New Roman" w:cs="Times New Roman"/>
                <w:sz w:val="28"/>
                <w:szCs w:val="28"/>
              </w:rPr>
              <w:t>Руда Андріана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8161B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39D3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D3" w:rsidRPr="00CF6693" w:rsidRDefault="002639D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1FE9" w:rsidRPr="00CF6693" w:rsidTr="00F901A4">
        <w:trPr>
          <w:cantSplit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9618F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FE9" w:rsidRPr="00CF6693" w:rsidRDefault="004E1FE9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4E1FE9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Дрогомишлянський</w:t>
            </w:r>
            <w:proofErr w:type="spellEnd"/>
          </w:p>
          <w:p w:rsidR="004E1FE9" w:rsidRPr="00CF6693" w:rsidRDefault="004E1FE9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ЗЗСО І – ІІІ ступенів ім. Петра </w:t>
            </w: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Василихи</w:t>
            </w:r>
            <w:proofErr w:type="spellEnd"/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4E1FE9" w:rsidP="00CF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Гринь Павло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FE9" w:rsidRPr="00CF6693" w:rsidRDefault="008161B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FE9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FE9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4E1FE9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3422" w:rsidRPr="00CF6693" w:rsidTr="00F901A4">
        <w:trPr>
          <w:cantSplit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7F3" w:rsidRPr="00CF6693" w:rsidRDefault="005B37F3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3422" w:rsidRPr="00CF6693" w:rsidRDefault="009618F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422" w:rsidRPr="00CF6693" w:rsidRDefault="003C3422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22" w:rsidRPr="00CF6693" w:rsidRDefault="002C4075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Нагачівський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  ЗЗСО  І-ІІІ ступенів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22" w:rsidRPr="00CF6693" w:rsidRDefault="002C4075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Цидуляк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Богдана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422" w:rsidRPr="00CF6693" w:rsidRDefault="008161B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422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422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22" w:rsidRPr="00CF6693" w:rsidRDefault="003C3422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24F3C" w:rsidRPr="00CF6693" w:rsidTr="00F901A4">
        <w:trPr>
          <w:cantSplit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F3C" w:rsidRPr="00CF6693" w:rsidRDefault="009618F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F3C" w:rsidRPr="00CF6693" w:rsidRDefault="00A24F3C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F3C" w:rsidRPr="00CF6693" w:rsidRDefault="00A24F3C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Наконечнянський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 ЗЗСО І-ІІІ ступенів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F3C" w:rsidRPr="00CF6693" w:rsidRDefault="00A24F3C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Черкас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Софія</w:t>
            </w:r>
            <w:proofErr w:type="spell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3C" w:rsidRPr="00CF6693" w:rsidRDefault="008161B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3C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F3C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F3C" w:rsidRPr="00CF6693" w:rsidRDefault="00A24F3C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748B" w:rsidRPr="00CF6693" w:rsidTr="00F901A4">
        <w:trPr>
          <w:cantSplit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CF6693" w:rsidRDefault="009618F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48B" w:rsidRPr="00CF6693" w:rsidRDefault="0081748B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CF6693" w:rsidRDefault="0081748B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Рогізненський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  ЗЗСО  І-ІІІ ступенів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CF6693" w:rsidRDefault="00791EDA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Балух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Юлія</w:t>
            </w:r>
            <w:proofErr w:type="spell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48B" w:rsidRPr="00CF6693" w:rsidRDefault="008161B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48B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48B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48B" w:rsidRPr="00CF6693" w:rsidRDefault="0081748B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1FE9" w:rsidRPr="00CF6693" w:rsidTr="00F901A4">
        <w:trPr>
          <w:cantSplit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46168D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18F0"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FE9" w:rsidRPr="00CF6693" w:rsidRDefault="004E1FE9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4E1FE9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Середкевицький</w:t>
            </w:r>
            <w:proofErr w:type="spellEnd"/>
          </w:p>
          <w:p w:rsidR="004E1FE9" w:rsidRPr="00CF6693" w:rsidRDefault="004E1FE9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ЗЗСО І – ІІІ ступенів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9027BE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Дукаль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FE9" w:rsidRPr="00CF6693" w:rsidRDefault="008161B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FE9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FE9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4E1FE9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1FE9" w:rsidRPr="00CF6693" w:rsidTr="00F901A4">
        <w:trPr>
          <w:cantSplit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2C4075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18F0"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FE9" w:rsidRPr="00CF6693" w:rsidRDefault="004E1FE9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3" w:rsidRDefault="00E2205A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Смолинський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 ЗЗСО </w:t>
            </w:r>
          </w:p>
          <w:p w:rsidR="004E1FE9" w:rsidRPr="00CF6693" w:rsidRDefault="00E2205A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І-ІІІ ступенів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E2205A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Кіндрат Соломія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FE9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FE9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FE9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4E1FE9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E1FE9" w:rsidRPr="00CF6693" w:rsidTr="00F901A4">
        <w:trPr>
          <w:cantSplit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014DCE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18F0" w:rsidRPr="00CF66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FE9" w:rsidRPr="00CF6693" w:rsidRDefault="004E1FE9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771C0A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Чернилявський</w:t>
            </w:r>
            <w:proofErr w:type="spellEnd"/>
            <w:r w:rsidR="00CF6693">
              <w:rPr>
                <w:rFonts w:ascii="Times New Roman" w:hAnsi="Times New Roman" w:cs="Times New Roman"/>
                <w:sz w:val="28"/>
                <w:szCs w:val="28"/>
              </w:rPr>
              <w:t xml:space="preserve"> ЗЗСО І-ІІІ ступенів</w:t>
            </w:r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 ім. Т.Перуна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CB6F7E" w:rsidP="00CF6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>Хомік</w:t>
            </w:r>
            <w:proofErr w:type="spellEnd"/>
            <w:r w:rsidRPr="00CF6693"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FE9" w:rsidRPr="00CF6693" w:rsidRDefault="008161B0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FE9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FE9" w:rsidRPr="00CF6693" w:rsidRDefault="00E43974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FE9" w:rsidRPr="00CF6693" w:rsidRDefault="004E1FE9" w:rsidP="00CF6693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639D3" w:rsidRPr="00CF6693" w:rsidRDefault="002639D3" w:rsidP="00CF6693">
      <w:pPr>
        <w:pStyle w:val="a0"/>
        <w:tabs>
          <w:tab w:val="left" w:pos="47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0FE" w:rsidRDefault="00DA20FE" w:rsidP="00954D6A">
      <w:pPr>
        <w:pStyle w:val="a0"/>
        <w:tabs>
          <w:tab w:val="left" w:pos="477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20FE">
        <w:rPr>
          <w:rFonts w:ascii="Times New Roman" w:hAnsi="Times New Roman" w:cs="Times New Roman"/>
          <w:b/>
          <w:sz w:val="28"/>
          <w:szCs w:val="28"/>
          <w:lang w:val="uk-UA"/>
        </w:rPr>
        <w:t>Члени журі: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01A4">
        <w:rPr>
          <w:rFonts w:ascii="Times New Roman" w:hAnsi="Times New Roman" w:cs="Times New Roman"/>
          <w:sz w:val="28"/>
          <w:szCs w:val="28"/>
          <w:lang w:val="uk-UA"/>
        </w:rPr>
        <w:t>Букаріна</w:t>
      </w:r>
      <w:proofErr w:type="spellEnd"/>
      <w:r w:rsidR="00F901A4">
        <w:rPr>
          <w:rFonts w:ascii="Times New Roman" w:hAnsi="Times New Roman" w:cs="Times New Roman"/>
          <w:sz w:val="28"/>
          <w:szCs w:val="28"/>
          <w:lang w:val="uk-UA"/>
        </w:rPr>
        <w:t xml:space="preserve"> Т. А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>., Яворівська гімназія ім. Осипа Маковея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901A4" w:rsidRPr="00DA20FE" w:rsidRDefault="00DA20FE" w:rsidP="00954D6A">
      <w:pPr>
        <w:pStyle w:val="a0"/>
        <w:tabs>
          <w:tab w:val="left" w:pos="477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</w:t>
      </w:r>
      <w:proofErr w:type="spellStart"/>
      <w:r w:rsidR="00F901A4">
        <w:rPr>
          <w:rFonts w:ascii="Times New Roman" w:hAnsi="Times New Roman" w:cs="Times New Roman"/>
          <w:sz w:val="28"/>
          <w:szCs w:val="28"/>
          <w:lang w:val="uk-UA"/>
        </w:rPr>
        <w:t>Савіцька</w:t>
      </w:r>
      <w:proofErr w:type="spellEnd"/>
      <w:r w:rsidR="00F901A4">
        <w:rPr>
          <w:rFonts w:ascii="Times New Roman" w:hAnsi="Times New Roman" w:cs="Times New Roman"/>
          <w:sz w:val="28"/>
          <w:szCs w:val="28"/>
          <w:lang w:val="uk-UA"/>
        </w:rPr>
        <w:t xml:space="preserve"> М. Р</w:t>
      </w:r>
      <w:r w:rsidR="00F901A4"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F901A4" w:rsidRPr="00CF6693">
        <w:rPr>
          <w:rFonts w:ascii="Times New Roman" w:hAnsi="Times New Roman" w:cs="Times New Roman"/>
          <w:sz w:val="28"/>
          <w:szCs w:val="28"/>
          <w:lang w:val="uk-UA"/>
        </w:rPr>
        <w:t>Яворівський  ЗЗСО  І-ІІІ ступенів № 2</w:t>
      </w:r>
      <w:r w:rsidR="00F901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A20FE" w:rsidRPr="00F901A4" w:rsidRDefault="00DA20FE" w:rsidP="00954D6A">
      <w:pPr>
        <w:pStyle w:val="a0"/>
        <w:tabs>
          <w:tab w:val="left" w:pos="477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</w:t>
      </w:r>
      <w:r w:rsidR="00F901A4">
        <w:rPr>
          <w:rFonts w:ascii="Times New Roman" w:hAnsi="Times New Roman" w:cs="Times New Roman"/>
          <w:sz w:val="28"/>
          <w:szCs w:val="28"/>
          <w:lang w:val="uk-UA"/>
        </w:rPr>
        <w:t>Циганко В. О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>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01A4" w:rsidRPr="00CF6693">
        <w:rPr>
          <w:rFonts w:ascii="Times New Roman" w:hAnsi="Times New Roman" w:cs="Times New Roman"/>
          <w:sz w:val="28"/>
          <w:szCs w:val="28"/>
        </w:rPr>
        <w:t>Наконечнянський</w:t>
      </w:r>
      <w:proofErr w:type="spellEnd"/>
      <w:r w:rsidR="00F901A4" w:rsidRPr="00CF6693">
        <w:rPr>
          <w:rFonts w:ascii="Times New Roman" w:hAnsi="Times New Roman" w:cs="Times New Roman"/>
          <w:sz w:val="28"/>
          <w:szCs w:val="28"/>
        </w:rPr>
        <w:t xml:space="preserve"> ЗЗСО І-ІІІ </w:t>
      </w:r>
      <w:proofErr w:type="spellStart"/>
      <w:r w:rsidR="00F901A4" w:rsidRPr="00CF6693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="00F901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901A4" w:rsidRDefault="00DA20FE" w:rsidP="00954D6A">
      <w:pPr>
        <w:pStyle w:val="a0"/>
        <w:tabs>
          <w:tab w:val="left" w:pos="477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901A4">
        <w:rPr>
          <w:rFonts w:ascii="Times New Roman" w:hAnsi="Times New Roman" w:cs="Times New Roman"/>
          <w:sz w:val="28"/>
          <w:szCs w:val="28"/>
          <w:lang w:val="uk-UA"/>
        </w:rPr>
        <w:t>Іванович М. М.</w:t>
      </w:r>
      <w:r w:rsidRPr="00DA20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901A4">
        <w:rPr>
          <w:rFonts w:ascii="Times New Roman" w:hAnsi="Times New Roman" w:cs="Times New Roman"/>
          <w:sz w:val="28"/>
          <w:szCs w:val="28"/>
          <w:lang w:val="uk-UA"/>
        </w:rPr>
        <w:t>Черчицький</w:t>
      </w:r>
      <w:proofErr w:type="spellEnd"/>
      <w:r w:rsidR="00F901A4">
        <w:rPr>
          <w:rFonts w:ascii="Times New Roman" w:hAnsi="Times New Roman" w:cs="Times New Roman"/>
          <w:sz w:val="28"/>
          <w:szCs w:val="28"/>
          <w:lang w:val="uk-UA"/>
        </w:rPr>
        <w:t xml:space="preserve"> ЗЗСО І-ІІ ступенів</w:t>
      </w:r>
      <w:r w:rsidR="00954D6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54D6A" w:rsidRDefault="00954D6A" w:rsidP="00954D6A">
      <w:pPr>
        <w:pStyle w:val="a0"/>
        <w:spacing w:after="0" w:line="360" w:lineRule="auto"/>
        <w:ind w:left="141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F901A4">
        <w:rPr>
          <w:rFonts w:ascii="Times New Roman" w:hAnsi="Times New Roman" w:cs="Times New Roman"/>
          <w:sz w:val="28"/>
          <w:szCs w:val="28"/>
          <w:lang w:val="uk-UA"/>
        </w:rPr>
        <w:t>Хархаліс</w:t>
      </w:r>
      <w:proofErr w:type="spellEnd"/>
      <w:r w:rsidR="00F901A4">
        <w:rPr>
          <w:rFonts w:ascii="Times New Roman" w:hAnsi="Times New Roman" w:cs="Times New Roman"/>
          <w:sz w:val="28"/>
          <w:szCs w:val="28"/>
          <w:lang w:val="uk-UA"/>
        </w:rPr>
        <w:t xml:space="preserve"> О. М., </w:t>
      </w:r>
      <w:r w:rsidRPr="00874D8A">
        <w:rPr>
          <w:rFonts w:ascii="Times New Roman" w:hAnsi="Times New Roman" w:cs="Times New Roman"/>
          <w:sz w:val="28"/>
          <w:szCs w:val="28"/>
          <w:lang w:val="uk-UA"/>
        </w:rPr>
        <w:t xml:space="preserve">Яворівський  ЗЗСО  І-ІІІ ступенів № 3 </w:t>
      </w:r>
    </w:p>
    <w:p w:rsidR="00DA20FE" w:rsidRDefault="00954D6A" w:rsidP="00954D6A">
      <w:pPr>
        <w:pStyle w:val="a0"/>
        <w:spacing w:after="0" w:line="360" w:lineRule="auto"/>
        <w:ind w:left="1416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74D8A">
        <w:rPr>
          <w:rFonts w:ascii="Times New Roman" w:hAnsi="Times New Roman" w:cs="Times New Roman"/>
          <w:sz w:val="28"/>
          <w:szCs w:val="28"/>
          <w:lang w:val="uk-UA"/>
        </w:rPr>
        <w:t>імені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D8A">
        <w:rPr>
          <w:rFonts w:ascii="Times New Roman" w:hAnsi="Times New Roman" w:cs="Times New Roman"/>
          <w:sz w:val="28"/>
          <w:szCs w:val="28"/>
          <w:lang w:val="uk-UA"/>
        </w:rPr>
        <w:t>Тараса Шевченка</w:t>
      </w:r>
    </w:p>
    <w:p w:rsidR="002639D3" w:rsidRPr="00CF6693" w:rsidRDefault="002639D3" w:rsidP="00CF6693">
      <w:pPr>
        <w:pStyle w:val="a0"/>
        <w:tabs>
          <w:tab w:val="left" w:pos="47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9D3" w:rsidRPr="00CF6693" w:rsidRDefault="002639D3" w:rsidP="00CF6693">
      <w:pPr>
        <w:pStyle w:val="a0"/>
        <w:tabs>
          <w:tab w:val="left" w:pos="47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39D3" w:rsidRDefault="002639D3" w:rsidP="00CF6693">
      <w:pPr>
        <w:pStyle w:val="a0"/>
        <w:tabs>
          <w:tab w:val="left" w:pos="4772"/>
        </w:tabs>
        <w:jc w:val="center"/>
        <w:rPr>
          <w:lang w:val="uk-UA"/>
        </w:rPr>
      </w:pPr>
    </w:p>
    <w:p w:rsidR="002639D3" w:rsidRPr="00E964E2" w:rsidRDefault="00E964E2" w:rsidP="00E964E2">
      <w:pPr>
        <w:pStyle w:val="a0"/>
        <w:tabs>
          <w:tab w:val="left" w:pos="4772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964E2">
        <w:rPr>
          <w:rFonts w:ascii="Times New Roman" w:hAnsi="Times New Roman" w:cs="Times New Roman"/>
          <w:b/>
          <w:sz w:val="36"/>
          <w:szCs w:val="36"/>
          <w:lang w:val="uk-UA"/>
        </w:rPr>
        <w:t xml:space="preserve">Засідання апеляційної комісії відбудеться у понеділок, 07листопада 2022 року, у приміщенні </w:t>
      </w:r>
      <w:proofErr w:type="spellStart"/>
      <w:r w:rsidRPr="00E964E2">
        <w:rPr>
          <w:rFonts w:ascii="Times New Roman" w:hAnsi="Times New Roman" w:cs="Times New Roman"/>
          <w:b/>
          <w:sz w:val="36"/>
          <w:szCs w:val="36"/>
          <w:lang w:val="uk-UA"/>
        </w:rPr>
        <w:t>КУ</w:t>
      </w:r>
      <w:proofErr w:type="spellEnd"/>
      <w:r w:rsidRPr="00E964E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ЯМР «ЦПРПП».</w:t>
      </w:r>
    </w:p>
    <w:p w:rsidR="00E964E2" w:rsidRPr="00E964E2" w:rsidRDefault="00E964E2" w:rsidP="00E964E2">
      <w:pPr>
        <w:pStyle w:val="a0"/>
        <w:tabs>
          <w:tab w:val="left" w:pos="4772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964E2" w:rsidRPr="00E964E2" w:rsidRDefault="00E964E2" w:rsidP="00E964E2">
      <w:pPr>
        <w:pStyle w:val="a0"/>
        <w:tabs>
          <w:tab w:val="left" w:pos="4772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964E2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Прийом заяв до 13.00 год. </w:t>
      </w:r>
    </w:p>
    <w:p w:rsidR="00E964E2" w:rsidRDefault="00E964E2" w:rsidP="00E964E2">
      <w:pPr>
        <w:pStyle w:val="a0"/>
        <w:tabs>
          <w:tab w:val="left" w:pos="4772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964E2">
        <w:rPr>
          <w:rFonts w:ascii="Times New Roman" w:hAnsi="Times New Roman" w:cs="Times New Roman"/>
          <w:b/>
          <w:sz w:val="36"/>
          <w:szCs w:val="36"/>
          <w:lang w:val="uk-UA"/>
        </w:rPr>
        <w:t>Початок засідання – 15.00 год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</w:p>
    <w:p w:rsidR="0053521C" w:rsidRPr="00E964E2" w:rsidRDefault="0053521C" w:rsidP="00E964E2">
      <w:pPr>
        <w:pStyle w:val="a0"/>
        <w:tabs>
          <w:tab w:val="left" w:pos="4772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639D3" w:rsidRPr="00E964E2" w:rsidRDefault="002639D3" w:rsidP="00E964E2">
      <w:pPr>
        <w:pStyle w:val="a0"/>
        <w:tabs>
          <w:tab w:val="left" w:pos="4772"/>
        </w:tabs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2639D3" w:rsidRDefault="002639D3" w:rsidP="00E964E2">
      <w:pPr>
        <w:pStyle w:val="a0"/>
        <w:tabs>
          <w:tab w:val="left" w:pos="4772"/>
        </w:tabs>
        <w:jc w:val="center"/>
        <w:rPr>
          <w:lang w:val="uk-UA"/>
        </w:rPr>
      </w:pPr>
    </w:p>
    <w:p w:rsidR="002639D3" w:rsidRDefault="002639D3" w:rsidP="00E964E2">
      <w:pPr>
        <w:pStyle w:val="a0"/>
        <w:tabs>
          <w:tab w:val="left" w:pos="4772"/>
        </w:tabs>
        <w:jc w:val="center"/>
        <w:rPr>
          <w:lang w:val="uk-UA"/>
        </w:rPr>
      </w:pPr>
    </w:p>
    <w:p w:rsidR="004E1D2C" w:rsidRDefault="004E1D2C" w:rsidP="002639D3">
      <w:pPr>
        <w:pStyle w:val="a0"/>
        <w:tabs>
          <w:tab w:val="left" w:pos="4772"/>
        </w:tabs>
        <w:rPr>
          <w:lang w:val="uk-UA"/>
        </w:rPr>
      </w:pPr>
    </w:p>
    <w:p w:rsidR="004E1D2C" w:rsidRDefault="004E1D2C" w:rsidP="002639D3">
      <w:pPr>
        <w:pStyle w:val="a0"/>
        <w:tabs>
          <w:tab w:val="left" w:pos="4772"/>
        </w:tabs>
        <w:rPr>
          <w:lang w:val="uk-UA"/>
        </w:rPr>
      </w:pPr>
    </w:p>
    <w:p w:rsidR="002639D3" w:rsidRDefault="002639D3" w:rsidP="002639D3">
      <w:pPr>
        <w:pStyle w:val="a0"/>
        <w:tabs>
          <w:tab w:val="left" w:pos="4772"/>
        </w:tabs>
      </w:pPr>
    </w:p>
    <w:p w:rsidR="000813B3" w:rsidRDefault="000813B3" w:rsidP="000813B3">
      <w:pPr>
        <w:pStyle w:val="a0"/>
        <w:tabs>
          <w:tab w:val="left" w:pos="4772"/>
        </w:tabs>
        <w:rPr>
          <w:lang w:val="uk-UA"/>
        </w:rPr>
      </w:pPr>
    </w:p>
    <w:p w:rsidR="009F4ACC" w:rsidRDefault="009F4ACC" w:rsidP="000813B3">
      <w:pPr>
        <w:pStyle w:val="a0"/>
        <w:tabs>
          <w:tab w:val="left" w:pos="4772"/>
        </w:tabs>
        <w:rPr>
          <w:lang w:val="uk-UA"/>
        </w:rPr>
      </w:pPr>
    </w:p>
    <w:p w:rsidR="009F4ACC" w:rsidRPr="009F4ACC" w:rsidRDefault="009F4ACC" w:rsidP="000813B3">
      <w:pPr>
        <w:pStyle w:val="a0"/>
        <w:tabs>
          <w:tab w:val="left" w:pos="4772"/>
        </w:tabs>
        <w:rPr>
          <w:lang w:val="uk-UA"/>
        </w:rPr>
      </w:pPr>
    </w:p>
    <w:sectPr w:rsidR="009F4ACC" w:rsidRPr="009F4ACC" w:rsidSect="00874D8A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95B3D"/>
    <w:multiLevelType w:val="multilevel"/>
    <w:tmpl w:val="DFAE99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034CC"/>
    <w:rsid w:val="00014DCE"/>
    <w:rsid w:val="00016D08"/>
    <w:rsid w:val="000574D5"/>
    <w:rsid w:val="000813B3"/>
    <w:rsid w:val="000A768F"/>
    <w:rsid w:val="000B44D8"/>
    <w:rsid w:val="000D472E"/>
    <w:rsid w:val="0010625F"/>
    <w:rsid w:val="00110ED5"/>
    <w:rsid w:val="001154D5"/>
    <w:rsid w:val="0012689B"/>
    <w:rsid w:val="0013547E"/>
    <w:rsid w:val="00156825"/>
    <w:rsid w:val="00170F0E"/>
    <w:rsid w:val="001812A3"/>
    <w:rsid w:val="0018346E"/>
    <w:rsid w:val="001A06F6"/>
    <w:rsid w:val="001E103F"/>
    <w:rsid w:val="001E66DB"/>
    <w:rsid w:val="002039E7"/>
    <w:rsid w:val="00210187"/>
    <w:rsid w:val="00240B56"/>
    <w:rsid w:val="002639D3"/>
    <w:rsid w:val="002847D5"/>
    <w:rsid w:val="00285DA1"/>
    <w:rsid w:val="00291C99"/>
    <w:rsid w:val="002A68A7"/>
    <w:rsid w:val="002C4075"/>
    <w:rsid w:val="002E18FF"/>
    <w:rsid w:val="002F04DD"/>
    <w:rsid w:val="00327CB7"/>
    <w:rsid w:val="00353101"/>
    <w:rsid w:val="003534D9"/>
    <w:rsid w:val="003551C7"/>
    <w:rsid w:val="00387F95"/>
    <w:rsid w:val="003A27D8"/>
    <w:rsid w:val="003B4F35"/>
    <w:rsid w:val="003C2317"/>
    <w:rsid w:val="003C3422"/>
    <w:rsid w:val="003F77E6"/>
    <w:rsid w:val="004078DB"/>
    <w:rsid w:val="004409E4"/>
    <w:rsid w:val="00445ED4"/>
    <w:rsid w:val="0046168D"/>
    <w:rsid w:val="00462773"/>
    <w:rsid w:val="00466121"/>
    <w:rsid w:val="00480403"/>
    <w:rsid w:val="00481FAE"/>
    <w:rsid w:val="00490A32"/>
    <w:rsid w:val="004C2354"/>
    <w:rsid w:val="004C6CB4"/>
    <w:rsid w:val="004D3164"/>
    <w:rsid w:val="004E1D2C"/>
    <w:rsid w:val="004E1FE9"/>
    <w:rsid w:val="005034CC"/>
    <w:rsid w:val="0052013A"/>
    <w:rsid w:val="0053521C"/>
    <w:rsid w:val="00555D25"/>
    <w:rsid w:val="00556DBB"/>
    <w:rsid w:val="00575852"/>
    <w:rsid w:val="00581190"/>
    <w:rsid w:val="005B37F3"/>
    <w:rsid w:val="005D2F56"/>
    <w:rsid w:val="00617612"/>
    <w:rsid w:val="0065498F"/>
    <w:rsid w:val="00657DF4"/>
    <w:rsid w:val="00660F22"/>
    <w:rsid w:val="00695728"/>
    <w:rsid w:val="006B6EBB"/>
    <w:rsid w:val="006E2609"/>
    <w:rsid w:val="006E3233"/>
    <w:rsid w:val="006F3686"/>
    <w:rsid w:val="00736D89"/>
    <w:rsid w:val="00771C0A"/>
    <w:rsid w:val="00791EDA"/>
    <w:rsid w:val="007A318B"/>
    <w:rsid w:val="007F5C00"/>
    <w:rsid w:val="008161B0"/>
    <w:rsid w:val="0081748B"/>
    <w:rsid w:val="00823474"/>
    <w:rsid w:val="008370AC"/>
    <w:rsid w:val="00874D8A"/>
    <w:rsid w:val="00880255"/>
    <w:rsid w:val="008E7695"/>
    <w:rsid w:val="009027BE"/>
    <w:rsid w:val="00934FEF"/>
    <w:rsid w:val="00944733"/>
    <w:rsid w:val="00945A94"/>
    <w:rsid w:val="00954D6A"/>
    <w:rsid w:val="009618F0"/>
    <w:rsid w:val="00965C2E"/>
    <w:rsid w:val="00990ACF"/>
    <w:rsid w:val="009964F3"/>
    <w:rsid w:val="009F4ACC"/>
    <w:rsid w:val="00A07814"/>
    <w:rsid w:val="00A24F3C"/>
    <w:rsid w:val="00A40BFA"/>
    <w:rsid w:val="00A903C0"/>
    <w:rsid w:val="00AB6027"/>
    <w:rsid w:val="00AC26B2"/>
    <w:rsid w:val="00AE69AD"/>
    <w:rsid w:val="00B118A2"/>
    <w:rsid w:val="00B1680B"/>
    <w:rsid w:val="00BF0615"/>
    <w:rsid w:val="00C11F71"/>
    <w:rsid w:val="00C14BEB"/>
    <w:rsid w:val="00C966DE"/>
    <w:rsid w:val="00CB2ADD"/>
    <w:rsid w:val="00CB6F7E"/>
    <w:rsid w:val="00CF6693"/>
    <w:rsid w:val="00D51E7B"/>
    <w:rsid w:val="00D757C6"/>
    <w:rsid w:val="00DA20FE"/>
    <w:rsid w:val="00DA288C"/>
    <w:rsid w:val="00DC4FEB"/>
    <w:rsid w:val="00E2205A"/>
    <w:rsid w:val="00E260CB"/>
    <w:rsid w:val="00E3514F"/>
    <w:rsid w:val="00E434FA"/>
    <w:rsid w:val="00E43974"/>
    <w:rsid w:val="00E91105"/>
    <w:rsid w:val="00E93754"/>
    <w:rsid w:val="00E964E2"/>
    <w:rsid w:val="00EB6EA3"/>
    <w:rsid w:val="00EC3A3C"/>
    <w:rsid w:val="00EF313C"/>
    <w:rsid w:val="00F00D3E"/>
    <w:rsid w:val="00F01070"/>
    <w:rsid w:val="00F52B4D"/>
    <w:rsid w:val="00F55727"/>
    <w:rsid w:val="00F901A4"/>
    <w:rsid w:val="00F919E8"/>
    <w:rsid w:val="00FB373B"/>
    <w:rsid w:val="00FB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DD"/>
  </w:style>
  <w:style w:type="paragraph" w:styleId="4">
    <w:name w:val="heading 4"/>
    <w:basedOn w:val="a0"/>
    <w:next w:val="a"/>
    <w:link w:val="40"/>
    <w:unhideWhenUsed/>
    <w:qFormat/>
    <w:rsid w:val="005034CC"/>
    <w:pPr>
      <w:keepNext/>
      <w:tabs>
        <w:tab w:val="num" w:pos="864"/>
      </w:tabs>
      <w:spacing w:after="0" w:line="100" w:lineRule="atLeast"/>
      <w:ind w:left="864" w:hanging="86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5034CC"/>
    <w:rPr>
      <w:rFonts w:ascii="Times New Roman" w:eastAsia="Times New Roman" w:hAnsi="Times New Roman" w:cs="Times New Roman"/>
      <w:b/>
      <w:bCs/>
      <w:i/>
      <w:iCs/>
      <w:color w:val="00000A"/>
      <w:sz w:val="24"/>
      <w:szCs w:val="24"/>
      <w:lang w:eastAsia="ru-RU"/>
    </w:rPr>
  </w:style>
  <w:style w:type="paragraph" w:customStyle="1" w:styleId="a0">
    <w:name w:val="Базовый"/>
    <w:rsid w:val="005034CC"/>
    <w:pPr>
      <w:tabs>
        <w:tab w:val="left" w:pos="708"/>
      </w:tabs>
      <w:suppressAutoHyphens/>
    </w:pPr>
    <w:rPr>
      <w:rFonts w:ascii="Calibri" w:eastAsia="SimSun" w:hAnsi="Calibri"/>
      <w:color w:val="00000A"/>
      <w:lang w:val="ru-RU" w:eastAsia="ru-RU"/>
    </w:rPr>
  </w:style>
  <w:style w:type="paragraph" w:customStyle="1" w:styleId="Style2">
    <w:name w:val="Style2"/>
    <w:basedOn w:val="a"/>
    <w:uiPriority w:val="99"/>
    <w:rsid w:val="0065498F"/>
    <w:pPr>
      <w:widowControl w:val="0"/>
      <w:autoSpaceDE w:val="0"/>
      <w:autoSpaceDN w:val="0"/>
      <w:adjustRightInd w:val="0"/>
      <w:spacing w:after="0" w:line="45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1"/>
    <w:uiPriority w:val="99"/>
    <w:rsid w:val="0065498F"/>
    <w:rPr>
      <w:rFonts w:ascii="Times New Roman" w:hAnsi="Times New Roman" w:cs="Times New Roman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3497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175</cp:revision>
  <dcterms:created xsi:type="dcterms:W3CDTF">2022-10-28T09:00:00Z</dcterms:created>
  <dcterms:modified xsi:type="dcterms:W3CDTF">2022-11-06T13:14:00Z</dcterms:modified>
</cp:coreProperties>
</file>