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D121" w14:textId="77777777" w:rsidR="00E3461F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 учасників 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І тур ІІ етапу Всеукраїнської  </w:t>
      </w:r>
    </w:p>
    <w:p w14:paraId="62DED945" w14:textId="77777777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49">
        <w:rPr>
          <w:rFonts w:ascii="Times New Roman" w:hAnsi="Times New Roman" w:cs="Times New Roman"/>
          <w:b/>
          <w:sz w:val="28"/>
          <w:szCs w:val="28"/>
        </w:rPr>
        <w:t xml:space="preserve">учнівської  олімпіада з географії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C7C49">
        <w:rPr>
          <w:rFonts w:ascii="Times New Roman" w:hAnsi="Times New Roman" w:cs="Times New Roman"/>
          <w:b/>
          <w:sz w:val="28"/>
          <w:szCs w:val="28"/>
        </w:rPr>
        <w:t>2022 – 2023 н. р.</w:t>
      </w:r>
    </w:p>
    <w:p w14:paraId="1A4216B1" w14:textId="77777777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0972633"/>
      <w:r w:rsidRPr="003C7C49">
        <w:rPr>
          <w:rFonts w:ascii="Times New Roman" w:hAnsi="Times New Roman" w:cs="Times New Roman"/>
          <w:b/>
          <w:sz w:val="28"/>
          <w:szCs w:val="28"/>
        </w:rPr>
        <w:t>8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3643"/>
        <w:gridCol w:w="2280"/>
        <w:gridCol w:w="1998"/>
        <w:gridCol w:w="973"/>
        <w:gridCol w:w="1106"/>
        <w:gridCol w:w="1237"/>
        <w:gridCol w:w="1125"/>
        <w:gridCol w:w="978"/>
        <w:gridCol w:w="968"/>
      </w:tblGrid>
      <w:tr w:rsidR="00E3461F" w14:paraId="7CDFBD70" w14:textId="77777777" w:rsidTr="00F77F4A">
        <w:tc>
          <w:tcPr>
            <w:tcW w:w="840" w:type="dxa"/>
            <w:vMerge w:val="restart"/>
          </w:tcPr>
          <w:bookmarkEnd w:id="0"/>
          <w:p w14:paraId="660475BE" w14:textId="187DD099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82" w:type="dxa"/>
            <w:vMerge w:val="restart"/>
          </w:tcPr>
          <w:p w14:paraId="5425F9A0" w14:textId="27B5B5D6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2319" w:type="dxa"/>
            <w:vMerge w:val="restart"/>
          </w:tcPr>
          <w:p w14:paraId="4FE655C7" w14:textId="6A021B60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Прізвище, ім’я учня/учениці</w:t>
            </w:r>
          </w:p>
        </w:tc>
        <w:tc>
          <w:tcPr>
            <w:tcW w:w="2047" w:type="dxa"/>
            <w:vMerge w:val="restart"/>
          </w:tcPr>
          <w:p w14:paraId="52758749" w14:textId="398FD095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1E53ADAE" w14:textId="0691700A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0B3AAB14" w14:textId="62C91625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64C1E0F3" w14:textId="31106F62" w:rsidR="00E3461F" w:rsidRPr="00852DB4" w:rsidRDefault="00FF4ED6" w:rsidP="00E3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D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Місце</w:t>
            </w:r>
          </w:p>
        </w:tc>
      </w:tr>
      <w:tr w:rsidR="00E3461F" w14:paraId="5EC09A4A" w14:textId="77777777" w:rsidTr="00F77F4A">
        <w:tc>
          <w:tcPr>
            <w:tcW w:w="840" w:type="dxa"/>
            <w:vMerge/>
          </w:tcPr>
          <w:p w14:paraId="2E7378DC" w14:textId="77777777" w:rsidR="00E3461F" w:rsidRDefault="00E3461F" w:rsidP="00E3461F"/>
        </w:tc>
        <w:tc>
          <w:tcPr>
            <w:tcW w:w="3782" w:type="dxa"/>
            <w:vMerge/>
          </w:tcPr>
          <w:p w14:paraId="1EF05D7A" w14:textId="77777777" w:rsidR="00E3461F" w:rsidRDefault="00E3461F" w:rsidP="00E3461F"/>
        </w:tc>
        <w:tc>
          <w:tcPr>
            <w:tcW w:w="2319" w:type="dxa"/>
            <w:vMerge/>
          </w:tcPr>
          <w:p w14:paraId="063EC4BA" w14:textId="77777777" w:rsidR="00E3461F" w:rsidRDefault="00E3461F" w:rsidP="00E3461F"/>
        </w:tc>
        <w:tc>
          <w:tcPr>
            <w:tcW w:w="2047" w:type="dxa"/>
            <w:vMerge/>
          </w:tcPr>
          <w:p w14:paraId="310DB7E9" w14:textId="77777777" w:rsidR="00E3461F" w:rsidRDefault="00E3461F" w:rsidP="00E3461F"/>
        </w:tc>
        <w:tc>
          <w:tcPr>
            <w:tcW w:w="989" w:type="dxa"/>
          </w:tcPr>
          <w:p w14:paraId="76554327" w14:textId="47982322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3FFE2362" w14:textId="32889AE1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13A035F4" w14:textId="3DAA872D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044292D5" w14:textId="5210903B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0907A9E8" w14:textId="77777777" w:rsidR="00E3461F" w:rsidRDefault="00E3461F" w:rsidP="00E3461F"/>
        </w:tc>
        <w:tc>
          <w:tcPr>
            <w:tcW w:w="665" w:type="dxa"/>
            <w:vMerge/>
          </w:tcPr>
          <w:p w14:paraId="060DE96C" w14:textId="77777777" w:rsidR="00E3461F" w:rsidRDefault="00E3461F" w:rsidP="00E3461F"/>
        </w:tc>
      </w:tr>
      <w:tr w:rsidR="00E3461F" w:rsidRPr="00E3461F" w14:paraId="6620AFEC" w14:textId="77777777" w:rsidTr="00F77F4A">
        <w:tc>
          <w:tcPr>
            <w:tcW w:w="840" w:type="dxa"/>
          </w:tcPr>
          <w:p w14:paraId="1DEC02B8" w14:textId="2DB84E95" w:rsidR="00E3461F" w:rsidRPr="00E3461F" w:rsidRDefault="00E3461F" w:rsidP="00E3461F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02310DA9" w14:textId="2D25F10D" w:rsidR="00E3461F" w:rsidRPr="003340A7" w:rsidRDefault="00E3461F" w:rsidP="00E3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A7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2319" w:type="dxa"/>
          </w:tcPr>
          <w:p w14:paraId="2EE5C471" w14:textId="7CF24FDA" w:rsidR="00E3461F" w:rsidRPr="003340A7" w:rsidRDefault="003340A7" w:rsidP="00E3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A7">
              <w:rPr>
                <w:rFonts w:ascii="Times New Roman" w:hAnsi="Times New Roman" w:cs="Times New Roman"/>
                <w:sz w:val="24"/>
                <w:szCs w:val="24"/>
              </w:rPr>
              <w:t>Балюк</w:t>
            </w:r>
            <w:proofErr w:type="spellEnd"/>
            <w:r w:rsidRPr="003340A7">
              <w:rPr>
                <w:rFonts w:ascii="Times New Roman" w:hAnsi="Times New Roman" w:cs="Times New Roman"/>
                <w:sz w:val="24"/>
                <w:szCs w:val="24"/>
              </w:rPr>
              <w:t xml:space="preserve"> Арсеній</w:t>
            </w:r>
          </w:p>
        </w:tc>
        <w:tc>
          <w:tcPr>
            <w:tcW w:w="2047" w:type="dxa"/>
          </w:tcPr>
          <w:p w14:paraId="3FADF7CC" w14:textId="3016EA9B" w:rsidR="00E3461F" w:rsidRPr="003340A7" w:rsidRDefault="00E3461F" w:rsidP="00E3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A7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1008284D" w14:textId="5D10FE9C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23FEC7A0" w14:textId="7138B695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37" w:type="dxa"/>
          </w:tcPr>
          <w:p w14:paraId="003CFAB4" w14:textId="3F46E6ED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14:paraId="3E6A79FF" w14:textId="15C1FB33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9" w:type="dxa"/>
          </w:tcPr>
          <w:p w14:paraId="15D704BB" w14:textId="0626CE29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14:paraId="74DD3AAB" w14:textId="196714DB" w:rsidR="00E3461F" w:rsidRPr="00852DB4" w:rsidRDefault="00E3461F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4206" w:rsidRPr="00E3461F" w14:paraId="3F82C15A" w14:textId="77777777" w:rsidTr="00F77F4A">
        <w:tc>
          <w:tcPr>
            <w:tcW w:w="840" w:type="dxa"/>
          </w:tcPr>
          <w:p w14:paraId="0F09F00A" w14:textId="12AB6B2B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0B4A7A6A" w14:textId="4CC3917E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>ЗЗСО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№3 імені Тараса Шевченка</w:t>
            </w:r>
          </w:p>
        </w:tc>
        <w:tc>
          <w:tcPr>
            <w:tcW w:w="2319" w:type="dxa"/>
          </w:tcPr>
          <w:p w14:paraId="4346F2A0" w14:textId="6CA6DE65" w:rsidR="00D84206" w:rsidRPr="003340A7" w:rsidRDefault="00D84C0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</w:t>
            </w:r>
          </w:p>
        </w:tc>
        <w:tc>
          <w:tcPr>
            <w:tcW w:w="2047" w:type="dxa"/>
          </w:tcPr>
          <w:p w14:paraId="13D6ADDC" w14:textId="722D6643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Іодловська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989" w:type="dxa"/>
          </w:tcPr>
          <w:p w14:paraId="2DD87A35" w14:textId="215D1CB2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4D52050" w14:textId="0C22A52B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5F458DD4" w14:textId="1D7471C5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14:paraId="0A5EE605" w14:textId="012550A0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75AB05C9" w14:textId="29974D6A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14:paraId="3D09E429" w14:textId="77777777" w:rsidR="00D84206" w:rsidRPr="00852DB4" w:rsidRDefault="00D8420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4206" w:rsidRPr="00E3461F" w14:paraId="132CF123" w14:textId="77777777" w:rsidTr="00F77F4A">
        <w:tc>
          <w:tcPr>
            <w:tcW w:w="840" w:type="dxa"/>
          </w:tcPr>
          <w:p w14:paraId="164065FA" w14:textId="553B1D92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3F94D7DA" w14:textId="7DFE36DB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D3D">
              <w:rPr>
                <w:rFonts w:ascii="Times New Roman" w:hAnsi="Times New Roman" w:cs="Times New Roman"/>
              </w:rPr>
              <w:t>Віжомлянський</w:t>
            </w:r>
            <w:proofErr w:type="spellEnd"/>
            <w:r w:rsidRPr="004C2D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ЗЗСО</w:t>
            </w:r>
            <w:r w:rsidRPr="004C2D3D">
              <w:rPr>
                <w:rFonts w:ascii="Times New Roman" w:hAnsi="Times New Roman" w:cs="Times New Roman"/>
              </w:rPr>
              <w:t xml:space="preserve"> І-ІІІ ступенів    імені Івана </w:t>
            </w:r>
            <w:proofErr w:type="spellStart"/>
            <w:r w:rsidRPr="004C2D3D">
              <w:rPr>
                <w:rFonts w:ascii="Times New Roman" w:hAnsi="Times New Roman" w:cs="Times New Roman"/>
              </w:rPr>
              <w:t>Севери</w:t>
            </w:r>
            <w:proofErr w:type="spellEnd"/>
          </w:p>
        </w:tc>
        <w:tc>
          <w:tcPr>
            <w:tcW w:w="2319" w:type="dxa"/>
          </w:tcPr>
          <w:p w14:paraId="4C298A3B" w14:textId="1C8B6B45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2047" w:type="dxa"/>
          </w:tcPr>
          <w:p w14:paraId="70A8D093" w14:textId="2B9EE559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989" w:type="dxa"/>
          </w:tcPr>
          <w:p w14:paraId="17567AC3" w14:textId="09D1526A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BB038EB" w14:textId="3E536022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2848468" w14:textId="1F9BD7F6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10D87F7F" w14:textId="38B8C984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5C9FEC53" w14:textId="24179BEE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14:paraId="7E3A0709" w14:textId="77777777" w:rsidR="00D84206" w:rsidRPr="00852DB4" w:rsidRDefault="00D8420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4206" w:rsidRPr="00E3461F" w14:paraId="2C0C329C" w14:textId="77777777" w:rsidTr="00F77F4A">
        <w:tc>
          <w:tcPr>
            <w:tcW w:w="840" w:type="dxa"/>
          </w:tcPr>
          <w:p w14:paraId="3E2B91C6" w14:textId="57EA58C8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28842C67" w14:textId="11CB8FD6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6B2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B37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ЗЗСО</w:t>
            </w:r>
            <w:r w:rsidRPr="00B376B2">
              <w:rPr>
                <w:rFonts w:ascii="Times New Roman" w:hAnsi="Times New Roman" w:cs="Times New Roman"/>
              </w:rPr>
              <w:t xml:space="preserve"> І-ІІІ ступенів</w:t>
            </w:r>
          </w:p>
        </w:tc>
        <w:tc>
          <w:tcPr>
            <w:tcW w:w="2319" w:type="dxa"/>
          </w:tcPr>
          <w:p w14:paraId="71A82C3A" w14:textId="32FE531C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047" w:type="dxa"/>
          </w:tcPr>
          <w:p w14:paraId="5BB5B1D8" w14:textId="0F30C510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Ціпивко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І.</w:t>
            </w:r>
          </w:p>
        </w:tc>
        <w:tc>
          <w:tcPr>
            <w:tcW w:w="989" w:type="dxa"/>
          </w:tcPr>
          <w:p w14:paraId="64748036" w14:textId="5D04A93D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467822A" w14:textId="16DD6C5E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71F96A55" w14:textId="711FFC34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14:paraId="0871405C" w14:textId="40F62741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9" w:type="dxa"/>
          </w:tcPr>
          <w:p w14:paraId="7BBEB819" w14:textId="225DC6FF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665" w:type="dxa"/>
          </w:tcPr>
          <w:p w14:paraId="5EA99D80" w14:textId="1F68983D" w:rsidR="00D84206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D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</w:p>
        </w:tc>
      </w:tr>
      <w:tr w:rsidR="00D84206" w:rsidRPr="00E3461F" w14:paraId="2CAE57B6" w14:textId="77777777" w:rsidTr="00F77F4A">
        <w:tc>
          <w:tcPr>
            <w:tcW w:w="840" w:type="dxa"/>
          </w:tcPr>
          <w:p w14:paraId="6AFE4EDB" w14:textId="545CDC54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39240CA3" w14:textId="26544BDB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B9E">
              <w:rPr>
                <w:rFonts w:ascii="Times New Roman" w:hAnsi="Times New Roman" w:cs="Times New Roman"/>
              </w:rPr>
              <w:t>Нагачівський</w:t>
            </w:r>
            <w:proofErr w:type="spellEnd"/>
            <w:r w:rsidRPr="00E23B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E23B9E">
              <w:rPr>
                <w:rFonts w:ascii="Times New Roman" w:hAnsi="Times New Roman" w:cs="Times New Roman"/>
              </w:rPr>
              <w:t xml:space="preserve"> І-ІІІ ступенів   </w:t>
            </w:r>
          </w:p>
        </w:tc>
        <w:tc>
          <w:tcPr>
            <w:tcW w:w="2319" w:type="dxa"/>
          </w:tcPr>
          <w:p w14:paraId="3705A467" w14:textId="2C331F32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Гібій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2047" w:type="dxa"/>
          </w:tcPr>
          <w:p w14:paraId="6E80DF6D" w14:textId="131C559B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 М. М.</w:t>
            </w:r>
          </w:p>
        </w:tc>
        <w:tc>
          <w:tcPr>
            <w:tcW w:w="989" w:type="dxa"/>
          </w:tcPr>
          <w:p w14:paraId="61085AE5" w14:textId="410CE4E3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1893FE9A" w14:textId="26B5C08B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009B13A5" w14:textId="4595B958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584D4F2C" w14:textId="5D6CF770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89" w:type="dxa"/>
          </w:tcPr>
          <w:p w14:paraId="28E32799" w14:textId="3DC5C083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665" w:type="dxa"/>
          </w:tcPr>
          <w:p w14:paraId="2D72EB01" w14:textId="7C43F021" w:rsidR="00D84206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</w:t>
            </w:r>
          </w:p>
        </w:tc>
      </w:tr>
      <w:tr w:rsidR="00D84206" w:rsidRPr="00E3461F" w14:paraId="11ADD809" w14:textId="77777777" w:rsidTr="00F77F4A">
        <w:tc>
          <w:tcPr>
            <w:tcW w:w="840" w:type="dxa"/>
          </w:tcPr>
          <w:p w14:paraId="3767AC7F" w14:textId="097D5D08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1F5153A3" w14:textId="76E99BF8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2319" w:type="dxa"/>
          </w:tcPr>
          <w:p w14:paraId="0E026358" w14:textId="35BD3141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047" w:type="dxa"/>
          </w:tcPr>
          <w:p w14:paraId="0CA9D341" w14:textId="7E8A25D4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6A1A2580" w14:textId="14DA36D2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81D84E2" w14:textId="1275D30F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F7F7C5C" w14:textId="5874F906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32" w:type="dxa"/>
          </w:tcPr>
          <w:p w14:paraId="08D2C059" w14:textId="1A82377E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1829D19A" w14:textId="70198363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65" w:type="dxa"/>
          </w:tcPr>
          <w:p w14:paraId="175ACE6D" w14:textId="77777777" w:rsidR="00D84206" w:rsidRPr="00852DB4" w:rsidRDefault="00D8420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4206" w:rsidRPr="00E3461F" w14:paraId="6984EAB5" w14:textId="77777777" w:rsidTr="00F77F4A">
        <w:tc>
          <w:tcPr>
            <w:tcW w:w="840" w:type="dxa"/>
          </w:tcPr>
          <w:p w14:paraId="554579BB" w14:textId="2966BF91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655BD811" w14:textId="72E40AD4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D1">
              <w:rPr>
                <w:rFonts w:ascii="Times New Roman" w:hAnsi="Times New Roman" w:cs="Times New Roman"/>
              </w:rPr>
              <w:t>Грушівський</w:t>
            </w:r>
            <w:proofErr w:type="spellEnd"/>
            <w:r w:rsidRPr="005F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5F2CD1">
              <w:rPr>
                <w:rFonts w:ascii="Times New Roman" w:hAnsi="Times New Roman" w:cs="Times New Roman"/>
              </w:rPr>
              <w:t xml:space="preserve"> І-ІІ ступенів  </w:t>
            </w:r>
          </w:p>
        </w:tc>
        <w:tc>
          <w:tcPr>
            <w:tcW w:w="2319" w:type="dxa"/>
          </w:tcPr>
          <w:p w14:paraId="0F7CFBEA" w14:textId="261AD276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Іванна</w:t>
            </w:r>
          </w:p>
        </w:tc>
        <w:tc>
          <w:tcPr>
            <w:tcW w:w="2047" w:type="dxa"/>
          </w:tcPr>
          <w:p w14:paraId="48D8FD86" w14:textId="373EE6D7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 О. І.</w:t>
            </w:r>
          </w:p>
        </w:tc>
        <w:tc>
          <w:tcPr>
            <w:tcW w:w="989" w:type="dxa"/>
          </w:tcPr>
          <w:p w14:paraId="4782DC64" w14:textId="032AA019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24DB296" w14:textId="154C9855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79C8D831" w14:textId="146F684E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32" w:type="dxa"/>
          </w:tcPr>
          <w:p w14:paraId="291AB662" w14:textId="1101424B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00D38B46" w14:textId="4F4B9391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65" w:type="dxa"/>
          </w:tcPr>
          <w:p w14:paraId="4E929C59" w14:textId="77777777" w:rsidR="00D84206" w:rsidRPr="00852DB4" w:rsidRDefault="00D8420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4206" w:rsidRPr="00E3461F" w14:paraId="164FADF0" w14:textId="77777777" w:rsidTr="00F77F4A">
        <w:tc>
          <w:tcPr>
            <w:tcW w:w="840" w:type="dxa"/>
          </w:tcPr>
          <w:p w14:paraId="2B2D0808" w14:textId="65CFF856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7999F26B" w14:textId="0B36CE1A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B9">
              <w:rPr>
                <w:rFonts w:ascii="Times New Roman" w:hAnsi="Times New Roman" w:cs="Times New Roman"/>
              </w:rPr>
              <w:t>Залузький</w:t>
            </w:r>
            <w:proofErr w:type="spellEnd"/>
            <w:r w:rsidRPr="00422F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22FB9">
              <w:rPr>
                <w:rFonts w:ascii="Times New Roman" w:hAnsi="Times New Roman" w:cs="Times New Roman"/>
              </w:rPr>
              <w:t xml:space="preserve"> І-ІІ ступенів  </w:t>
            </w:r>
          </w:p>
        </w:tc>
        <w:tc>
          <w:tcPr>
            <w:tcW w:w="2319" w:type="dxa"/>
          </w:tcPr>
          <w:p w14:paraId="21F5F912" w14:textId="4CEE3804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Юстина</w:t>
            </w:r>
          </w:p>
        </w:tc>
        <w:tc>
          <w:tcPr>
            <w:tcW w:w="2047" w:type="dxa"/>
          </w:tcPr>
          <w:p w14:paraId="7460E74D" w14:textId="50B26034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І.</w:t>
            </w:r>
          </w:p>
        </w:tc>
        <w:tc>
          <w:tcPr>
            <w:tcW w:w="989" w:type="dxa"/>
          </w:tcPr>
          <w:p w14:paraId="449664EA" w14:textId="662183C1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58AA4D3B" w14:textId="2EC86D4A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1861C3AD" w14:textId="03C7D89F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14:paraId="799C8542" w14:textId="24CDF892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04B124C6" w14:textId="1A0A2C81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1ADC73B5" w14:textId="2A0ABE72" w:rsidR="00D84206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ІІІ</w:t>
            </w:r>
          </w:p>
        </w:tc>
      </w:tr>
      <w:tr w:rsidR="00D84206" w:rsidRPr="00E3461F" w14:paraId="2B00CCF9" w14:textId="77777777" w:rsidTr="00F77F4A">
        <w:tc>
          <w:tcPr>
            <w:tcW w:w="840" w:type="dxa"/>
          </w:tcPr>
          <w:p w14:paraId="09D09919" w14:textId="7676F333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228DFD72" w14:textId="046AC9CF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D5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8C40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8C40D5">
              <w:rPr>
                <w:rFonts w:ascii="Times New Roman" w:hAnsi="Times New Roman" w:cs="Times New Roman"/>
              </w:rPr>
              <w:t>І-ІІ ступенів імені Героя України Романа Сеника</w:t>
            </w:r>
          </w:p>
        </w:tc>
        <w:tc>
          <w:tcPr>
            <w:tcW w:w="2319" w:type="dxa"/>
          </w:tcPr>
          <w:p w14:paraId="3C40BC15" w14:textId="7F3DDFED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Назарій</w:t>
            </w:r>
          </w:p>
        </w:tc>
        <w:tc>
          <w:tcPr>
            <w:tcW w:w="2047" w:type="dxa"/>
          </w:tcPr>
          <w:p w14:paraId="1A7C37EA" w14:textId="042A5A0F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Гула І. Р.</w:t>
            </w:r>
          </w:p>
        </w:tc>
        <w:tc>
          <w:tcPr>
            <w:tcW w:w="989" w:type="dxa"/>
          </w:tcPr>
          <w:p w14:paraId="2A79CE05" w14:textId="67CDB70E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1DE170A2" w14:textId="59F48A79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CAAB005" w14:textId="2CBEE67C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132" w:type="dxa"/>
          </w:tcPr>
          <w:p w14:paraId="6B2FA05B" w14:textId="329CEFC6" w:rsidR="00D84206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1D27BCAB" w14:textId="6A2ADF72" w:rsidR="00D84206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665" w:type="dxa"/>
          </w:tcPr>
          <w:p w14:paraId="187DBE78" w14:textId="77777777" w:rsidR="00D84206" w:rsidRPr="00852DB4" w:rsidRDefault="00D8420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D4713" w:rsidRPr="00E3461F" w14:paraId="07C2BF2C" w14:textId="77777777" w:rsidTr="00F77F4A">
        <w:tc>
          <w:tcPr>
            <w:tcW w:w="840" w:type="dxa"/>
          </w:tcPr>
          <w:p w14:paraId="113EF415" w14:textId="22AFA369" w:rsidR="009D4713" w:rsidRPr="00E3461F" w:rsidRDefault="009D4713" w:rsidP="009D471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372686C5" w14:textId="0646F977" w:rsidR="009D4713" w:rsidRPr="003340A7" w:rsidRDefault="009D4713" w:rsidP="009D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1B6">
              <w:rPr>
                <w:rFonts w:ascii="Times New Roman" w:hAnsi="Times New Roman" w:cs="Times New Roman"/>
              </w:rPr>
              <w:t xml:space="preserve">Свидницький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251B6">
              <w:rPr>
                <w:rFonts w:ascii="Times New Roman" w:hAnsi="Times New Roman" w:cs="Times New Roman"/>
              </w:rPr>
              <w:t xml:space="preserve"> І-ІІ ступенів   </w:t>
            </w:r>
          </w:p>
        </w:tc>
        <w:tc>
          <w:tcPr>
            <w:tcW w:w="2319" w:type="dxa"/>
          </w:tcPr>
          <w:p w14:paraId="5C0D15CC" w14:textId="1A5970BE" w:rsidR="009D4713" w:rsidRPr="003340A7" w:rsidRDefault="009D4713" w:rsidP="009D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 Христина</w:t>
            </w:r>
          </w:p>
        </w:tc>
        <w:tc>
          <w:tcPr>
            <w:tcW w:w="2047" w:type="dxa"/>
          </w:tcPr>
          <w:p w14:paraId="7D0A11F7" w14:textId="7674A750" w:rsidR="009D4713" w:rsidRPr="003340A7" w:rsidRDefault="009D4713" w:rsidP="009D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89" w:type="dxa"/>
          </w:tcPr>
          <w:p w14:paraId="06602F4A" w14:textId="7443B05B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3302D56B" w14:textId="63D17C7B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0EC231CE" w14:textId="3F1A8E25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4AFD6DB3" w14:textId="78CC052B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76638E7" w14:textId="05879A20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27A1DDB2" w14:textId="0A41FAD3" w:rsidR="009D4713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ІІІ</w:t>
            </w:r>
          </w:p>
        </w:tc>
      </w:tr>
    </w:tbl>
    <w:p w14:paraId="7FCF9AF7" w14:textId="77777777" w:rsidR="00E3461F" w:rsidRDefault="00E3461F" w:rsidP="00E3461F">
      <w:pPr>
        <w:rPr>
          <w:rFonts w:ascii="Times New Roman" w:hAnsi="Times New Roman" w:cs="Times New Roman"/>
          <w:b/>
          <w:sz w:val="28"/>
          <w:szCs w:val="28"/>
        </w:rPr>
      </w:pPr>
    </w:p>
    <w:p w14:paraId="6BBC57F3" w14:textId="77777777" w:rsidR="00E3461F" w:rsidRDefault="00E3461F" w:rsidP="00E3461F">
      <w:pPr>
        <w:rPr>
          <w:rFonts w:ascii="Times New Roman" w:hAnsi="Times New Roman" w:cs="Times New Roman"/>
          <w:b/>
          <w:sz w:val="28"/>
          <w:szCs w:val="28"/>
        </w:rPr>
      </w:pPr>
    </w:p>
    <w:p w14:paraId="595B6525" w14:textId="5A78EA2B" w:rsidR="00E3461F" w:rsidRPr="009D4713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9D4713">
        <w:rPr>
          <w:rFonts w:ascii="Times New Roman" w:hAnsi="Times New Roman" w:cs="Times New Roman"/>
          <w:b/>
          <w:sz w:val="28"/>
          <w:szCs w:val="28"/>
        </w:rPr>
        <w:t>Склад журі:</w:t>
      </w:r>
      <w:r w:rsidRPr="009D4713">
        <w:rPr>
          <w:rFonts w:ascii="Times New Roman" w:hAnsi="Times New Roman" w:cs="Times New Roman"/>
          <w:sz w:val="28"/>
          <w:szCs w:val="28"/>
        </w:rPr>
        <w:t xml:space="preserve"> Вайда М. С</w:t>
      </w:r>
    </w:p>
    <w:p w14:paraId="22440F64" w14:textId="280F25BA" w:rsidR="00E3461F" w:rsidRPr="009D4713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9D47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9D4713">
        <w:rPr>
          <w:rFonts w:ascii="Times New Roman" w:hAnsi="Times New Roman" w:cs="Times New Roman"/>
          <w:sz w:val="28"/>
          <w:szCs w:val="28"/>
        </w:rPr>
        <w:t>Гринчак</w:t>
      </w:r>
      <w:proofErr w:type="spellEnd"/>
      <w:r w:rsidRPr="009D4713">
        <w:rPr>
          <w:rFonts w:ascii="Times New Roman" w:hAnsi="Times New Roman" w:cs="Times New Roman"/>
          <w:sz w:val="28"/>
          <w:szCs w:val="28"/>
        </w:rPr>
        <w:t xml:space="preserve"> С. Ю.</w:t>
      </w:r>
    </w:p>
    <w:p w14:paraId="68272576" w14:textId="45C712B6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51989CA5" w14:textId="2618B20D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1C736A33" w14:textId="77777777" w:rsidR="009D4713" w:rsidRDefault="009D4713" w:rsidP="00E3461F">
      <w:pPr>
        <w:rPr>
          <w:rFonts w:ascii="Times New Roman" w:hAnsi="Times New Roman" w:cs="Times New Roman"/>
          <w:sz w:val="28"/>
          <w:szCs w:val="28"/>
        </w:rPr>
      </w:pPr>
    </w:p>
    <w:p w14:paraId="58B59FFA" w14:textId="77777777" w:rsidR="00D84C03" w:rsidRDefault="00D84C03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2FE11" w14:textId="330EC558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3647"/>
        <w:gridCol w:w="2281"/>
        <w:gridCol w:w="1992"/>
        <w:gridCol w:w="973"/>
        <w:gridCol w:w="1107"/>
        <w:gridCol w:w="1237"/>
        <w:gridCol w:w="1125"/>
        <w:gridCol w:w="979"/>
        <w:gridCol w:w="968"/>
      </w:tblGrid>
      <w:tr w:rsidR="00E3461F" w14:paraId="4EE16D28" w14:textId="77777777" w:rsidTr="00F77F4A">
        <w:tc>
          <w:tcPr>
            <w:tcW w:w="840" w:type="dxa"/>
            <w:vMerge w:val="restart"/>
          </w:tcPr>
          <w:p w14:paraId="00B9A4FA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82" w:type="dxa"/>
            <w:vMerge w:val="restart"/>
          </w:tcPr>
          <w:p w14:paraId="6CFAB347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2319" w:type="dxa"/>
            <w:vMerge w:val="restart"/>
          </w:tcPr>
          <w:p w14:paraId="68BCAE4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Прізвище, ім’я учня/учениці</w:t>
            </w:r>
          </w:p>
        </w:tc>
        <w:tc>
          <w:tcPr>
            <w:tcW w:w="2047" w:type="dxa"/>
            <w:vMerge w:val="restart"/>
          </w:tcPr>
          <w:p w14:paraId="2977503C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614DD13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0160B08F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7562158B" w14:textId="29645FCC" w:rsidR="00E3461F" w:rsidRPr="00852DB4" w:rsidRDefault="00FF4ED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2D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Місце</w:t>
            </w:r>
          </w:p>
        </w:tc>
      </w:tr>
      <w:tr w:rsidR="00E3461F" w14:paraId="5F63C9ED" w14:textId="77777777" w:rsidTr="00F77F4A">
        <w:tc>
          <w:tcPr>
            <w:tcW w:w="840" w:type="dxa"/>
            <w:vMerge/>
          </w:tcPr>
          <w:p w14:paraId="3925800F" w14:textId="77777777" w:rsidR="00E3461F" w:rsidRDefault="00E3461F" w:rsidP="00107508"/>
        </w:tc>
        <w:tc>
          <w:tcPr>
            <w:tcW w:w="3782" w:type="dxa"/>
            <w:vMerge/>
          </w:tcPr>
          <w:p w14:paraId="6EAE81D5" w14:textId="77777777" w:rsidR="00E3461F" w:rsidRDefault="00E3461F" w:rsidP="00107508"/>
        </w:tc>
        <w:tc>
          <w:tcPr>
            <w:tcW w:w="2319" w:type="dxa"/>
            <w:vMerge/>
          </w:tcPr>
          <w:p w14:paraId="37B7C609" w14:textId="77777777" w:rsidR="00E3461F" w:rsidRDefault="00E3461F" w:rsidP="00107508"/>
        </w:tc>
        <w:tc>
          <w:tcPr>
            <w:tcW w:w="2047" w:type="dxa"/>
            <w:vMerge/>
          </w:tcPr>
          <w:p w14:paraId="20351246" w14:textId="77777777" w:rsidR="00E3461F" w:rsidRDefault="00E3461F" w:rsidP="00107508"/>
        </w:tc>
        <w:tc>
          <w:tcPr>
            <w:tcW w:w="989" w:type="dxa"/>
          </w:tcPr>
          <w:p w14:paraId="2F0ADA74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4E6B5182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0622B901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7D20077E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50CC6C73" w14:textId="77777777" w:rsidR="00E3461F" w:rsidRDefault="00E3461F" w:rsidP="00107508"/>
        </w:tc>
        <w:tc>
          <w:tcPr>
            <w:tcW w:w="665" w:type="dxa"/>
            <w:vMerge/>
          </w:tcPr>
          <w:p w14:paraId="4D696566" w14:textId="77777777" w:rsidR="00E3461F" w:rsidRPr="00852DB4" w:rsidRDefault="00E3461F" w:rsidP="00852DB4">
            <w:pPr>
              <w:jc w:val="center"/>
              <w:rPr>
                <w:b/>
                <w:color w:val="FF0000"/>
              </w:rPr>
            </w:pPr>
          </w:p>
        </w:tc>
      </w:tr>
      <w:tr w:rsidR="00E3461F" w:rsidRPr="00E3461F" w14:paraId="4881A340" w14:textId="77777777" w:rsidTr="00F77F4A">
        <w:tc>
          <w:tcPr>
            <w:tcW w:w="840" w:type="dxa"/>
          </w:tcPr>
          <w:p w14:paraId="12467B11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34EBF938" w14:textId="77777777" w:rsidR="00E3461F" w:rsidRPr="00384A55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2319" w:type="dxa"/>
          </w:tcPr>
          <w:p w14:paraId="5BC49C1A" w14:textId="5A5AC10D" w:rsidR="00E3461F" w:rsidRPr="00384A55" w:rsidRDefault="00384A5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Скородинська</w:t>
            </w:r>
            <w:proofErr w:type="spellEnd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47" w:type="dxa"/>
          </w:tcPr>
          <w:p w14:paraId="20A58B95" w14:textId="77777777" w:rsidR="00E3461F" w:rsidRPr="00384A55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09E88975" w14:textId="060E4C08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38EDF511" w14:textId="6D879184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1BDF636C" w14:textId="04E66127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14:paraId="63F5DC55" w14:textId="1529D3BC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14:paraId="6A128843" w14:textId="79951F3D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" w:type="dxa"/>
          </w:tcPr>
          <w:p w14:paraId="640254F2" w14:textId="77777777" w:rsidR="00E3461F" w:rsidRPr="00852DB4" w:rsidRDefault="00E3461F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3461F" w:rsidRPr="00E3461F" w14:paraId="0CE43B7C" w14:textId="77777777" w:rsidTr="00F77F4A">
        <w:tc>
          <w:tcPr>
            <w:tcW w:w="840" w:type="dxa"/>
          </w:tcPr>
          <w:p w14:paraId="3060B833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0987503A" w14:textId="47E48290" w:rsidR="00E3461F" w:rsidRPr="00384A55" w:rsidRDefault="009D4713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</w:rPr>
              <w:t>Яворівський ЗЗСО І-ІІІ ступенів №3 імені Тараса Шевченка</w:t>
            </w:r>
          </w:p>
        </w:tc>
        <w:tc>
          <w:tcPr>
            <w:tcW w:w="2319" w:type="dxa"/>
          </w:tcPr>
          <w:p w14:paraId="271D706D" w14:textId="72421210" w:rsidR="00E3461F" w:rsidRPr="00384A55" w:rsidRDefault="00384A5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</w:tc>
        <w:tc>
          <w:tcPr>
            <w:tcW w:w="2047" w:type="dxa"/>
          </w:tcPr>
          <w:p w14:paraId="2F6ED7A5" w14:textId="4C196A42" w:rsidR="00E3461F" w:rsidRPr="00384A55" w:rsidRDefault="00384A5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Демків Н.В.</w:t>
            </w:r>
          </w:p>
        </w:tc>
        <w:tc>
          <w:tcPr>
            <w:tcW w:w="989" w:type="dxa"/>
          </w:tcPr>
          <w:p w14:paraId="4A53AACF" w14:textId="68DC6CD5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06CCA730" w14:textId="6B480E8E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743683B2" w14:textId="68017A61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6A674AC2" w14:textId="1BC0C5CA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17ABE180" w14:textId="7314BB31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" w:type="dxa"/>
          </w:tcPr>
          <w:p w14:paraId="37F6A9FE" w14:textId="354D0154" w:rsidR="00E3461F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</w:t>
            </w:r>
            <w:r w:rsidR="006E0F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</w:p>
        </w:tc>
      </w:tr>
      <w:tr w:rsidR="00384A55" w:rsidRPr="00E3461F" w14:paraId="00342C7E" w14:textId="77777777" w:rsidTr="00F77F4A">
        <w:tc>
          <w:tcPr>
            <w:tcW w:w="840" w:type="dxa"/>
          </w:tcPr>
          <w:p w14:paraId="2ACABF18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3F11B44A" w14:textId="7A0C4FEC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384A55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319" w:type="dxa"/>
          </w:tcPr>
          <w:p w14:paraId="253E5A0B" w14:textId="20EEE28F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Семеряк</w:t>
            </w:r>
            <w:proofErr w:type="spellEnd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F4A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</w:tc>
        <w:tc>
          <w:tcPr>
            <w:tcW w:w="2047" w:type="dxa"/>
          </w:tcPr>
          <w:p w14:paraId="641125B2" w14:textId="024BD302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Ціпивко</w:t>
            </w:r>
            <w:proofErr w:type="spellEnd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 xml:space="preserve"> Н. І.</w:t>
            </w:r>
          </w:p>
        </w:tc>
        <w:tc>
          <w:tcPr>
            <w:tcW w:w="989" w:type="dxa"/>
          </w:tcPr>
          <w:p w14:paraId="00E0055E" w14:textId="2ADA8FF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D3AA99C" w14:textId="1DD2DA7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3E89A3EF" w14:textId="3D14D7BC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14:paraId="4162DA22" w14:textId="63A51778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08572578" w14:textId="52940C75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14:paraId="12451B47" w14:textId="77777777" w:rsidR="00384A55" w:rsidRPr="00852DB4" w:rsidRDefault="00384A55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4A55" w:rsidRPr="00E3461F" w14:paraId="15200119" w14:textId="77777777" w:rsidTr="00F77F4A">
        <w:tc>
          <w:tcPr>
            <w:tcW w:w="840" w:type="dxa"/>
          </w:tcPr>
          <w:p w14:paraId="6C9B8C00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2656DEFA" w14:textId="0FC1DB7C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384A55">
              <w:rPr>
                <w:rFonts w:ascii="Times New Roman" w:hAnsi="Times New Roman" w:cs="Times New Roman"/>
              </w:rPr>
              <w:t xml:space="preserve"> ЗЗСО  І-ІІІ ступенів  </w:t>
            </w:r>
          </w:p>
        </w:tc>
        <w:tc>
          <w:tcPr>
            <w:tcW w:w="2319" w:type="dxa"/>
          </w:tcPr>
          <w:p w14:paraId="6DB4F229" w14:textId="70907022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Ярема Анна</w:t>
            </w:r>
          </w:p>
        </w:tc>
        <w:tc>
          <w:tcPr>
            <w:tcW w:w="2047" w:type="dxa"/>
          </w:tcPr>
          <w:p w14:paraId="51BB0AD3" w14:textId="7D78DE25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О. М.</w:t>
            </w:r>
          </w:p>
        </w:tc>
        <w:tc>
          <w:tcPr>
            <w:tcW w:w="989" w:type="dxa"/>
          </w:tcPr>
          <w:p w14:paraId="0F9B2B47" w14:textId="20EF37DD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4ED8087A" w14:textId="143EEE08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50CA0750" w14:textId="6C73AD6F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32" w:type="dxa"/>
          </w:tcPr>
          <w:p w14:paraId="71875D7A" w14:textId="2CD176BC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711A1438" w14:textId="3789B13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665" w:type="dxa"/>
          </w:tcPr>
          <w:p w14:paraId="10868EC6" w14:textId="77777777" w:rsidR="00384A55" w:rsidRPr="00852DB4" w:rsidRDefault="00384A55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4A55" w:rsidRPr="00E3461F" w14:paraId="1653D09F" w14:textId="77777777" w:rsidTr="00F77F4A">
        <w:tc>
          <w:tcPr>
            <w:tcW w:w="840" w:type="dxa"/>
          </w:tcPr>
          <w:p w14:paraId="07D6D448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579A8A79" w14:textId="15BE2CF8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2319" w:type="dxa"/>
          </w:tcPr>
          <w:p w14:paraId="5EBF2643" w14:textId="743BEAAD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 Анна</w:t>
            </w:r>
          </w:p>
        </w:tc>
        <w:tc>
          <w:tcPr>
            <w:tcW w:w="2047" w:type="dxa"/>
          </w:tcPr>
          <w:p w14:paraId="662BBE2A" w14:textId="31EB6FEB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372B4BB1" w14:textId="39A6F5F2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13039780" w14:textId="55360B92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0BD7C6F2" w14:textId="1566C4E5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14:paraId="6FF7E34A" w14:textId="229C4B67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13D782A0" w14:textId="27ABB2C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4DBAE79A" w14:textId="2C74971C" w:rsidR="00384A55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ІІІ</w:t>
            </w:r>
          </w:p>
        </w:tc>
      </w:tr>
      <w:tr w:rsidR="00384A55" w:rsidRPr="00E3461F" w14:paraId="42B310E6" w14:textId="77777777" w:rsidTr="00F77F4A">
        <w:tc>
          <w:tcPr>
            <w:tcW w:w="840" w:type="dxa"/>
          </w:tcPr>
          <w:p w14:paraId="287716CA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7BB2119B" w14:textId="767FC984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D1">
              <w:rPr>
                <w:rFonts w:ascii="Times New Roman" w:hAnsi="Times New Roman" w:cs="Times New Roman"/>
              </w:rPr>
              <w:t>Вороблячинський</w:t>
            </w:r>
            <w:proofErr w:type="spellEnd"/>
            <w:r w:rsidRPr="005F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5F2CD1">
              <w:rPr>
                <w:rFonts w:ascii="Times New Roman" w:hAnsi="Times New Roman" w:cs="Times New Roman"/>
              </w:rPr>
              <w:t xml:space="preserve"> І-ІІ ст</w:t>
            </w:r>
            <w:r>
              <w:rPr>
                <w:rFonts w:ascii="Times New Roman" w:hAnsi="Times New Roman" w:cs="Times New Roman"/>
              </w:rPr>
              <w:t>.</w:t>
            </w:r>
            <w:r w:rsidRPr="005F2CD1">
              <w:rPr>
                <w:rFonts w:ascii="Times New Roman" w:hAnsi="Times New Roman" w:cs="Times New Roman"/>
              </w:rPr>
              <w:t xml:space="preserve"> імені Героя України 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F2CD1">
              <w:rPr>
                <w:rFonts w:ascii="Times New Roman" w:hAnsi="Times New Roman" w:cs="Times New Roman"/>
              </w:rPr>
              <w:t>Коцюби</w:t>
            </w:r>
          </w:p>
        </w:tc>
        <w:tc>
          <w:tcPr>
            <w:tcW w:w="2319" w:type="dxa"/>
          </w:tcPr>
          <w:p w14:paraId="795A596C" w14:textId="6B1E5C9D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</w:tc>
        <w:tc>
          <w:tcPr>
            <w:tcW w:w="2047" w:type="dxa"/>
          </w:tcPr>
          <w:p w14:paraId="1A2576A7" w14:textId="099F8E51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Обаряник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989" w:type="dxa"/>
          </w:tcPr>
          <w:p w14:paraId="2A45A63B" w14:textId="49237478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4D06FCCD" w14:textId="7037FE86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201D165F" w14:textId="2F2C6034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14:paraId="16F00272" w14:textId="547378BD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14:paraId="109A9147" w14:textId="3008A431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14:paraId="14C41DAC" w14:textId="6ACA86FB" w:rsidR="00384A55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</w:t>
            </w:r>
          </w:p>
        </w:tc>
      </w:tr>
      <w:tr w:rsidR="00384A55" w:rsidRPr="00E3461F" w14:paraId="17FAD593" w14:textId="77777777" w:rsidTr="00F77F4A">
        <w:tc>
          <w:tcPr>
            <w:tcW w:w="840" w:type="dxa"/>
          </w:tcPr>
          <w:p w14:paraId="6A9C10FB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00446DB1" w14:textId="1F62D553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D1">
              <w:rPr>
                <w:rFonts w:ascii="Times New Roman" w:hAnsi="Times New Roman" w:cs="Times New Roman"/>
              </w:rPr>
              <w:t>Грушівський</w:t>
            </w:r>
            <w:proofErr w:type="spellEnd"/>
            <w:r w:rsidRPr="005F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5F2CD1">
              <w:rPr>
                <w:rFonts w:ascii="Times New Roman" w:hAnsi="Times New Roman" w:cs="Times New Roman"/>
              </w:rPr>
              <w:t xml:space="preserve"> І-ІІ ступенів  </w:t>
            </w:r>
          </w:p>
        </w:tc>
        <w:tc>
          <w:tcPr>
            <w:tcW w:w="2319" w:type="dxa"/>
          </w:tcPr>
          <w:p w14:paraId="5C30C01E" w14:textId="373E47AA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Іванна</w:t>
            </w:r>
          </w:p>
        </w:tc>
        <w:tc>
          <w:tcPr>
            <w:tcW w:w="2047" w:type="dxa"/>
          </w:tcPr>
          <w:p w14:paraId="55472E2B" w14:textId="79FDB8E9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 О. І.</w:t>
            </w:r>
          </w:p>
        </w:tc>
        <w:tc>
          <w:tcPr>
            <w:tcW w:w="989" w:type="dxa"/>
          </w:tcPr>
          <w:p w14:paraId="26C305BC" w14:textId="15ABA8C6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2BFB62B" w14:textId="75767D95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2FBC644B" w14:textId="5DBCAC2C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14:paraId="69604E76" w14:textId="111F6B9C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9" w:type="dxa"/>
          </w:tcPr>
          <w:p w14:paraId="2EAEEE11" w14:textId="3D7C3810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65" w:type="dxa"/>
          </w:tcPr>
          <w:p w14:paraId="07EFDCEB" w14:textId="77777777" w:rsidR="00384A55" w:rsidRPr="00852DB4" w:rsidRDefault="00384A55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4C03" w:rsidRPr="00E3461F" w14:paraId="71F8B01A" w14:textId="77777777" w:rsidTr="00F77F4A">
        <w:tc>
          <w:tcPr>
            <w:tcW w:w="840" w:type="dxa"/>
          </w:tcPr>
          <w:p w14:paraId="0CE036B5" w14:textId="77777777" w:rsidR="00D84C03" w:rsidRPr="00E3461F" w:rsidRDefault="00D84C03" w:rsidP="00D84C0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109F6A1D" w14:textId="3B041882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D5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8C40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8C40D5">
              <w:rPr>
                <w:rFonts w:ascii="Times New Roman" w:hAnsi="Times New Roman" w:cs="Times New Roman"/>
              </w:rPr>
              <w:t>І-ІІ ступенів імені Героя України Романа Сеника</w:t>
            </w:r>
          </w:p>
        </w:tc>
        <w:tc>
          <w:tcPr>
            <w:tcW w:w="2319" w:type="dxa"/>
          </w:tcPr>
          <w:p w14:paraId="4EB6A264" w14:textId="27462F48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Гула Олена</w:t>
            </w:r>
          </w:p>
        </w:tc>
        <w:tc>
          <w:tcPr>
            <w:tcW w:w="2047" w:type="dxa"/>
          </w:tcPr>
          <w:p w14:paraId="4F80B796" w14:textId="061619F5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Гула І. Р.</w:t>
            </w:r>
          </w:p>
        </w:tc>
        <w:tc>
          <w:tcPr>
            <w:tcW w:w="989" w:type="dxa"/>
          </w:tcPr>
          <w:p w14:paraId="180FC67E" w14:textId="4A90B0A0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03E90D0" w14:textId="2BD4D14E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B464883" w14:textId="09CE6559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0258B857" w14:textId="713B4A04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9" w:type="dxa"/>
          </w:tcPr>
          <w:p w14:paraId="20A480B4" w14:textId="2A5442CC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665" w:type="dxa"/>
          </w:tcPr>
          <w:p w14:paraId="61EA3B7A" w14:textId="2297D181" w:rsidR="00D84C03" w:rsidRPr="00852DB4" w:rsidRDefault="00D84C03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4C03" w:rsidRPr="00E3461F" w14:paraId="25DC25AD" w14:textId="77777777" w:rsidTr="00F77F4A">
        <w:tc>
          <w:tcPr>
            <w:tcW w:w="840" w:type="dxa"/>
          </w:tcPr>
          <w:p w14:paraId="6C88CE27" w14:textId="77777777" w:rsidR="00D84C03" w:rsidRPr="00E3461F" w:rsidRDefault="00D84C03" w:rsidP="00D84C0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57599FFC" w14:textId="44EF8408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2DD">
              <w:rPr>
                <w:rFonts w:ascii="Times New Roman" w:hAnsi="Times New Roman" w:cs="Times New Roman"/>
              </w:rPr>
              <w:t>Салашівський</w:t>
            </w:r>
            <w:proofErr w:type="spellEnd"/>
            <w:r w:rsidRPr="008822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8822DD">
              <w:rPr>
                <w:rFonts w:ascii="Times New Roman" w:hAnsi="Times New Roman" w:cs="Times New Roman"/>
              </w:rPr>
              <w:t xml:space="preserve"> І-ІІ ступенів   </w:t>
            </w:r>
          </w:p>
        </w:tc>
        <w:tc>
          <w:tcPr>
            <w:tcW w:w="2319" w:type="dxa"/>
          </w:tcPr>
          <w:p w14:paraId="245B5D17" w14:textId="3150070A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Соломія</w:t>
            </w:r>
          </w:p>
        </w:tc>
        <w:tc>
          <w:tcPr>
            <w:tcW w:w="2047" w:type="dxa"/>
          </w:tcPr>
          <w:p w14:paraId="600F0D53" w14:textId="5B542C7B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989" w:type="dxa"/>
          </w:tcPr>
          <w:p w14:paraId="3C7F1E6A" w14:textId="4808771E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73BEAC9C" w14:textId="009D55B9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74F0D049" w14:textId="42C9C72B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132" w:type="dxa"/>
          </w:tcPr>
          <w:p w14:paraId="557364D9" w14:textId="2F58E184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46F0BB10" w14:textId="64AF459F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665" w:type="dxa"/>
          </w:tcPr>
          <w:p w14:paraId="1C4533AD" w14:textId="1F6EDA29" w:rsidR="00D84C03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</w:p>
        </w:tc>
      </w:tr>
      <w:tr w:rsidR="00D84C03" w:rsidRPr="00E3461F" w14:paraId="7B6DFE70" w14:textId="77777777" w:rsidTr="00F77F4A">
        <w:tc>
          <w:tcPr>
            <w:tcW w:w="840" w:type="dxa"/>
          </w:tcPr>
          <w:p w14:paraId="099E2FAC" w14:textId="77777777" w:rsidR="00D84C03" w:rsidRPr="00E3461F" w:rsidRDefault="00D84C03" w:rsidP="00D84C0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14979A73" w14:textId="5B48C320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1B6">
              <w:rPr>
                <w:rFonts w:ascii="Times New Roman" w:hAnsi="Times New Roman" w:cs="Times New Roman"/>
              </w:rPr>
              <w:t xml:space="preserve">Свидницький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251B6">
              <w:rPr>
                <w:rFonts w:ascii="Times New Roman" w:hAnsi="Times New Roman" w:cs="Times New Roman"/>
              </w:rPr>
              <w:t xml:space="preserve"> І-ІІ ступенів   </w:t>
            </w:r>
          </w:p>
        </w:tc>
        <w:tc>
          <w:tcPr>
            <w:tcW w:w="2319" w:type="dxa"/>
          </w:tcPr>
          <w:p w14:paraId="170CF3C3" w14:textId="11728203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</w:t>
            </w:r>
          </w:p>
        </w:tc>
        <w:tc>
          <w:tcPr>
            <w:tcW w:w="2047" w:type="dxa"/>
          </w:tcPr>
          <w:p w14:paraId="66F04C57" w14:textId="70F26954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89" w:type="dxa"/>
          </w:tcPr>
          <w:p w14:paraId="2BAD90E8" w14:textId="1EBFBD38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C9CCBF4" w14:textId="3CCAD101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37" w:type="dxa"/>
          </w:tcPr>
          <w:p w14:paraId="664927E7" w14:textId="4BC0EE07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14:paraId="1F8CC813" w14:textId="43785424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76E43DBE" w14:textId="7A40BB7F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65" w:type="dxa"/>
          </w:tcPr>
          <w:p w14:paraId="2D218EBF" w14:textId="77777777" w:rsidR="00D84C03" w:rsidRPr="00852DB4" w:rsidRDefault="00D84C03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A141188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1E4B8A8E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3C7C49">
        <w:rPr>
          <w:rFonts w:ascii="Times New Roman" w:hAnsi="Times New Roman" w:cs="Times New Roman"/>
          <w:b/>
          <w:sz w:val="28"/>
          <w:szCs w:val="28"/>
        </w:rPr>
        <w:t>Склад журі: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Гринь М. В</w:t>
      </w:r>
    </w:p>
    <w:p w14:paraId="530F3D21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Г.</w:t>
      </w:r>
    </w:p>
    <w:p w14:paraId="02E073C2" w14:textId="7A54A358" w:rsidR="002579BD" w:rsidRDefault="002579BD">
      <w:pPr>
        <w:rPr>
          <w:sz w:val="24"/>
          <w:szCs w:val="24"/>
        </w:rPr>
      </w:pPr>
    </w:p>
    <w:p w14:paraId="1C0B4EBF" w14:textId="78D8BEE3" w:rsidR="00E3461F" w:rsidRDefault="00E3461F">
      <w:pPr>
        <w:rPr>
          <w:sz w:val="24"/>
          <w:szCs w:val="24"/>
        </w:rPr>
      </w:pPr>
    </w:p>
    <w:p w14:paraId="2E2011F0" w14:textId="1F5CE740" w:rsidR="00E3461F" w:rsidRDefault="00E3461F">
      <w:pPr>
        <w:rPr>
          <w:sz w:val="24"/>
          <w:szCs w:val="24"/>
        </w:rPr>
      </w:pPr>
    </w:p>
    <w:p w14:paraId="4A204B88" w14:textId="53FE6C9C" w:rsidR="00E3461F" w:rsidRDefault="00E3461F">
      <w:pPr>
        <w:rPr>
          <w:sz w:val="24"/>
          <w:szCs w:val="24"/>
        </w:rPr>
      </w:pPr>
    </w:p>
    <w:p w14:paraId="1ED7D45C" w14:textId="58FA8C49" w:rsidR="00E3461F" w:rsidRDefault="00E3461F">
      <w:pPr>
        <w:rPr>
          <w:sz w:val="24"/>
          <w:szCs w:val="24"/>
        </w:rPr>
      </w:pPr>
    </w:p>
    <w:p w14:paraId="1EE4B592" w14:textId="47166ED7" w:rsidR="00E3461F" w:rsidRDefault="00E3461F">
      <w:pPr>
        <w:rPr>
          <w:sz w:val="24"/>
          <w:szCs w:val="24"/>
        </w:rPr>
      </w:pPr>
    </w:p>
    <w:p w14:paraId="1DF3F490" w14:textId="52CB4896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3645"/>
        <w:gridCol w:w="2149"/>
        <w:gridCol w:w="2127"/>
        <w:gridCol w:w="973"/>
        <w:gridCol w:w="1107"/>
        <w:gridCol w:w="1237"/>
        <w:gridCol w:w="1125"/>
        <w:gridCol w:w="979"/>
        <w:gridCol w:w="968"/>
      </w:tblGrid>
      <w:tr w:rsidR="00E3461F" w14:paraId="1C242E0E" w14:textId="77777777" w:rsidTr="00653D35">
        <w:tc>
          <w:tcPr>
            <w:tcW w:w="840" w:type="dxa"/>
            <w:vMerge w:val="restart"/>
          </w:tcPr>
          <w:p w14:paraId="32F9EBB7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82" w:type="dxa"/>
            <w:vMerge w:val="restart"/>
          </w:tcPr>
          <w:p w14:paraId="38D4962F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2177" w:type="dxa"/>
            <w:vMerge w:val="restart"/>
          </w:tcPr>
          <w:p w14:paraId="4E926696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Прізвище, ім’я учня/учениці</w:t>
            </w:r>
          </w:p>
        </w:tc>
        <w:tc>
          <w:tcPr>
            <w:tcW w:w="2189" w:type="dxa"/>
            <w:vMerge w:val="restart"/>
          </w:tcPr>
          <w:p w14:paraId="61765657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13DB3D3F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5CC9541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32AC6ED2" w14:textId="09813BF0" w:rsidR="00E3461F" w:rsidRPr="00852DB4" w:rsidRDefault="00FF4ED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2D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Місце</w:t>
            </w:r>
          </w:p>
        </w:tc>
      </w:tr>
      <w:tr w:rsidR="00E3461F" w14:paraId="0D5218B7" w14:textId="77777777" w:rsidTr="00653D35">
        <w:tc>
          <w:tcPr>
            <w:tcW w:w="840" w:type="dxa"/>
            <w:vMerge/>
          </w:tcPr>
          <w:p w14:paraId="330798AB" w14:textId="77777777" w:rsidR="00E3461F" w:rsidRDefault="00E3461F" w:rsidP="00107508"/>
        </w:tc>
        <w:tc>
          <w:tcPr>
            <w:tcW w:w="3782" w:type="dxa"/>
            <w:vMerge/>
          </w:tcPr>
          <w:p w14:paraId="457899D5" w14:textId="77777777" w:rsidR="00E3461F" w:rsidRDefault="00E3461F" w:rsidP="00107508"/>
        </w:tc>
        <w:tc>
          <w:tcPr>
            <w:tcW w:w="2177" w:type="dxa"/>
            <w:vMerge/>
          </w:tcPr>
          <w:p w14:paraId="3EB265AF" w14:textId="77777777" w:rsidR="00E3461F" w:rsidRDefault="00E3461F" w:rsidP="00107508"/>
        </w:tc>
        <w:tc>
          <w:tcPr>
            <w:tcW w:w="2189" w:type="dxa"/>
            <w:vMerge/>
          </w:tcPr>
          <w:p w14:paraId="5CF3B43A" w14:textId="77777777" w:rsidR="00E3461F" w:rsidRDefault="00E3461F" w:rsidP="00107508"/>
        </w:tc>
        <w:tc>
          <w:tcPr>
            <w:tcW w:w="989" w:type="dxa"/>
          </w:tcPr>
          <w:p w14:paraId="0C56041E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5AE8ADB7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2B5D35E0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31E89789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430A2F59" w14:textId="77777777" w:rsidR="00E3461F" w:rsidRDefault="00E3461F" w:rsidP="00107508"/>
        </w:tc>
        <w:tc>
          <w:tcPr>
            <w:tcW w:w="665" w:type="dxa"/>
            <w:vMerge/>
          </w:tcPr>
          <w:p w14:paraId="78C7353B" w14:textId="77777777" w:rsidR="00E3461F" w:rsidRPr="00852DB4" w:rsidRDefault="00E3461F" w:rsidP="00852DB4">
            <w:pPr>
              <w:jc w:val="center"/>
              <w:rPr>
                <w:b/>
                <w:color w:val="FF0000"/>
              </w:rPr>
            </w:pPr>
          </w:p>
        </w:tc>
      </w:tr>
      <w:tr w:rsidR="00E3461F" w:rsidRPr="00E3461F" w14:paraId="52D8BD19" w14:textId="77777777" w:rsidTr="00653D35">
        <w:tc>
          <w:tcPr>
            <w:tcW w:w="840" w:type="dxa"/>
          </w:tcPr>
          <w:p w14:paraId="218AD6C2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665DA5BE" w14:textId="77777777" w:rsidR="00E3461F" w:rsidRPr="00E3461F" w:rsidRDefault="00E3461F" w:rsidP="00107508">
            <w:pPr>
              <w:rPr>
                <w:sz w:val="24"/>
                <w:szCs w:val="24"/>
              </w:rPr>
            </w:pPr>
            <w:r w:rsidRPr="007C2C56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2177" w:type="dxa"/>
          </w:tcPr>
          <w:p w14:paraId="31AC5EFD" w14:textId="4AE2E2FB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189" w:type="dxa"/>
          </w:tcPr>
          <w:p w14:paraId="3CC4D824" w14:textId="77777777" w:rsidR="00E3461F" w:rsidRPr="00653D35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66A4BAD0" w14:textId="79B4D572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589FA051" w14:textId="70CC8700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37" w:type="dxa"/>
          </w:tcPr>
          <w:p w14:paraId="7ED62CB2" w14:textId="21D00C86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14:paraId="797DB0BB" w14:textId="457D41FA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14:paraId="65F1F0BD" w14:textId="5C1CA029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665" w:type="dxa"/>
          </w:tcPr>
          <w:p w14:paraId="0DAD77C7" w14:textId="1964EFCF" w:rsidR="00E3461F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ІІІ</w:t>
            </w:r>
          </w:p>
        </w:tc>
      </w:tr>
      <w:tr w:rsidR="00E3461F" w:rsidRPr="00E3461F" w14:paraId="1552B292" w14:textId="77777777" w:rsidTr="00653D35">
        <w:tc>
          <w:tcPr>
            <w:tcW w:w="840" w:type="dxa"/>
          </w:tcPr>
          <w:p w14:paraId="5FDB3D93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78D613E7" w14:textId="438678FD" w:rsidR="00E3461F" w:rsidRPr="00E3461F" w:rsidRDefault="00653D35" w:rsidP="00107508">
            <w:pPr>
              <w:rPr>
                <w:sz w:val="24"/>
                <w:szCs w:val="24"/>
              </w:rPr>
            </w:pPr>
            <w:r w:rsidRPr="0086252F">
              <w:rPr>
                <w:rFonts w:ascii="Times New Roman" w:hAnsi="Times New Roman" w:cs="Times New Roman"/>
              </w:rPr>
              <w:t>Яворівська гімназія імені Осипа Маковея</w:t>
            </w:r>
          </w:p>
        </w:tc>
        <w:tc>
          <w:tcPr>
            <w:tcW w:w="2177" w:type="dxa"/>
          </w:tcPr>
          <w:p w14:paraId="47C68D83" w14:textId="431B304B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89" w:type="dxa"/>
          </w:tcPr>
          <w:p w14:paraId="272FB987" w14:textId="2A5DE0CD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Г</w:t>
            </w:r>
          </w:p>
        </w:tc>
        <w:tc>
          <w:tcPr>
            <w:tcW w:w="989" w:type="dxa"/>
          </w:tcPr>
          <w:p w14:paraId="6CED28D6" w14:textId="4D381B19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61448DCE" w14:textId="7C745F87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1E00FF9D" w14:textId="1781A8E5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14:paraId="275AF377" w14:textId="64390D90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673AF65E" w14:textId="1ADBB4D3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" w:type="dxa"/>
          </w:tcPr>
          <w:p w14:paraId="5C0A61B1" w14:textId="77777777" w:rsidR="00E3461F" w:rsidRPr="00852DB4" w:rsidRDefault="00E3461F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3461F" w:rsidRPr="00E3461F" w14:paraId="66D34E4A" w14:textId="77777777" w:rsidTr="00653D35">
        <w:tc>
          <w:tcPr>
            <w:tcW w:w="840" w:type="dxa"/>
          </w:tcPr>
          <w:p w14:paraId="20995AC4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363BCEDF" w14:textId="55921A92" w:rsidR="00E3461F" w:rsidRPr="00E3461F" w:rsidRDefault="00653D35" w:rsidP="00107508">
            <w:pPr>
              <w:rPr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№2</w:t>
            </w:r>
          </w:p>
        </w:tc>
        <w:tc>
          <w:tcPr>
            <w:tcW w:w="2177" w:type="dxa"/>
          </w:tcPr>
          <w:p w14:paraId="2F7C074C" w14:textId="65CBE052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Лілія</w:t>
            </w:r>
          </w:p>
        </w:tc>
        <w:tc>
          <w:tcPr>
            <w:tcW w:w="2189" w:type="dxa"/>
          </w:tcPr>
          <w:p w14:paraId="4430B09F" w14:textId="40BFC496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989" w:type="dxa"/>
          </w:tcPr>
          <w:p w14:paraId="1AF49E94" w14:textId="15DD21BF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35744CF0" w14:textId="5F644B24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49B85D5E" w14:textId="0E1C5B49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14:paraId="40E2B23F" w14:textId="70E6B624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53DCDF38" w14:textId="6BEBB97F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" w:type="dxa"/>
          </w:tcPr>
          <w:p w14:paraId="5B6C5A5B" w14:textId="4021B9F5" w:rsidR="00E3461F" w:rsidRPr="00852DB4" w:rsidRDefault="00852DB4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</w:t>
            </w:r>
          </w:p>
        </w:tc>
      </w:tr>
      <w:tr w:rsidR="00653D35" w:rsidRPr="00E3461F" w14:paraId="65CEA8D2" w14:textId="77777777" w:rsidTr="00653D35">
        <w:tc>
          <w:tcPr>
            <w:tcW w:w="840" w:type="dxa"/>
          </w:tcPr>
          <w:p w14:paraId="536F690A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741D7DA5" w14:textId="0FA11739" w:rsidR="00653D35" w:rsidRPr="00E3461F" w:rsidRDefault="00653D35" w:rsidP="00653D35">
            <w:pPr>
              <w:rPr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>ЗЗСО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№3 імені Тараса Шевченка</w:t>
            </w:r>
          </w:p>
        </w:tc>
        <w:tc>
          <w:tcPr>
            <w:tcW w:w="2177" w:type="dxa"/>
          </w:tcPr>
          <w:p w14:paraId="2A6A1B0E" w14:textId="09974C8D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Дубіль</w:t>
            </w:r>
            <w:proofErr w:type="spellEnd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2189" w:type="dxa"/>
          </w:tcPr>
          <w:p w14:paraId="439CA228" w14:textId="783B71CD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Іодловська</w:t>
            </w:r>
            <w:proofErr w:type="spellEnd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989" w:type="dxa"/>
          </w:tcPr>
          <w:p w14:paraId="6B05A99A" w14:textId="6E85E51F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53486750" w14:textId="21B3CF7F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1BB05755" w14:textId="0A2C1115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14:paraId="5713279A" w14:textId="57981337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14E322FA" w14:textId="4FFAA9F0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14:paraId="68C1971A" w14:textId="5AC11EBE" w:rsidR="00653D35" w:rsidRPr="00852DB4" w:rsidRDefault="00653D35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53D35" w:rsidRPr="00E3461F" w14:paraId="5ED01A73" w14:textId="77777777" w:rsidTr="00653D35">
        <w:tc>
          <w:tcPr>
            <w:tcW w:w="840" w:type="dxa"/>
          </w:tcPr>
          <w:p w14:paraId="442F5B1A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67C6D3FA" w14:textId="242FDB3E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384A55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177" w:type="dxa"/>
          </w:tcPr>
          <w:p w14:paraId="51BF0E5D" w14:textId="0ACBF01A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Рудий Сергій</w:t>
            </w:r>
          </w:p>
        </w:tc>
        <w:tc>
          <w:tcPr>
            <w:tcW w:w="2189" w:type="dxa"/>
          </w:tcPr>
          <w:p w14:paraId="2996D8E2" w14:textId="5CD9FE50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Ціпивко</w:t>
            </w:r>
            <w:proofErr w:type="spellEnd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 xml:space="preserve"> Н. І.</w:t>
            </w:r>
          </w:p>
        </w:tc>
        <w:tc>
          <w:tcPr>
            <w:tcW w:w="989" w:type="dxa"/>
          </w:tcPr>
          <w:p w14:paraId="1B0B1A70" w14:textId="3D1A5A2A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28" w:type="dxa"/>
          </w:tcPr>
          <w:p w14:paraId="14020758" w14:textId="3701C54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2CE0677A" w14:textId="55447286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14:paraId="37EE891D" w14:textId="3DEA66D5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550EF68D" w14:textId="6D361ABC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665" w:type="dxa"/>
          </w:tcPr>
          <w:p w14:paraId="3A1550F8" w14:textId="175C56A3" w:rsidR="00653D35" w:rsidRPr="00852DB4" w:rsidRDefault="00FB147C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</w:t>
            </w:r>
          </w:p>
        </w:tc>
      </w:tr>
      <w:tr w:rsidR="00653D35" w:rsidRPr="00E3461F" w14:paraId="0E61E12F" w14:textId="77777777" w:rsidTr="00653D35">
        <w:tc>
          <w:tcPr>
            <w:tcW w:w="840" w:type="dxa"/>
          </w:tcPr>
          <w:p w14:paraId="70939E3E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6A2AA303" w14:textId="5A471336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E23B9E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E23B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E23B9E">
              <w:rPr>
                <w:rFonts w:ascii="Times New Roman" w:hAnsi="Times New Roman" w:cs="Times New Roman"/>
              </w:rPr>
              <w:t xml:space="preserve">І-ІІІ ступенів  </w:t>
            </w:r>
          </w:p>
        </w:tc>
        <w:tc>
          <w:tcPr>
            <w:tcW w:w="2177" w:type="dxa"/>
          </w:tcPr>
          <w:p w14:paraId="00BC98EA" w14:textId="68D52A7E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Левицька Мар’яна</w:t>
            </w:r>
          </w:p>
        </w:tc>
        <w:tc>
          <w:tcPr>
            <w:tcW w:w="2189" w:type="dxa"/>
          </w:tcPr>
          <w:p w14:paraId="5E42EEEC" w14:textId="01BA1900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І</w:t>
            </w:r>
          </w:p>
        </w:tc>
        <w:tc>
          <w:tcPr>
            <w:tcW w:w="989" w:type="dxa"/>
          </w:tcPr>
          <w:p w14:paraId="48D4AA21" w14:textId="4FAC7FA1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18F837D" w14:textId="27A91B88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19B42189" w14:textId="0355AA7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14:paraId="2E77576B" w14:textId="0878E961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14:paraId="336164C3" w14:textId="3FF7860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5" w:type="dxa"/>
          </w:tcPr>
          <w:p w14:paraId="3A634BDB" w14:textId="4C7470AC" w:rsidR="00653D35" w:rsidRPr="00852DB4" w:rsidRDefault="00FB147C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</w:p>
        </w:tc>
      </w:tr>
      <w:tr w:rsidR="00653D35" w:rsidRPr="00E3461F" w14:paraId="6C05FD56" w14:textId="77777777" w:rsidTr="00653D35">
        <w:tc>
          <w:tcPr>
            <w:tcW w:w="840" w:type="dxa"/>
          </w:tcPr>
          <w:p w14:paraId="5C088CA2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4F080468" w14:textId="4C9443BD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2177" w:type="dxa"/>
          </w:tcPr>
          <w:p w14:paraId="019DF6A8" w14:textId="322C3707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Рудик Анастасія</w:t>
            </w:r>
          </w:p>
        </w:tc>
        <w:tc>
          <w:tcPr>
            <w:tcW w:w="2189" w:type="dxa"/>
          </w:tcPr>
          <w:p w14:paraId="240C3B96" w14:textId="2948ADFE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0456B7F2" w14:textId="5E56459D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0DDB84B7" w14:textId="2EB96FB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397F0861" w14:textId="1AFF13CD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97153A8" w14:textId="46A756EB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6BA33117" w14:textId="1CBE5F19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14:paraId="6E9F301F" w14:textId="77777777" w:rsidR="00653D35" w:rsidRPr="00852DB4" w:rsidRDefault="00653D35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2060A8B1" w14:textId="3734539C" w:rsidR="00E3461F" w:rsidRDefault="00E3461F">
      <w:pPr>
        <w:rPr>
          <w:sz w:val="24"/>
          <w:szCs w:val="24"/>
        </w:rPr>
      </w:pPr>
    </w:p>
    <w:p w14:paraId="3E5B8F19" w14:textId="77777777" w:rsidR="00E3461F" w:rsidRDefault="00E3461F" w:rsidP="00E3461F">
      <w:pPr>
        <w:rPr>
          <w:sz w:val="24"/>
          <w:szCs w:val="24"/>
        </w:rPr>
      </w:pPr>
    </w:p>
    <w:p w14:paraId="598D8CD2" w14:textId="354DF599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3656"/>
        <w:gridCol w:w="1967"/>
        <w:gridCol w:w="2299"/>
        <w:gridCol w:w="973"/>
        <w:gridCol w:w="1106"/>
        <w:gridCol w:w="1237"/>
        <w:gridCol w:w="1125"/>
        <w:gridCol w:w="978"/>
        <w:gridCol w:w="968"/>
      </w:tblGrid>
      <w:tr w:rsidR="00E3461F" w14:paraId="0B85A96C" w14:textId="77777777" w:rsidTr="00107508">
        <w:tc>
          <w:tcPr>
            <w:tcW w:w="840" w:type="dxa"/>
            <w:vMerge w:val="restart"/>
          </w:tcPr>
          <w:p w14:paraId="26602CD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82" w:type="dxa"/>
            <w:vMerge w:val="restart"/>
          </w:tcPr>
          <w:p w14:paraId="52A59BDC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1981" w:type="dxa"/>
            <w:vMerge w:val="restart"/>
          </w:tcPr>
          <w:p w14:paraId="365919A5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Прізвище, ім’я учня/учениці</w:t>
            </w:r>
          </w:p>
        </w:tc>
        <w:tc>
          <w:tcPr>
            <w:tcW w:w="2385" w:type="dxa"/>
            <w:vMerge w:val="restart"/>
          </w:tcPr>
          <w:p w14:paraId="133996CD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235AF15E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72EA7425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277696D8" w14:textId="06979C08" w:rsidR="00E3461F" w:rsidRPr="00852DB4" w:rsidRDefault="00FF4ED6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2D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Місце</w:t>
            </w:r>
          </w:p>
        </w:tc>
      </w:tr>
      <w:tr w:rsidR="00E3461F" w14:paraId="0147E118" w14:textId="77777777" w:rsidTr="00107508">
        <w:tc>
          <w:tcPr>
            <w:tcW w:w="840" w:type="dxa"/>
            <w:vMerge/>
          </w:tcPr>
          <w:p w14:paraId="21C15C9E" w14:textId="77777777" w:rsidR="00E3461F" w:rsidRDefault="00E3461F" w:rsidP="00107508"/>
        </w:tc>
        <w:tc>
          <w:tcPr>
            <w:tcW w:w="3782" w:type="dxa"/>
            <w:vMerge/>
          </w:tcPr>
          <w:p w14:paraId="120ADEB6" w14:textId="77777777" w:rsidR="00E3461F" w:rsidRDefault="00E3461F" w:rsidP="00107508"/>
        </w:tc>
        <w:tc>
          <w:tcPr>
            <w:tcW w:w="1981" w:type="dxa"/>
            <w:vMerge/>
          </w:tcPr>
          <w:p w14:paraId="460EA044" w14:textId="77777777" w:rsidR="00E3461F" w:rsidRDefault="00E3461F" w:rsidP="00107508"/>
        </w:tc>
        <w:tc>
          <w:tcPr>
            <w:tcW w:w="2385" w:type="dxa"/>
            <w:vMerge/>
          </w:tcPr>
          <w:p w14:paraId="3A273ABA" w14:textId="77777777" w:rsidR="00E3461F" w:rsidRDefault="00E3461F" w:rsidP="00107508"/>
        </w:tc>
        <w:tc>
          <w:tcPr>
            <w:tcW w:w="989" w:type="dxa"/>
          </w:tcPr>
          <w:p w14:paraId="0E04CC3D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691BEB64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6F22541C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1301AEE2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429EDF8E" w14:textId="77777777" w:rsidR="00E3461F" w:rsidRDefault="00E3461F" w:rsidP="00107508"/>
        </w:tc>
        <w:tc>
          <w:tcPr>
            <w:tcW w:w="665" w:type="dxa"/>
            <w:vMerge/>
          </w:tcPr>
          <w:p w14:paraId="63F3210D" w14:textId="77777777" w:rsidR="00E3461F" w:rsidRPr="00852DB4" w:rsidRDefault="00E3461F" w:rsidP="00852DB4">
            <w:pPr>
              <w:jc w:val="center"/>
              <w:rPr>
                <w:b/>
                <w:color w:val="FF0000"/>
              </w:rPr>
            </w:pPr>
          </w:p>
        </w:tc>
      </w:tr>
      <w:tr w:rsidR="00E3461F" w:rsidRPr="00E3461F" w14:paraId="6030ED81" w14:textId="77777777" w:rsidTr="00107508">
        <w:tc>
          <w:tcPr>
            <w:tcW w:w="840" w:type="dxa"/>
          </w:tcPr>
          <w:p w14:paraId="3D930260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4BCF009B" w14:textId="77777777" w:rsidR="00E3461F" w:rsidRPr="00E3461F" w:rsidRDefault="00E3461F" w:rsidP="00107508">
            <w:pPr>
              <w:rPr>
                <w:sz w:val="24"/>
                <w:szCs w:val="24"/>
              </w:rPr>
            </w:pPr>
            <w:r w:rsidRPr="007C2C56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1981" w:type="dxa"/>
          </w:tcPr>
          <w:p w14:paraId="5F57168B" w14:textId="7F3E1687" w:rsidR="00E3461F" w:rsidRPr="009E6ED0" w:rsidRDefault="009E6ED0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ED0">
              <w:rPr>
                <w:rFonts w:ascii="Times New Roman" w:hAnsi="Times New Roman" w:cs="Times New Roman"/>
                <w:sz w:val="24"/>
                <w:szCs w:val="24"/>
              </w:rPr>
              <w:t>Єсип</w:t>
            </w:r>
            <w:proofErr w:type="spellEnd"/>
            <w:r w:rsidRPr="009E6ED0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385" w:type="dxa"/>
          </w:tcPr>
          <w:p w14:paraId="2B08C357" w14:textId="77777777" w:rsidR="00E3461F" w:rsidRPr="009E6ED0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D0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0A3AA937" w14:textId="3CCF632B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077A56D6" w14:textId="7B1C4B00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7B61F787" w14:textId="18E46F06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14:paraId="7861E130" w14:textId="0E83F31A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14:paraId="5E08E50C" w14:textId="0620F762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1647EBE2" w14:textId="77777777" w:rsidR="00E3461F" w:rsidRPr="00852DB4" w:rsidRDefault="00E3461F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53D35" w:rsidRPr="00E3461F" w14:paraId="58CB0EBB" w14:textId="77777777" w:rsidTr="00107508">
        <w:tc>
          <w:tcPr>
            <w:tcW w:w="840" w:type="dxa"/>
          </w:tcPr>
          <w:p w14:paraId="501454BD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3703BF90" w14:textId="0A45DF5C" w:rsidR="00653D35" w:rsidRPr="00E3461F" w:rsidRDefault="00653D35" w:rsidP="00653D35">
            <w:pPr>
              <w:rPr>
                <w:sz w:val="24"/>
                <w:szCs w:val="24"/>
              </w:rPr>
            </w:pPr>
            <w:r w:rsidRPr="0086252F">
              <w:rPr>
                <w:rFonts w:ascii="Times New Roman" w:hAnsi="Times New Roman" w:cs="Times New Roman"/>
              </w:rPr>
              <w:t>Яворівська гімназія імені Осипа Маковея</w:t>
            </w:r>
          </w:p>
        </w:tc>
        <w:tc>
          <w:tcPr>
            <w:tcW w:w="1981" w:type="dxa"/>
          </w:tcPr>
          <w:p w14:paraId="25D8B62E" w14:textId="74A1B56F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2385" w:type="dxa"/>
          </w:tcPr>
          <w:p w14:paraId="05D1C567" w14:textId="4BCB6962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89" w:type="dxa"/>
          </w:tcPr>
          <w:p w14:paraId="5B8EA6DB" w14:textId="39BF0C65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0AA4005F" w14:textId="714B5575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14:paraId="50AEE3B3" w14:textId="768A8236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14:paraId="606223CA" w14:textId="22C5ADB7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89" w:type="dxa"/>
          </w:tcPr>
          <w:p w14:paraId="3003ED73" w14:textId="08A83F94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665" w:type="dxa"/>
          </w:tcPr>
          <w:p w14:paraId="21B9324A" w14:textId="2A135EF0" w:rsidR="00653D35" w:rsidRPr="00852DB4" w:rsidRDefault="00FB147C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</w:p>
        </w:tc>
      </w:tr>
      <w:tr w:rsidR="00653D35" w:rsidRPr="00E3461F" w14:paraId="75BD9819" w14:textId="77777777" w:rsidTr="00107508">
        <w:tc>
          <w:tcPr>
            <w:tcW w:w="840" w:type="dxa"/>
          </w:tcPr>
          <w:p w14:paraId="01011193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210BEEA0" w14:textId="359695A1" w:rsidR="00653D35" w:rsidRPr="00E3461F" w:rsidRDefault="00653D35" w:rsidP="00653D35">
            <w:pPr>
              <w:rPr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№2</w:t>
            </w:r>
          </w:p>
        </w:tc>
        <w:tc>
          <w:tcPr>
            <w:tcW w:w="1981" w:type="dxa"/>
          </w:tcPr>
          <w:p w14:paraId="61CE28C5" w14:textId="1DAE4CA8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</w:t>
            </w:r>
          </w:p>
        </w:tc>
        <w:tc>
          <w:tcPr>
            <w:tcW w:w="2385" w:type="dxa"/>
          </w:tcPr>
          <w:p w14:paraId="3CFEFF32" w14:textId="3CE1D4FE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989" w:type="dxa"/>
          </w:tcPr>
          <w:p w14:paraId="1D90F96F" w14:textId="4D66EA50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5DBDC9C0" w14:textId="0037D037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14:paraId="54F1ADF4" w14:textId="7FDA8485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2" w:type="dxa"/>
          </w:tcPr>
          <w:p w14:paraId="56AB565C" w14:textId="7D1AEA9C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14:paraId="061CF6C5" w14:textId="5CF85639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665" w:type="dxa"/>
          </w:tcPr>
          <w:p w14:paraId="203393E6" w14:textId="2DDB8DB9" w:rsidR="00653D35" w:rsidRPr="00852DB4" w:rsidRDefault="00FB147C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</w:t>
            </w:r>
          </w:p>
        </w:tc>
      </w:tr>
      <w:tr w:rsidR="00653D35" w:rsidRPr="00E3461F" w14:paraId="7C1DCDC1" w14:textId="77777777" w:rsidTr="00107508">
        <w:tc>
          <w:tcPr>
            <w:tcW w:w="840" w:type="dxa"/>
          </w:tcPr>
          <w:p w14:paraId="0580E41B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3CBB9E60" w14:textId="6F9F1C59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2F1391">
              <w:rPr>
                <w:rFonts w:ascii="Times New Roman" w:hAnsi="Times New Roman" w:cs="Times New Roman"/>
              </w:rPr>
              <w:t>Дрогомишлянський</w:t>
            </w:r>
            <w:proofErr w:type="spellEnd"/>
            <w:r w:rsidRPr="002F13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ЗЗСО</w:t>
            </w:r>
            <w:r w:rsidRPr="002F1391">
              <w:rPr>
                <w:rFonts w:ascii="Times New Roman" w:hAnsi="Times New Roman" w:cs="Times New Roman"/>
              </w:rPr>
              <w:t xml:space="preserve">І-ІІІ ступенів імені Петра </w:t>
            </w:r>
            <w:proofErr w:type="spellStart"/>
            <w:r w:rsidRPr="002F1391">
              <w:rPr>
                <w:rFonts w:ascii="Times New Roman" w:hAnsi="Times New Roman" w:cs="Times New Roman"/>
              </w:rPr>
              <w:t>Василихи</w:t>
            </w:r>
            <w:proofErr w:type="spellEnd"/>
          </w:p>
        </w:tc>
        <w:tc>
          <w:tcPr>
            <w:tcW w:w="1981" w:type="dxa"/>
          </w:tcPr>
          <w:p w14:paraId="04B7960E" w14:textId="63201521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Павло</w:t>
            </w:r>
          </w:p>
        </w:tc>
        <w:tc>
          <w:tcPr>
            <w:tcW w:w="2385" w:type="dxa"/>
          </w:tcPr>
          <w:p w14:paraId="12044E03" w14:textId="5017D190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М. В.</w:t>
            </w:r>
          </w:p>
        </w:tc>
        <w:tc>
          <w:tcPr>
            <w:tcW w:w="989" w:type="dxa"/>
          </w:tcPr>
          <w:p w14:paraId="4A318209" w14:textId="399BC43E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8566EE8" w14:textId="27C45032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14:paraId="56E999BD" w14:textId="4EA280CF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14:paraId="5ABBD13C" w14:textId="2405F528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89" w:type="dxa"/>
          </w:tcPr>
          <w:p w14:paraId="7256C203" w14:textId="2F9DA244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665" w:type="dxa"/>
          </w:tcPr>
          <w:p w14:paraId="055DD76B" w14:textId="51893C9A" w:rsidR="00653D35" w:rsidRPr="00852DB4" w:rsidRDefault="00FB147C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ІІІ</w:t>
            </w:r>
          </w:p>
        </w:tc>
      </w:tr>
      <w:tr w:rsidR="00653D35" w:rsidRPr="00E3461F" w14:paraId="5AC2C5EC" w14:textId="77777777" w:rsidTr="00107508">
        <w:tc>
          <w:tcPr>
            <w:tcW w:w="840" w:type="dxa"/>
          </w:tcPr>
          <w:p w14:paraId="1E6B538F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167164E7" w14:textId="5B145D04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1981" w:type="dxa"/>
          </w:tcPr>
          <w:p w14:paraId="17389E21" w14:textId="4BE8820B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385" w:type="dxa"/>
          </w:tcPr>
          <w:p w14:paraId="721711E8" w14:textId="60A0EDA7" w:rsidR="00653D35" w:rsidRPr="009E6ED0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D0"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7A16DAC7" w14:textId="31D1BCC2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59D3FAE7" w14:textId="5643335F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344D5E70" w14:textId="6B1695A1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14:paraId="172CC575" w14:textId="2E093958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9" w:type="dxa"/>
          </w:tcPr>
          <w:p w14:paraId="2B9FDA05" w14:textId="79EB0D7E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65" w:type="dxa"/>
          </w:tcPr>
          <w:p w14:paraId="2E7BB45B" w14:textId="77777777" w:rsidR="00653D35" w:rsidRPr="00852DB4" w:rsidRDefault="00653D35" w:rsidP="00852D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0538CE92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6F596C9C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3C7C49">
        <w:rPr>
          <w:rFonts w:ascii="Times New Roman" w:hAnsi="Times New Roman" w:cs="Times New Roman"/>
          <w:b/>
          <w:sz w:val="28"/>
          <w:szCs w:val="28"/>
        </w:rPr>
        <w:t>Склад журі: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Т. Л.</w:t>
      </w:r>
    </w:p>
    <w:p w14:paraId="6D78622F" w14:textId="7CC6DF30" w:rsidR="00E3461F" w:rsidRPr="00FF4ED6" w:rsidRDefault="00E3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Ціпивко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І</w:t>
      </w:r>
    </w:p>
    <w:sectPr w:rsidR="00E3461F" w:rsidRPr="00FF4ED6" w:rsidSect="003340A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8B"/>
    <w:rsid w:val="002579BD"/>
    <w:rsid w:val="003340A7"/>
    <w:rsid w:val="00384A55"/>
    <w:rsid w:val="00653D35"/>
    <w:rsid w:val="006E0F41"/>
    <w:rsid w:val="00852DB4"/>
    <w:rsid w:val="009D4713"/>
    <w:rsid w:val="009E6ED0"/>
    <w:rsid w:val="00C46F8B"/>
    <w:rsid w:val="00D84206"/>
    <w:rsid w:val="00D84C03"/>
    <w:rsid w:val="00D87D41"/>
    <w:rsid w:val="00E3461F"/>
    <w:rsid w:val="00F77F4A"/>
    <w:rsid w:val="00FB147C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2944"/>
  <w15:chartTrackingRefBased/>
  <w15:docId w15:val="{3EA6924A-0A32-40AA-B8D4-6926724E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6</cp:revision>
  <dcterms:created xsi:type="dcterms:W3CDTF">2022-12-03T20:20:00Z</dcterms:created>
  <dcterms:modified xsi:type="dcterms:W3CDTF">2022-12-05T12:11:00Z</dcterms:modified>
</cp:coreProperties>
</file>