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C41F0" w14:textId="77777777" w:rsidR="00EB1253" w:rsidRPr="00D0642B" w:rsidRDefault="00094A57" w:rsidP="002430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42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14:paraId="676F7F8F" w14:textId="0F0F13EE" w:rsidR="002430EB" w:rsidRPr="00D0642B" w:rsidRDefault="00EB1253" w:rsidP="002430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42B">
        <w:rPr>
          <w:rFonts w:ascii="Times New Roman" w:hAnsi="Times New Roman" w:cs="Times New Roman"/>
          <w:b/>
          <w:bCs/>
          <w:sz w:val="24"/>
          <w:szCs w:val="24"/>
        </w:rPr>
        <w:t xml:space="preserve">попередніх </w:t>
      </w:r>
      <w:r w:rsidR="00094A57" w:rsidRPr="00D0642B">
        <w:rPr>
          <w:rFonts w:ascii="Times New Roman" w:hAnsi="Times New Roman" w:cs="Times New Roman"/>
          <w:b/>
          <w:bCs/>
          <w:sz w:val="24"/>
          <w:szCs w:val="24"/>
        </w:rPr>
        <w:t>результатів</w:t>
      </w:r>
      <w:r w:rsidR="002430EB" w:rsidRPr="00D0642B">
        <w:rPr>
          <w:rFonts w:ascii="Times New Roman" w:hAnsi="Times New Roman" w:cs="Times New Roman"/>
          <w:b/>
          <w:bCs/>
          <w:sz w:val="24"/>
          <w:szCs w:val="24"/>
        </w:rPr>
        <w:t xml:space="preserve"> І туру ІІ етапу Всеукраїнської учнівської олімпіади з біології </w:t>
      </w:r>
      <w:r w:rsidR="00094A57" w:rsidRPr="00D0642B">
        <w:rPr>
          <w:rFonts w:ascii="Times New Roman" w:hAnsi="Times New Roman" w:cs="Times New Roman"/>
          <w:b/>
          <w:bCs/>
          <w:sz w:val="24"/>
          <w:szCs w:val="24"/>
        </w:rPr>
        <w:t>у 2022-2023 н.р.</w:t>
      </w:r>
    </w:p>
    <w:p w14:paraId="55AA56BA" w14:textId="25E019A5" w:rsidR="002430EB" w:rsidRPr="00D0642B" w:rsidRDefault="002430EB" w:rsidP="002430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42B">
        <w:rPr>
          <w:rFonts w:ascii="Times New Roman" w:hAnsi="Times New Roman" w:cs="Times New Roman"/>
          <w:b/>
          <w:bCs/>
          <w:sz w:val="24"/>
          <w:szCs w:val="24"/>
        </w:rPr>
        <w:t>8 клас</w:t>
      </w:r>
      <w:r w:rsidR="00094A57" w:rsidRPr="00D064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64"/>
        <w:gridCol w:w="2366"/>
        <w:gridCol w:w="2694"/>
        <w:gridCol w:w="2126"/>
        <w:gridCol w:w="1559"/>
        <w:gridCol w:w="1134"/>
        <w:gridCol w:w="1843"/>
        <w:gridCol w:w="1559"/>
        <w:gridCol w:w="1276"/>
      </w:tblGrid>
      <w:tr w:rsidR="00D42D80" w:rsidRPr="00D0642B" w14:paraId="1F71DDAD" w14:textId="77777777" w:rsidTr="00C85C40">
        <w:trPr>
          <w:trHeight w:val="822"/>
        </w:trPr>
        <w:tc>
          <w:tcPr>
            <w:tcW w:w="464" w:type="dxa"/>
          </w:tcPr>
          <w:p w14:paraId="02CDF983" w14:textId="77777777" w:rsidR="00D42D80" w:rsidRPr="00D0642B" w:rsidRDefault="00D42D80" w:rsidP="006F6A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 зп</w:t>
            </w:r>
          </w:p>
        </w:tc>
        <w:tc>
          <w:tcPr>
            <w:tcW w:w="2366" w:type="dxa"/>
          </w:tcPr>
          <w:p w14:paraId="32E9C532" w14:textId="77777777" w:rsidR="00D42D80" w:rsidRPr="00D0642B" w:rsidRDefault="00D42D80" w:rsidP="006F6A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Прізвище, ім’я учня</w:t>
            </w:r>
          </w:p>
        </w:tc>
        <w:tc>
          <w:tcPr>
            <w:tcW w:w="2694" w:type="dxa"/>
          </w:tcPr>
          <w:p w14:paraId="4D3EE841" w14:textId="77777777" w:rsidR="00D42D80" w:rsidRPr="00D0642B" w:rsidRDefault="00D42D80" w:rsidP="006F6A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Навчальний заклад</w:t>
            </w:r>
          </w:p>
        </w:tc>
        <w:tc>
          <w:tcPr>
            <w:tcW w:w="2126" w:type="dxa"/>
          </w:tcPr>
          <w:p w14:paraId="0160F556" w14:textId="77777777" w:rsidR="00D42D80" w:rsidRPr="00D0642B" w:rsidRDefault="00D42D80" w:rsidP="006F6A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Прізвище, ім’я, по батькові вчителя</w:t>
            </w:r>
          </w:p>
        </w:tc>
        <w:tc>
          <w:tcPr>
            <w:tcW w:w="1559" w:type="dxa"/>
          </w:tcPr>
          <w:p w14:paraId="33B96B07" w14:textId="241541AD" w:rsidR="00D42D80" w:rsidRPr="00D0642B" w:rsidRDefault="00D42D80" w:rsidP="006F6A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Визначення</w:t>
            </w:r>
          </w:p>
        </w:tc>
        <w:tc>
          <w:tcPr>
            <w:tcW w:w="1134" w:type="dxa"/>
          </w:tcPr>
          <w:p w14:paraId="6B4BBFAF" w14:textId="05A3EDE5" w:rsidR="00D42D80" w:rsidRPr="00D0642B" w:rsidRDefault="00D42D80" w:rsidP="006F6A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Тести</w:t>
            </w:r>
          </w:p>
        </w:tc>
        <w:tc>
          <w:tcPr>
            <w:tcW w:w="1843" w:type="dxa"/>
          </w:tcPr>
          <w:p w14:paraId="27A7C598" w14:textId="41CDA9A1" w:rsidR="00D42D80" w:rsidRPr="00D0642B" w:rsidRDefault="00D42D80" w:rsidP="006F6A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Практичний тур</w:t>
            </w:r>
          </w:p>
        </w:tc>
        <w:tc>
          <w:tcPr>
            <w:tcW w:w="1559" w:type="dxa"/>
          </w:tcPr>
          <w:p w14:paraId="3A2B4578" w14:textId="77777777" w:rsidR="00D42D80" w:rsidRPr="00D0642B" w:rsidRDefault="00D42D80" w:rsidP="006F6A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Всього балів</w:t>
            </w:r>
          </w:p>
        </w:tc>
        <w:tc>
          <w:tcPr>
            <w:tcW w:w="1276" w:type="dxa"/>
          </w:tcPr>
          <w:p w14:paraId="2914D666" w14:textId="77777777" w:rsidR="00D42D80" w:rsidRPr="00D0642B" w:rsidRDefault="00D42D80" w:rsidP="006F6A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Місце</w:t>
            </w:r>
          </w:p>
        </w:tc>
      </w:tr>
      <w:tr w:rsidR="00D42D80" w:rsidRPr="00D0642B" w14:paraId="17CCBA49" w14:textId="77777777" w:rsidTr="00C85C40">
        <w:tc>
          <w:tcPr>
            <w:tcW w:w="464" w:type="dxa"/>
          </w:tcPr>
          <w:p w14:paraId="73241C73" w14:textId="12A3C758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</w:tcPr>
          <w:p w14:paraId="4B645E2A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Титуса Василь Романович</w:t>
            </w:r>
          </w:p>
          <w:p w14:paraId="647D4ACC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5AB5046" w14:textId="4E993F67" w:rsidR="00D42D80" w:rsidRPr="00D0642B" w:rsidRDefault="00D42D80" w:rsidP="006F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Вороблячинський ЗЗСО І-ІІ ст</w:t>
            </w:r>
            <w:r w:rsidR="00D0642B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</w:p>
          <w:p w14:paraId="33B4FA47" w14:textId="40FECC5B" w:rsidR="00D42D80" w:rsidRPr="00D0642B" w:rsidRDefault="00D42D80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імені Героя України Віталія Коцюби</w:t>
            </w:r>
          </w:p>
        </w:tc>
        <w:tc>
          <w:tcPr>
            <w:tcW w:w="2126" w:type="dxa"/>
          </w:tcPr>
          <w:p w14:paraId="40F24FA2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Луцишин Ірина Петрівна</w:t>
            </w:r>
          </w:p>
        </w:tc>
        <w:tc>
          <w:tcPr>
            <w:tcW w:w="1559" w:type="dxa"/>
          </w:tcPr>
          <w:p w14:paraId="4CBDAD12" w14:textId="4AAF062C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14:paraId="23A559C4" w14:textId="378C908A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B5A6F11" w14:textId="2691CDB5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6F18950" w14:textId="72250FAF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</w:tcPr>
          <w:p w14:paraId="7B2D66C6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D80" w:rsidRPr="00D0642B" w14:paraId="602AABBD" w14:textId="77777777" w:rsidTr="00C85C40">
        <w:tc>
          <w:tcPr>
            <w:tcW w:w="464" w:type="dxa"/>
          </w:tcPr>
          <w:p w14:paraId="24133BD7" w14:textId="302324C8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6" w:type="dxa"/>
          </w:tcPr>
          <w:p w14:paraId="10EB7F39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Семеряк Богдан Романович</w:t>
            </w:r>
          </w:p>
        </w:tc>
        <w:tc>
          <w:tcPr>
            <w:tcW w:w="2694" w:type="dxa"/>
          </w:tcPr>
          <w:p w14:paraId="20E3DD9C" w14:textId="77777777" w:rsidR="00C85C40" w:rsidRPr="00D0642B" w:rsidRDefault="00D42D80" w:rsidP="006F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Завадівський ЗЗСО </w:t>
            </w:r>
          </w:p>
          <w:p w14:paraId="0329F167" w14:textId="52558863" w:rsidR="00D42D80" w:rsidRPr="00D0642B" w:rsidRDefault="00D42D80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І-ІІІ ст</w:t>
            </w:r>
            <w:r w:rsidR="00C85C40" w:rsidRPr="00D0642B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</w:p>
        </w:tc>
        <w:tc>
          <w:tcPr>
            <w:tcW w:w="2126" w:type="dxa"/>
          </w:tcPr>
          <w:p w14:paraId="7B1E9BA9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Бабак Тетяна Семенівна</w:t>
            </w:r>
          </w:p>
        </w:tc>
        <w:tc>
          <w:tcPr>
            <w:tcW w:w="1559" w:type="dxa"/>
          </w:tcPr>
          <w:p w14:paraId="0F602147" w14:textId="12D78E6F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5E9547E" w14:textId="41C2069B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2858996E" w14:textId="31D35A25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8A6BDCF" w14:textId="79B426AB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7FCC6AD0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D80" w:rsidRPr="00D0642B" w14:paraId="785C26F1" w14:textId="77777777" w:rsidTr="00C85C40">
        <w:tc>
          <w:tcPr>
            <w:tcW w:w="464" w:type="dxa"/>
          </w:tcPr>
          <w:p w14:paraId="600B6D5D" w14:textId="4F46CDC5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6" w:type="dxa"/>
          </w:tcPr>
          <w:p w14:paraId="316F84B8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Кобзяк Вікторія Павлівна</w:t>
            </w:r>
          </w:p>
        </w:tc>
        <w:tc>
          <w:tcPr>
            <w:tcW w:w="2694" w:type="dxa"/>
          </w:tcPr>
          <w:p w14:paraId="7AA1A174" w14:textId="77777777" w:rsidR="00C85C4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Коханівський ЗЗСО </w:t>
            </w:r>
          </w:p>
          <w:p w14:paraId="1E434AF5" w14:textId="23CAFFE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І-ІІ ст</w:t>
            </w:r>
            <w:r w:rsidR="00C85C40" w:rsidRPr="00D0642B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</w:p>
        </w:tc>
        <w:tc>
          <w:tcPr>
            <w:tcW w:w="2126" w:type="dxa"/>
          </w:tcPr>
          <w:p w14:paraId="169F50C1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Ваник Геннадій Ігорович</w:t>
            </w:r>
          </w:p>
        </w:tc>
        <w:tc>
          <w:tcPr>
            <w:tcW w:w="1559" w:type="dxa"/>
          </w:tcPr>
          <w:p w14:paraId="38D0FC37" w14:textId="7638BF6A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14:paraId="4468ADB6" w14:textId="7A143FCA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DA3D98A" w14:textId="75E01301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8499FE7" w14:textId="775445E4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14:paraId="3B88561B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D80" w:rsidRPr="00D0642B" w14:paraId="53FA2450" w14:textId="77777777" w:rsidTr="00C85C40">
        <w:tc>
          <w:tcPr>
            <w:tcW w:w="464" w:type="dxa"/>
          </w:tcPr>
          <w:p w14:paraId="024EE34A" w14:textId="6A50D27C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6" w:type="dxa"/>
          </w:tcPr>
          <w:p w14:paraId="27724B8D" w14:textId="62CC9127" w:rsidR="00D42D80" w:rsidRPr="00D0642B" w:rsidRDefault="00C85C4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Волошин Христина Володимирівна</w:t>
            </w:r>
          </w:p>
        </w:tc>
        <w:tc>
          <w:tcPr>
            <w:tcW w:w="2694" w:type="dxa"/>
          </w:tcPr>
          <w:p w14:paraId="3AFD581B" w14:textId="77777777" w:rsidR="00C85C4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Свидницький ЗЗСО </w:t>
            </w:r>
          </w:p>
          <w:p w14:paraId="66C92681" w14:textId="6523CBBE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І-ІІ ст</w:t>
            </w:r>
            <w:r w:rsidR="00C85C40" w:rsidRPr="00D0642B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</w:p>
        </w:tc>
        <w:tc>
          <w:tcPr>
            <w:tcW w:w="2126" w:type="dxa"/>
          </w:tcPr>
          <w:p w14:paraId="4DD7223E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Пашко Любов Михайлівна</w:t>
            </w:r>
          </w:p>
        </w:tc>
        <w:tc>
          <w:tcPr>
            <w:tcW w:w="1559" w:type="dxa"/>
          </w:tcPr>
          <w:p w14:paraId="0A4B156E" w14:textId="770A3AFA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D81C0B3" w14:textId="7F734363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0C440349" w14:textId="701678A0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0A22941B" w14:textId="48290598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276" w:type="dxa"/>
          </w:tcPr>
          <w:p w14:paraId="6B987CD7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D80" w:rsidRPr="00D0642B" w14:paraId="33C5137E" w14:textId="77777777" w:rsidTr="00C85C40">
        <w:tc>
          <w:tcPr>
            <w:tcW w:w="464" w:type="dxa"/>
          </w:tcPr>
          <w:p w14:paraId="3E4FF398" w14:textId="39A7C9AC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6" w:type="dxa"/>
          </w:tcPr>
          <w:p w14:paraId="1C40E297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Ковалик Олена Романівна</w:t>
            </w:r>
          </w:p>
        </w:tc>
        <w:tc>
          <w:tcPr>
            <w:tcW w:w="2694" w:type="dxa"/>
          </w:tcPr>
          <w:p w14:paraId="00418291" w14:textId="4911D7C1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Наконечнянський ЗЗСО І-ІІІ ст</w:t>
            </w:r>
            <w:r w:rsidR="00C85C40" w:rsidRPr="00D0642B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</w:p>
        </w:tc>
        <w:tc>
          <w:tcPr>
            <w:tcW w:w="2126" w:type="dxa"/>
          </w:tcPr>
          <w:p w14:paraId="6C3AA1A1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Ситків Леся Василівна</w:t>
            </w:r>
          </w:p>
        </w:tc>
        <w:tc>
          <w:tcPr>
            <w:tcW w:w="1559" w:type="dxa"/>
          </w:tcPr>
          <w:p w14:paraId="5C327078" w14:textId="68C863AB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61181C4" w14:textId="6AA493F3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01A534D6" w14:textId="46CCC2A5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E71325A" w14:textId="385406F6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7A583FB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D80" w:rsidRPr="00D0642B" w14:paraId="5819A98B" w14:textId="77777777" w:rsidTr="00C85C40">
        <w:tc>
          <w:tcPr>
            <w:tcW w:w="464" w:type="dxa"/>
          </w:tcPr>
          <w:p w14:paraId="2A89A46A" w14:textId="74F0912A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6" w:type="dxa"/>
          </w:tcPr>
          <w:p w14:paraId="7D752F9A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Хомік Оксана Анатоліївна</w:t>
            </w:r>
          </w:p>
        </w:tc>
        <w:tc>
          <w:tcPr>
            <w:tcW w:w="2694" w:type="dxa"/>
          </w:tcPr>
          <w:p w14:paraId="20F6DB34" w14:textId="77777777" w:rsidR="00C85C4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Яворівський ЗЗСО </w:t>
            </w:r>
          </w:p>
          <w:p w14:paraId="13B01086" w14:textId="67F2D758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І-ІІІ ст</w:t>
            </w:r>
            <w:r w:rsidR="00D0642B">
              <w:rPr>
                <w:rFonts w:ascii="Times New Roman" w:hAnsi="Times New Roman" w:cs="Times New Roman"/>
                <w:sz w:val="24"/>
                <w:szCs w:val="24"/>
              </w:rPr>
              <w:t xml:space="preserve">упенів </w:t>
            </w: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6" w:type="dxa"/>
          </w:tcPr>
          <w:p w14:paraId="6476959B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Мурин Лариса Іванівна</w:t>
            </w:r>
          </w:p>
        </w:tc>
        <w:tc>
          <w:tcPr>
            <w:tcW w:w="1559" w:type="dxa"/>
          </w:tcPr>
          <w:p w14:paraId="6DC57BFF" w14:textId="7C7CF8F3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C32CD7D" w14:textId="6651F8C2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843" w:type="dxa"/>
          </w:tcPr>
          <w:p w14:paraId="479BB2AE" w14:textId="71C12309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BD83F10" w14:textId="0FDE591E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276" w:type="dxa"/>
          </w:tcPr>
          <w:p w14:paraId="71F827BE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D80" w:rsidRPr="00D0642B" w14:paraId="2595A8C8" w14:textId="77777777" w:rsidTr="00C85C40">
        <w:tc>
          <w:tcPr>
            <w:tcW w:w="464" w:type="dxa"/>
          </w:tcPr>
          <w:p w14:paraId="6B8A2DB5" w14:textId="4BFDF59D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6" w:type="dxa"/>
          </w:tcPr>
          <w:p w14:paraId="2F086E65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Кукиз Ангеліна Ігорівна</w:t>
            </w:r>
          </w:p>
        </w:tc>
        <w:tc>
          <w:tcPr>
            <w:tcW w:w="2694" w:type="dxa"/>
          </w:tcPr>
          <w:p w14:paraId="717FD30F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Яворівська гімназія імені Осипа Маковея</w:t>
            </w:r>
          </w:p>
        </w:tc>
        <w:tc>
          <w:tcPr>
            <w:tcW w:w="2126" w:type="dxa"/>
          </w:tcPr>
          <w:p w14:paraId="4FD0D365" w14:textId="607640D5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Марків Лідія Миколаївна</w:t>
            </w:r>
          </w:p>
        </w:tc>
        <w:tc>
          <w:tcPr>
            <w:tcW w:w="1559" w:type="dxa"/>
          </w:tcPr>
          <w:p w14:paraId="601162D6" w14:textId="35E04132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6098489" w14:textId="517A2594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1C5BDCAD" w14:textId="56008857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CF46341" w14:textId="2DA58A9D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7690A1A2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D80" w:rsidRPr="00D0642B" w14:paraId="27C943FF" w14:textId="77777777" w:rsidTr="00C85C40">
        <w:tc>
          <w:tcPr>
            <w:tcW w:w="464" w:type="dxa"/>
          </w:tcPr>
          <w:p w14:paraId="7978CDE7" w14:textId="68C45D87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6" w:type="dxa"/>
          </w:tcPr>
          <w:p w14:paraId="2A802189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Кук Анастасія Володимирівна</w:t>
            </w:r>
          </w:p>
        </w:tc>
        <w:tc>
          <w:tcPr>
            <w:tcW w:w="2694" w:type="dxa"/>
          </w:tcPr>
          <w:p w14:paraId="03377B86" w14:textId="77777777" w:rsidR="00C85C4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Нагачівський ЗЗСО</w:t>
            </w:r>
          </w:p>
          <w:p w14:paraId="1093601C" w14:textId="4911F760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І-ІІІ ст</w:t>
            </w:r>
            <w:r w:rsidR="00C85C40" w:rsidRPr="00D0642B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</w:p>
        </w:tc>
        <w:tc>
          <w:tcPr>
            <w:tcW w:w="2126" w:type="dxa"/>
          </w:tcPr>
          <w:p w14:paraId="00DAD5C3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Сайко Ольга Володимирівна</w:t>
            </w:r>
          </w:p>
        </w:tc>
        <w:tc>
          <w:tcPr>
            <w:tcW w:w="1559" w:type="dxa"/>
          </w:tcPr>
          <w:p w14:paraId="578238B4" w14:textId="600D97B5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9C62EE7" w14:textId="05FBE36B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500E85B1" w14:textId="43A1C27C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1DB03954" w14:textId="5F668E30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276" w:type="dxa"/>
          </w:tcPr>
          <w:p w14:paraId="0C9413D3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D80" w:rsidRPr="00D0642B" w14:paraId="548F510C" w14:textId="77777777" w:rsidTr="00C85C40">
        <w:tc>
          <w:tcPr>
            <w:tcW w:w="464" w:type="dxa"/>
          </w:tcPr>
          <w:p w14:paraId="6F4245E8" w14:textId="5044E78C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6" w:type="dxa"/>
          </w:tcPr>
          <w:p w14:paraId="5C80BEEE" w14:textId="5573F131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Копитко Сергій Михайлович</w:t>
            </w:r>
          </w:p>
        </w:tc>
        <w:tc>
          <w:tcPr>
            <w:tcW w:w="2694" w:type="dxa"/>
          </w:tcPr>
          <w:p w14:paraId="04CC6678" w14:textId="77777777" w:rsidR="00C85C4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Яворівський ЗЗСО</w:t>
            </w:r>
          </w:p>
          <w:p w14:paraId="52298ECB" w14:textId="26D00AC6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І-ІІІ ст</w:t>
            </w:r>
            <w:r w:rsidR="00D0642B">
              <w:rPr>
                <w:rFonts w:ascii="Times New Roman" w:hAnsi="Times New Roman" w:cs="Times New Roman"/>
                <w:sz w:val="24"/>
                <w:szCs w:val="24"/>
              </w:rPr>
              <w:t xml:space="preserve">упенів </w:t>
            </w: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26" w:type="dxa"/>
          </w:tcPr>
          <w:p w14:paraId="1F57F5E3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Хлян Ірина Василівна</w:t>
            </w:r>
          </w:p>
        </w:tc>
        <w:tc>
          <w:tcPr>
            <w:tcW w:w="1559" w:type="dxa"/>
          </w:tcPr>
          <w:p w14:paraId="4462E345" w14:textId="2A4D3E0E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0B5ACB4" w14:textId="3FC292CC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43" w:type="dxa"/>
          </w:tcPr>
          <w:p w14:paraId="7C32D02E" w14:textId="26866EAF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C5DF63B" w14:textId="2A7DC44B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76" w:type="dxa"/>
          </w:tcPr>
          <w:p w14:paraId="5BBBF413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F7B" w:rsidRPr="00D0642B" w14:paraId="7FA87EB5" w14:textId="77777777" w:rsidTr="00C85C40">
        <w:tc>
          <w:tcPr>
            <w:tcW w:w="464" w:type="dxa"/>
          </w:tcPr>
          <w:p w14:paraId="20044CE2" w14:textId="6010AD99" w:rsidR="007A0F7B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6" w:type="dxa"/>
          </w:tcPr>
          <w:p w14:paraId="600640AF" w14:textId="7D0450B2" w:rsidR="007A0F7B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Антонів Мар’яна Андріївна</w:t>
            </w:r>
          </w:p>
        </w:tc>
        <w:tc>
          <w:tcPr>
            <w:tcW w:w="2694" w:type="dxa"/>
          </w:tcPr>
          <w:p w14:paraId="6AEC5775" w14:textId="03F638DE" w:rsidR="007A0F7B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Середкевицький ЗЗСО І-ІІІ ступенів</w:t>
            </w:r>
          </w:p>
        </w:tc>
        <w:tc>
          <w:tcPr>
            <w:tcW w:w="2126" w:type="dxa"/>
          </w:tcPr>
          <w:p w14:paraId="07E41433" w14:textId="2F6FF648" w:rsidR="007A0F7B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Озим</w:t>
            </w:r>
            <w:r w:rsidR="00D0642B" w:rsidRPr="00D064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к Іванна Михайлівна</w:t>
            </w:r>
          </w:p>
        </w:tc>
        <w:tc>
          <w:tcPr>
            <w:tcW w:w="1559" w:type="dxa"/>
          </w:tcPr>
          <w:p w14:paraId="53E7A332" w14:textId="57780D45" w:rsidR="007A0F7B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14:paraId="786C979E" w14:textId="33A1E4F6" w:rsidR="007A0F7B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9017C29" w14:textId="64D9837D" w:rsidR="007A0F7B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9052329" w14:textId="282916C1" w:rsidR="007A0F7B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14:paraId="6522B5E2" w14:textId="77777777" w:rsidR="007A0F7B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4AAFC4" w14:textId="77777777" w:rsidR="002430EB" w:rsidRPr="00D0642B" w:rsidRDefault="002430EB" w:rsidP="002430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A7F80C" w14:textId="17BB60D6" w:rsidR="0095720B" w:rsidRPr="00D0642B" w:rsidRDefault="00EB1253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>Члени журі    ________________________</w:t>
      </w:r>
      <w:r w:rsidR="00C85C40" w:rsidRPr="00D0642B">
        <w:rPr>
          <w:rFonts w:ascii="Times New Roman" w:hAnsi="Times New Roman" w:cs="Times New Roman"/>
          <w:sz w:val="24"/>
          <w:szCs w:val="24"/>
        </w:rPr>
        <w:t>Марків Лідія Миколаївна</w:t>
      </w:r>
    </w:p>
    <w:p w14:paraId="3B77D8B1" w14:textId="1B4B08C4" w:rsidR="00EB1253" w:rsidRPr="00D0642B" w:rsidRDefault="00EB1253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                       ________________________</w:t>
      </w:r>
      <w:r w:rsidR="00C85C40" w:rsidRPr="00D0642B">
        <w:rPr>
          <w:rFonts w:ascii="Times New Roman" w:hAnsi="Times New Roman" w:cs="Times New Roman"/>
          <w:sz w:val="24"/>
          <w:szCs w:val="24"/>
        </w:rPr>
        <w:t xml:space="preserve"> Хімка Марія Степанівна</w:t>
      </w:r>
    </w:p>
    <w:p w14:paraId="49C5C6AE" w14:textId="163A17BD" w:rsidR="00EB1253" w:rsidRDefault="00EB1253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                       ________________________</w:t>
      </w:r>
      <w:r w:rsidR="00C85C40" w:rsidRPr="00D0642B">
        <w:rPr>
          <w:rFonts w:ascii="Times New Roman" w:hAnsi="Times New Roman" w:cs="Times New Roman"/>
          <w:sz w:val="24"/>
          <w:szCs w:val="24"/>
        </w:rPr>
        <w:t>Телегей Оксана Богданівна</w:t>
      </w:r>
    </w:p>
    <w:p w14:paraId="4DAD5DEA" w14:textId="0EF8B2F3" w:rsidR="00D0642B" w:rsidRDefault="00D0642B">
      <w:pPr>
        <w:rPr>
          <w:rFonts w:ascii="Times New Roman" w:hAnsi="Times New Roman" w:cs="Times New Roman"/>
          <w:sz w:val="24"/>
          <w:szCs w:val="24"/>
        </w:rPr>
      </w:pPr>
    </w:p>
    <w:p w14:paraId="75F5DF0E" w14:textId="77777777" w:rsidR="00D0642B" w:rsidRPr="00D0642B" w:rsidRDefault="00D0642B">
      <w:pPr>
        <w:rPr>
          <w:rFonts w:ascii="Times New Roman" w:hAnsi="Times New Roman" w:cs="Times New Roman"/>
          <w:sz w:val="24"/>
          <w:szCs w:val="24"/>
        </w:rPr>
      </w:pPr>
    </w:p>
    <w:p w14:paraId="2338C914" w14:textId="5486D75C" w:rsidR="00D0642B" w:rsidRPr="00D0642B" w:rsidRDefault="00D0642B">
      <w:pPr>
        <w:rPr>
          <w:rFonts w:ascii="Times New Roman" w:hAnsi="Times New Roman" w:cs="Times New Roman"/>
          <w:sz w:val="24"/>
          <w:szCs w:val="24"/>
        </w:rPr>
      </w:pPr>
    </w:p>
    <w:p w14:paraId="3E16A4EA" w14:textId="77777777" w:rsidR="00D0642B" w:rsidRPr="00D0642B" w:rsidRDefault="00D0642B" w:rsidP="00D06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42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Протокол попередніх результатів І туру ІІ етапу Всеукраїнської учнівської олімпіади з біології у 2022-2023 н.р.</w:t>
      </w:r>
    </w:p>
    <w:p w14:paraId="05C177E2" w14:textId="77777777" w:rsidR="00D0642B" w:rsidRPr="00D0642B" w:rsidRDefault="00D0642B" w:rsidP="00D064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42B">
        <w:rPr>
          <w:rFonts w:ascii="Times New Roman" w:hAnsi="Times New Roman" w:cs="Times New Roman"/>
          <w:b/>
          <w:bCs/>
          <w:sz w:val="24"/>
          <w:szCs w:val="24"/>
        </w:rPr>
        <w:t xml:space="preserve">9 клас 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56"/>
        <w:gridCol w:w="1802"/>
        <w:gridCol w:w="2840"/>
        <w:gridCol w:w="1960"/>
        <w:gridCol w:w="1689"/>
        <w:gridCol w:w="1299"/>
        <w:gridCol w:w="1611"/>
        <w:gridCol w:w="1489"/>
        <w:gridCol w:w="1733"/>
      </w:tblGrid>
      <w:tr w:rsidR="00D0642B" w:rsidRPr="00D0642B" w14:paraId="169EB703" w14:textId="77777777" w:rsidTr="00D0642B">
        <w:trPr>
          <w:trHeight w:val="1176"/>
        </w:trPr>
        <w:tc>
          <w:tcPr>
            <w:tcW w:w="456" w:type="dxa"/>
          </w:tcPr>
          <w:p w14:paraId="6A20C887" w14:textId="77777777" w:rsidR="00D0642B" w:rsidRPr="00D0642B" w:rsidRDefault="00D0642B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 зп</w:t>
            </w:r>
          </w:p>
        </w:tc>
        <w:tc>
          <w:tcPr>
            <w:tcW w:w="1802" w:type="dxa"/>
          </w:tcPr>
          <w:p w14:paraId="06B9E26D" w14:textId="77777777" w:rsidR="00D0642B" w:rsidRPr="00D0642B" w:rsidRDefault="00D0642B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Прізвище, ім’я учня</w:t>
            </w:r>
          </w:p>
        </w:tc>
        <w:tc>
          <w:tcPr>
            <w:tcW w:w="2840" w:type="dxa"/>
          </w:tcPr>
          <w:p w14:paraId="24301AFC" w14:textId="77777777" w:rsidR="00D0642B" w:rsidRPr="00D0642B" w:rsidRDefault="00D0642B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Навчальний заклад</w:t>
            </w:r>
          </w:p>
        </w:tc>
        <w:tc>
          <w:tcPr>
            <w:tcW w:w="1960" w:type="dxa"/>
          </w:tcPr>
          <w:p w14:paraId="6487EF8A" w14:textId="77777777" w:rsidR="00D0642B" w:rsidRPr="00D0642B" w:rsidRDefault="00D0642B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Прізвище, ім’я, по батькові вчителя</w:t>
            </w:r>
          </w:p>
        </w:tc>
        <w:tc>
          <w:tcPr>
            <w:tcW w:w="1689" w:type="dxa"/>
          </w:tcPr>
          <w:p w14:paraId="4DFD719A" w14:textId="77777777" w:rsidR="00D0642B" w:rsidRPr="00D0642B" w:rsidRDefault="00D0642B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Визначення</w:t>
            </w:r>
          </w:p>
        </w:tc>
        <w:tc>
          <w:tcPr>
            <w:tcW w:w="1299" w:type="dxa"/>
          </w:tcPr>
          <w:p w14:paraId="0EFBED13" w14:textId="77777777" w:rsidR="00D0642B" w:rsidRPr="00D0642B" w:rsidRDefault="00D0642B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Тести</w:t>
            </w:r>
          </w:p>
        </w:tc>
        <w:tc>
          <w:tcPr>
            <w:tcW w:w="1611" w:type="dxa"/>
          </w:tcPr>
          <w:p w14:paraId="71C2BA5B" w14:textId="77777777" w:rsidR="00D0642B" w:rsidRPr="00D0642B" w:rsidRDefault="00D0642B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Практичний тур</w:t>
            </w:r>
          </w:p>
        </w:tc>
        <w:tc>
          <w:tcPr>
            <w:tcW w:w="1489" w:type="dxa"/>
          </w:tcPr>
          <w:p w14:paraId="567427B3" w14:textId="77777777" w:rsidR="00D0642B" w:rsidRPr="00D0642B" w:rsidRDefault="00D0642B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Всього балів</w:t>
            </w:r>
          </w:p>
        </w:tc>
        <w:tc>
          <w:tcPr>
            <w:tcW w:w="1733" w:type="dxa"/>
          </w:tcPr>
          <w:p w14:paraId="4123D492" w14:textId="77777777" w:rsidR="00D0642B" w:rsidRPr="00D0642B" w:rsidRDefault="00D0642B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Місце</w:t>
            </w:r>
          </w:p>
        </w:tc>
      </w:tr>
      <w:tr w:rsidR="00D0642B" w:rsidRPr="00D0642B" w14:paraId="6B77A679" w14:textId="77777777" w:rsidTr="00D0642B">
        <w:tc>
          <w:tcPr>
            <w:tcW w:w="456" w:type="dxa"/>
          </w:tcPr>
          <w:p w14:paraId="61DFBCFD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</w:tcPr>
          <w:p w14:paraId="5F621A03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Рис Катерина Володимирівна</w:t>
            </w:r>
          </w:p>
        </w:tc>
        <w:tc>
          <w:tcPr>
            <w:tcW w:w="2840" w:type="dxa"/>
          </w:tcPr>
          <w:p w14:paraId="518CD8B4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Смолинський ЗЗСО І-ІІІ ступенів</w:t>
            </w:r>
          </w:p>
        </w:tc>
        <w:tc>
          <w:tcPr>
            <w:tcW w:w="1960" w:type="dxa"/>
          </w:tcPr>
          <w:p w14:paraId="236255A6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Рис Ольга Михайлівна</w:t>
            </w:r>
          </w:p>
        </w:tc>
        <w:tc>
          <w:tcPr>
            <w:tcW w:w="1689" w:type="dxa"/>
          </w:tcPr>
          <w:p w14:paraId="0E7C7622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</w:tcPr>
          <w:p w14:paraId="57CCAC00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dxa"/>
          </w:tcPr>
          <w:p w14:paraId="61EF57EF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9" w:type="dxa"/>
          </w:tcPr>
          <w:p w14:paraId="360D6728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3" w:type="dxa"/>
          </w:tcPr>
          <w:p w14:paraId="3B3B429F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2B" w:rsidRPr="00D0642B" w14:paraId="53797044" w14:textId="77777777" w:rsidTr="00D0642B">
        <w:tc>
          <w:tcPr>
            <w:tcW w:w="456" w:type="dxa"/>
          </w:tcPr>
          <w:p w14:paraId="683A728E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14:paraId="2549A281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Половко Аліна Романівна</w:t>
            </w:r>
          </w:p>
        </w:tc>
        <w:tc>
          <w:tcPr>
            <w:tcW w:w="2840" w:type="dxa"/>
          </w:tcPr>
          <w:p w14:paraId="14EBFE71" w14:textId="77777777" w:rsidR="00D0642B" w:rsidRPr="00D0642B" w:rsidRDefault="00D0642B" w:rsidP="00F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Вороблячинський ЗЗСО І-ІІ ст.</w:t>
            </w:r>
          </w:p>
          <w:p w14:paraId="04319B2F" w14:textId="747B0090" w:rsidR="00D0642B" w:rsidRPr="00D0642B" w:rsidRDefault="00D0642B" w:rsidP="00D06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імені Героя України Віталія Коцюби</w:t>
            </w:r>
          </w:p>
        </w:tc>
        <w:tc>
          <w:tcPr>
            <w:tcW w:w="1960" w:type="dxa"/>
          </w:tcPr>
          <w:p w14:paraId="7E1B1B55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Луцишин Ірина Петрівна</w:t>
            </w:r>
          </w:p>
        </w:tc>
        <w:tc>
          <w:tcPr>
            <w:tcW w:w="1689" w:type="dxa"/>
          </w:tcPr>
          <w:p w14:paraId="70F49419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99" w:type="dxa"/>
          </w:tcPr>
          <w:p w14:paraId="71E2659C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dxa"/>
          </w:tcPr>
          <w:p w14:paraId="15610C7B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9" w:type="dxa"/>
          </w:tcPr>
          <w:p w14:paraId="4728996F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733" w:type="dxa"/>
          </w:tcPr>
          <w:p w14:paraId="7B930D7D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2B" w:rsidRPr="00D0642B" w14:paraId="0F332DED" w14:textId="77777777" w:rsidTr="00D0642B">
        <w:tc>
          <w:tcPr>
            <w:tcW w:w="456" w:type="dxa"/>
          </w:tcPr>
          <w:p w14:paraId="74D4C448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2" w:type="dxa"/>
          </w:tcPr>
          <w:p w14:paraId="217AE75C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Семеряк Андрій Михайлович</w:t>
            </w:r>
          </w:p>
        </w:tc>
        <w:tc>
          <w:tcPr>
            <w:tcW w:w="2840" w:type="dxa"/>
          </w:tcPr>
          <w:p w14:paraId="030A68CD" w14:textId="77777777" w:rsidR="00D0642B" w:rsidRPr="00D0642B" w:rsidRDefault="00D0642B" w:rsidP="00F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Завадівський ЗЗСО І-ІІІ ступенів</w:t>
            </w:r>
          </w:p>
          <w:p w14:paraId="416332AD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59BE527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Бабак Тетяна Семенівна</w:t>
            </w:r>
          </w:p>
        </w:tc>
        <w:tc>
          <w:tcPr>
            <w:tcW w:w="1689" w:type="dxa"/>
          </w:tcPr>
          <w:p w14:paraId="18B2CC88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99" w:type="dxa"/>
          </w:tcPr>
          <w:p w14:paraId="1E5D3C33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dxa"/>
          </w:tcPr>
          <w:p w14:paraId="79DB2C3E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9" w:type="dxa"/>
          </w:tcPr>
          <w:p w14:paraId="683D3DCF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33" w:type="dxa"/>
          </w:tcPr>
          <w:p w14:paraId="10790EA3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2B" w:rsidRPr="00D0642B" w14:paraId="39261527" w14:textId="77777777" w:rsidTr="00D0642B">
        <w:tc>
          <w:tcPr>
            <w:tcW w:w="456" w:type="dxa"/>
          </w:tcPr>
          <w:p w14:paraId="3975A51B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2" w:type="dxa"/>
          </w:tcPr>
          <w:p w14:paraId="714BC5A3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Гордій Богдан Богданович</w:t>
            </w:r>
          </w:p>
        </w:tc>
        <w:tc>
          <w:tcPr>
            <w:tcW w:w="2840" w:type="dxa"/>
          </w:tcPr>
          <w:p w14:paraId="02E9ED56" w14:textId="2B976AFE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Рогізненський ЗЗСО І-ІІІ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</w:p>
        </w:tc>
        <w:tc>
          <w:tcPr>
            <w:tcW w:w="1960" w:type="dxa"/>
          </w:tcPr>
          <w:p w14:paraId="6342BE1A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Шульга Галина Степанівна</w:t>
            </w:r>
          </w:p>
        </w:tc>
        <w:tc>
          <w:tcPr>
            <w:tcW w:w="1689" w:type="dxa"/>
          </w:tcPr>
          <w:p w14:paraId="1283DEB1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99" w:type="dxa"/>
          </w:tcPr>
          <w:p w14:paraId="6802DE5A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dxa"/>
          </w:tcPr>
          <w:p w14:paraId="5119096C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9" w:type="dxa"/>
          </w:tcPr>
          <w:p w14:paraId="488B4F32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33" w:type="dxa"/>
          </w:tcPr>
          <w:p w14:paraId="236A1EA3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2B" w:rsidRPr="00D0642B" w14:paraId="61AA9082" w14:textId="77777777" w:rsidTr="00D0642B">
        <w:tc>
          <w:tcPr>
            <w:tcW w:w="456" w:type="dxa"/>
          </w:tcPr>
          <w:p w14:paraId="05064D04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2" w:type="dxa"/>
          </w:tcPr>
          <w:p w14:paraId="5DC54FBE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Ільо Максим Степанович</w:t>
            </w:r>
          </w:p>
        </w:tc>
        <w:tc>
          <w:tcPr>
            <w:tcW w:w="2840" w:type="dxa"/>
          </w:tcPr>
          <w:p w14:paraId="75911C30" w14:textId="517A9CB3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Коханівський ЗЗСО І-ІІ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</w:p>
        </w:tc>
        <w:tc>
          <w:tcPr>
            <w:tcW w:w="1960" w:type="dxa"/>
          </w:tcPr>
          <w:p w14:paraId="5AF35A6B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Ваник Геннадій Ігорович</w:t>
            </w:r>
          </w:p>
        </w:tc>
        <w:tc>
          <w:tcPr>
            <w:tcW w:w="1689" w:type="dxa"/>
          </w:tcPr>
          <w:p w14:paraId="44E093D0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14:paraId="76935D57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dxa"/>
          </w:tcPr>
          <w:p w14:paraId="0E70B716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9" w:type="dxa"/>
          </w:tcPr>
          <w:p w14:paraId="152C90CD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3" w:type="dxa"/>
          </w:tcPr>
          <w:p w14:paraId="69BBB8B9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2B" w:rsidRPr="00D0642B" w14:paraId="628F794B" w14:textId="77777777" w:rsidTr="00D0642B">
        <w:tc>
          <w:tcPr>
            <w:tcW w:w="456" w:type="dxa"/>
          </w:tcPr>
          <w:p w14:paraId="6776BC5E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2" w:type="dxa"/>
          </w:tcPr>
          <w:p w14:paraId="512546A0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Гула Олена Зеновіївна</w:t>
            </w:r>
          </w:p>
        </w:tc>
        <w:tc>
          <w:tcPr>
            <w:tcW w:w="2840" w:type="dxa"/>
          </w:tcPr>
          <w:p w14:paraId="1E135838" w14:textId="014B8DD2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Наконечнянський ЗЗСО І-ІІ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упенів </w:t>
            </w: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імені Героя України Романа Сеника</w:t>
            </w:r>
          </w:p>
        </w:tc>
        <w:tc>
          <w:tcPr>
            <w:tcW w:w="1960" w:type="dxa"/>
          </w:tcPr>
          <w:p w14:paraId="672C2BFE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Новосад Леся Богданівна</w:t>
            </w:r>
          </w:p>
        </w:tc>
        <w:tc>
          <w:tcPr>
            <w:tcW w:w="1689" w:type="dxa"/>
          </w:tcPr>
          <w:p w14:paraId="24A08C56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99" w:type="dxa"/>
          </w:tcPr>
          <w:p w14:paraId="3E3489A5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dxa"/>
          </w:tcPr>
          <w:p w14:paraId="009166F2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9" w:type="dxa"/>
          </w:tcPr>
          <w:p w14:paraId="652709E2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33" w:type="dxa"/>
          </w:tcPr>
          <w:p w14:paraId="25B3173E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2B" w:rsidRPr="00D0642B" w14:paraId="325CA57C" w14:textId="77777777" w:rsidTr="00D0642B">
        <w:tc>
          <w:tcPr>
            <w:tcW w:w="456" w:type="dxa"/>
          </w:tcPr>
          <w:p w14:paraId="352D0EEF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2" w:type="dxa"/>
          </w:tcPr>
          <w:p w14:paraId="1CA2B4C1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Глова Семен Юрійович</w:t>
            </w:r>
          </w:p>
        </w:tc>
        <w:tc>
          <w:tcPr>
            <w:tcW w:w="2840" w:type="dxa"/>
          </w:tcPr>
          <w:p w14:paraId="28FCFFFF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Яворівський ЗЗСО І-ІІІ ступенів №2</w:t>
            </w:r>
          </w:p>
        </w:tc>
        <w:tc>
          <w:tcPr>
            <w:tcW w:w="1960" w:type="dxa"/>
          </w:tcPr>
          <w:p w14:paraId="0CF58FBD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Мурин Лариса Іванівна</w:t>
            </w:r>
          </w:p>
        </w:tc>
        <w:tc>
          <w:tcPr>
            <w:tcW w:w="1689" w:type="dxa"/>
          </w:tcPr>
          <w:p w14:paraId="4397FEAE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</w:tcPr>
          <w:p w14:paraId="39123BD1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 w14:paraId="0B8D9C44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9" w:type="dxa"/>
          </w:tcPr>
          <w:p w14:paraId="52B0A04A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3" w:type="dxa"/>
          </w:tcPr>
          <w:p w14:paraId="5D020A94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2B" w:rsidRPr="00D0642B" w14:paraId="0EA2DD14" w14:textId="77777777" w:rsidTr="00D0642B">
        <w:tc>
          <w:tcPr>
            <w:tcW w:w="456" w:type="dxa"/>
          </w:tcPr>
          <w:p w14:paraId="27455818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2" w:type="dxa"/>
          </w:tcPr>
          <w:p w14:paraId="2A516697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Гула Олена Андріївна</w:t>
            </w:r>
          </w:p>
        </w:tc>
        <w:tc>
          <w:tcPr>
            <w:tcW w:w="2840" w:type="dxa"/>
          </w:tcPr>
          <w:p w14:paraId="0FD9687B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Нагачівський ЗЗСО І-ІІІ ступенів</w:t>
            </w:r>
          </w:p>
        </w:tc>
        <w:tc>
          <w:tcPr>
            <w:tcW w:w="1960" w:type="dxa"/>
          </w:tcPr>
          <w:p w14:paraId="2289DDF3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Гембаль Ірина Федорівна</w:t>
            </w:r>
          </w:p>
        </w:tc>
        <w:tc>
          <w:tcPr>
            <w:tcW w:w="1689" w:type="dxa"/>
          </w:tcPr>
          <w:p w14:paraId="1E146DA6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99" w:type="dxa"/>
          </w:tcPr>
          <w:p w14:paraId="10BF3FE4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dxa"/>
          </w:tcPr>
          <w:p w14:paraId="1402C55A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9" w:type="dxa"/>
          </w:tcPr>
          <w:p w14:paraId="4959D806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33" w:type="dxa"/>
          </w:tcPr>
          <w:p w14:paraId="16C13F37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2B" w:rsidRPr="00D0642B" w14:paraId="51A63959" w14:textId="77777777" w:rsidTr="00D0642B">
        <w:tc>
          <w:tcPr>
            <w:tcW w:w="456" w:type="dxa"/>
          </w:tcPr>
          <w:p w14:paraId="1907EF4E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2" w:type="dxa"/>
          </w:tcPr>
          <w:p w14:paraId="60744F29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Винницький Станіслав Анатолійович</w:t>
            </w:r>
          </w:p>
        </w:tc>
        <w:tc>
          <w:tcPr>
            <w:tcW w:w="2840" w:type="dxa"/>
          </w:tcPr>
          <w:p w14:paraId="690DD134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Дрогомишлянський ЗЗСО І-ІІІ ступенів ім.Петра Василихи</w:t>
            </w:r>
          </w:p>
        </w:tc>
        <w:tc>
          <w:tcPr>
            <w:tcW w:w="1960" w:type="dxa"/>
          </w:tcPr>
          <w:p w14:paraId="521F94A7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Бачало Іванна Іванівна</w:t>
            </w:r>
          </w:p>
        </w:tc>
        <w:tc>
          <w:tcPr>
            <w:tcW w:w="1689" w:type="dxa"/>
          </w:tcPr>
          <w:p w14:paraId="20969F90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99" w:type="dxa"/>
          </w:tcPr>
          <w:p w14:paraId="4D74296F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dxa"/>
          </w:tcPr>
          <w:p w14:paraId="7C666428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9" w:type="dxa"/>
          </w:tcPr>
          <w:p w14:paraId="7F1D54C1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33" w:type="dxa"/>
          </w:tcPr>
          <w:p w14:paraId="234964A1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2B" w:rsidRPr="00D0642B" w14:paraId="2EF97A7F" w14:textId="77777777" w:rsidTr="00D0642B">
        <w:tc>
          <w:tcPr>
            <w:tcW w:w="456" w:type="dxa"/>
          </w:tcPr>
          <w:p w14:paraId="70F2E265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2" w:type="dxa"/>
          </w:tcPr>
          <w:p w14:paraId="30E43F71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Когут Марта Богданівна</w:t>
            </w:r>
          </w:p>
        </w:tc>
        <w:tc>
          <w:tcPr>
            <w:tcW w:w="2840" w:type="dxa"/>
          </w:tcPr>
          <w:p w14:paraId="3F62AA8B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Яворівський ЗЗСО І-ІІІ ступенів №3</w:t>
            </w:r>
          </w:p>
        </w:tc>
        <w:tc>
          <w:tcPr>
            <w:tcW w:w="1960" w:type="dxa"/>
          </w:tcPr>
          <w:p w14:paraId="47355DD4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Гула Наталія Володимирівна</w:t>
            </w:r>
          </w:p>
        </w:tc>
        <w:tc>
          <w:tcPr>
            <w:tcW w:w="1689" w:type="dxa"/>
          </w:tcPr>
          <w:p w14:paraId="655D64DB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99" w:type="dxa"/>
          </w:tcPr>
          <w:p w14:paraId="4AF31367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dxa"/>
          </w:tcPr>
          <w:p w14:paraId="6A3C3B32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9" w:type="dxa"/>
          </w:tcPr>
          <w:p w14:paraId="23B7D2C5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33" w:type="dxa"/>
          </w:tcPr>
          <w:p w14:paraId="5E1D8EBB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2B" w:rsidRPr="00D0642B" w14:paraId="08F27270" w14:textId="77777777" w:rsidTr="00D0642B">
        <w:tc>
          <w:tcPr>
            <w:tcW w:w="456" w:type="dxa"/>
          </w:tcPr>
          <w:p w14:paraId="33DD1674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2" w:type="dxa"/>
          </w:tcPr>
          <w:p w14:paraId="43B34272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Білець Софія Павлівна</w:t>
            </w:r>
          </w:p>
        </w:tc>
        <w:tc>
          <w:tcPr>
            <w:tcW w:w="2840" w:type="dxa"/>
          </w:tcPr>
          <w:p w14:paraId="4F08F53E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Середкевицький ЗЗСО І-ІІІ ступенів</w:t>
            </w:r>
          </w:p>
        </w:tc>
        <w:tc>
          <w:tcPr>
            <w:tcW w:w="1960" w:type="dxa"/>
          </w:tcPr>
          <w:p w14:paraId="25B51F98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Озимок Іванна Михайлівна</w:t>
            </w:r>
          </w:p>
        </w:tc>
        <w:tc>
          <w:tcPr>
            <w:tcW w:w="1689" w:type="dxa"/>
          </w:tcPr>
          <w:p w14:paraId="3089DC6B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99" w:type="dxa"/>
          </w:tcPr>
          <w:p w14:paraId="33D9B250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 w14:paraId="419A7ECE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9" w:type="dxa"/>
          </w:tcPr>
          <w:p w14:paraId="5EFF7336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33" w:type="dxa"/>
          </w:tcPr>
          <w:p w14:paraId="08F3B84F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1CEDF4" w14:textId="77777777" w:rsidR="00D0642B" w:rsidRPr="00D0642B" w:rsidRDefault="00D0642B" w:rsidP="00D064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E19D7A" w14:textId="77777777" w:rsidR="00D0642B" w:rsidRPr="00D0642B" w:rsidRDefault="00D0642B" w:rsidP="00D0642B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>Члени журі    ________________Хлян Ірина Василівна</w:t>
      </w:r>
    </w:p>
    <w:p w14:paraId="32634A7B" w14:textId="77777777" w:rsidR="00D0642B" w:rsidRPr="00D0642B" w:rsidRDefault="00D0642B" w:rsidP="00D0642B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                       ________________Компричевська Марія Богданівна</w:t>
      </w:r>
    </w:p>
    <w:p w14:paraId="239847C1" w14:textId="497E4BDF" w:rsidR="00EB045F" w:rsidRPr="00D0642B" w:rsidRDefault="00D0642B" w:rsidP="00D064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</w:t>
      </w:r>
      <w:r w:rsidR="00EB045F" w:rsidRPr="00D0642B">
        <w:rPr>
          <w:rFonts w:ascii="Times New Roman" w:hAnsi="Times New Roman" w:cs="Times New Roman"/>
          <w:b/>
          <w:bCs/>
          <w:sz w:val="24"/>
          <w:szCs w:val="24"/>
        </w:rPr>
        <w:t>Протокол попередніх результатів І туру ІІ етапу Всеукраїнської учнівської олімпіади з біології у 2022-2023 н.р.</w:t>
      </w:r>
    </w:p>
    <w:p w14:paraId="24057E39" w14:textId="77777777" w:rsidR="00EB045F" w:rsidRPr="00D0642B" w:rsidRDefault="00EB045F" w:rsidP="00EB0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42B">
        <w:rPr>
          <w:rFonts w:ascii="Times New Roman" w:hAnsi="Times New Roman" w:cs="Times New Roman"/>
          <w:b/>
          <w:bCs/>
          <w:sz w:val="24"/>
          <w:szCs w:val="24"/>
        </w:rPr>
        <w:t xml:space="preserve">10 клас 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452"/>
        <w:gridCol w:w="1434"/>
        <w:gridCol w:w="2045"/>
        <w:gridCol w:w="2708"/>
        <w:gridCol w:w="1480"/>
        <w:gridCol w:w="1130"/>
        <w:gridCol w:w="1978"/>
        <w:gridCol w:w="1825"/>
        <w:gridCol w:w="1685"/>
      </w:tblGrid>
      <w:tr w:rsidR="00EB045F" w:rsidRPr="00D0642B" w14:paraId="11C272BD" w14:textId="77777777" w:rsidTr="00EB045F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12A6" w14:textId="77777777" w:rsidR="00EB045F" w:rsidRPr="00D0642B" w:rsidRDefault="00EB045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 зп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17C9" w14:textId="77777777" w:rsidR="00EB045F" w:rsidRPr="00D0642B" w:rsidRDefault="00EB045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Прізвище, ім’я учня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5DAE" w14:textId="77777777" w:rsidR="00EB045F" w:rsidRPr="00D0642B" w:rsidRDefault="00EB045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Навчальний заклад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96BB" w14:textId="77777777" w:rsidR="00EB045F" w:rsidRPr="00D0642B" w:rsidRDefault="00EB045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Прізвище, ім’я, по батькові вчителя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5875" w14:textId="77777777" w:rsidR="00EB045F" w:rsidRPr="00D0642B" w:rsidRDefault="00EB045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Визначення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2FC8" w14:textId="77777777" w:rsidR="00EB045F" w:rsidRPr="00D0642B" w:rsidRDefault="00EB045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FD19" w14:textId="77777777" w:rsidR="00EB045F" w:rsidRPr="00D0642B" w:rsidRDefault="00EB045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Практичний тур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8238" w14:textId="77777777" w:rsidR="00EB045F" w:rsidRPr="00D0642B" w:rsidRDefault="00EB045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Всього балів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8BE3" w14:textId="77777777" w:rsidR="00EB045F" w:rsidRPr="00D0642B" w:rsidRDefault="00EB045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Місце</w:t>
            </w:r>
          </w:p>
        </w:tc>
      </w:tr>
      <w:tr w:rsidR="00EB045F" w:rsidRPr="00D0642B" w14:paraId="32A4CB3E" w14:textId="77777777" w:rsidTr="00EB045F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6618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91B8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Рудий Сергій Романович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0202" w14:textId="77777777" w:rsidR="00EB045F" w:rsidRPr="00D0642B" w:rsidRDefault="00EB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Завадівський ЗЗСО І-ІІІ ступенів</w:t>
            </w:r>
          </w:p>
          <w:p w14:paraId="5F49C91D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34D4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Бабак Тетяна Семенівна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73F2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D6F7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A994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8987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D623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45F" w:rsidRPr="00D0642B" w14:paraId="770DEEFF" w14:textId="77777777" w:rsidTr="00EB045F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CAC8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62E1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Ничкало Вероніка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0DE8" w14:textId="5656AD4B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Рогізненський ЗЗСО І-ІІ ст</w:t>
            </w:r>
            <w:r w:rsidR="00D0642B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51A6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Шульга Галина Степанівна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3B60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A533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4868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7E12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4C88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45F" w:rsidRPr="00D0642B" w14:paraId="30788787" w14:textId="77777777" w:rsidTr="00EB045F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948F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2FC0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Левицька Маряна Олегівна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D80D" w14:textId="5E08A065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Наконечнянський ЗЗСО І-ІІІ ст</w:t>
            </w:r>
            <w:r w:rsidR="00D0642B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5BDD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Ситків Леся Василівна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11EA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15C1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3520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E650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7528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F41399" w14:textId="77777777" w:rsidR="00EB045F" w:rsidRPr="00D0642B" w:rsidRDefault="00EB045F" w:rsidP="00EB045F">
      <w:pPr>
        <w:rPr>
          <w:rFonts w:ascii="Times New Roman" w:hAnsi="Times New Roman" w:cs="Times New Roman"/>
          <w:sz w:val="24"/>
          <w:szCs w:val="24"/>
        </w:rPr>
      </w:pPr>
    </w:p>
    <w:p w14:paraId="20A087FC" w14:textId="77777777" w:rsidR="00EB045F" w:rsidRPr="00D0642B" w:rsidRDefault="00EB045F" w:rsidP="00EB045F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>Члени журі    ________________Бачало Оксана Романівна</w:t>
      </w:r>
    </w:p>
    <w:p w14:paraId="498D9940" w14:textId="77777777" w:rsidR="00EB045F" w:rsidRPr="00D0642B" w:rsidRDefault="00EB045F" w:rsidP="00EB045F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                       ________________Мурин Лариса Іванівна</w:t>
      </w:r>
    </w:p>
    <w:p w14:paraId="583D09C2" w14:textId="77777777" w:rsidR="00EB045F" w:rsidRPr="00D0642B" w:rsidRDefault="00EB045F" w:rsidP="00EB045F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                       ________________Гаврих Надія Василівна</w:t>
      </w:r>
    </w:p>
    <w:p w14:paraId="38AC4BB1" w14:textId="0D88BA8D" w:rsidR="00EB045F" w:rsidRPr="00D0642B" w:rsidRDefault="00EB045F" w:rsidP="00EB045F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                       _______________ Гунькало Дарія Степанівна</w:t>
      </w:r>
    </w:p>
    <w:p w14:paraId="51697695" w14:textId="55F71748" w:rsidR="00EB045F" w:rsidRPr="00D0642B" w:rsidRDefault="00EB045F" w:rsidP="00EB045F">
      <w:pPr>
        <w:rPr>
          <w:rFonts w:ascii="Times New Roman" w:hAnsi="Times New Roman" w:cs="Times New Roman"/>
          <w:sz w:val="24"/>
          <w:szCs w:val="24"/>
        </w:rPr>
      </w:pPr>
    </w:p>
    <w:p w14:paraId="44E09493" w14:textId="77777777" w:rsidR="00EB045F" w:rsidRPr="00D0642B" w:rsidRDefault="00EB045F" w:rsidP="00EB045F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7E97293D" w14:textId="77777777" w:rsidR="00EB045F" w:rsidRPr="00D0642B" w:rsidRDefault="00EB045F" w:rsidP="00EB0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42B">
        <w:rPr>
          <w:rFonts w:ascii="Times New Roman" w:hAnsi="Times New Roman" w:cs="Times New Roman"/>
          <w:b/>
          <w:bCs/>
          <w:sz w:val="24"/>
          <w:szCs w:val="24"/>
        </w:rPr>
        <w:t>Протокол попередніх результатів І туру ІІ етапу Всеукраїнської учнівської олімпіади з біології у 2022-2023 н.р.</w:t>
      </w:r>
    </w:p>
    <w:p w14:paraId="08160120" w14:textId="77777777" w:rsidR="00EB045F" w:rsidRPr="00D0642B" w:rsidRDefault="00EB045F" w:rsidP="00EB0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42B">
        <w:rPr>
          <w:rFonts w:ascii="Times New Roman" w:hAnsi="Times New Roman" w:cs="Times New Roman"/>
          <w:b/>
          <w:bCs/>
          <w:sz w:val="24"/>
          <w:szCs w:val="24"/>
        </w:rPr>
        <w:t xml:space="preserve">11 клас 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46"/>
        <w:gridCol w:w="1480"/>
        <w:gridCol w:w="2252"/>
        <w:gridCol w:w="2480"/>
        <w:gridCol w:w="1701"/>
        <w:gridCol w:w="1417"/>
        <w:gridCol w:w="1985"/>
        <w:gridCol w:w="1701"/>
        <w:gridCol w:w="1701"/>
      </w:tblGrid>
      <w:tr w:rsidR="00EB045F" w:rsidRPr="00D0642B" w14:paraId="6E93F6DA" w14:textId="77777777" w:rsidTr="00F10556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D4C2" w14:textId="77777777" w:rsidR="00EB045F" w:rsidRPr="00D0642B" w:rsidRDefault="00EB045F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 зп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EFCA" w14:textId="77777777" w:rsidR="00EB045F" w:rsidRPr="00D0642B" w:rsidRDefault="00EB045F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Прізвище, ім’я учня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0601" w14:textId="77777777" w:rsidR="00EB045F" w:rsidRPr="00D0642B" w:rsidRDefault="00EB045F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Навчальний заклад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243C" w14:textId="77777777" w:rsidR="00EB045F" w:rsidRPr="00D0642B" w:rsidRDefault="00EB045F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Прізвище, ім’я, по батькові вчителя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03C3" w14:textId="77777777" w:rsidR="00EB045F" w:rsidRPr="00D0642B" w:rsidRDefault="00EB045F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Визначення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343F" w14:textId="77777777" w:rsidR="00EB045F" w:rsidRPr="00D0642B" w:rsidRDefault="00EB045F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17A6" w14:textId="77777777" w:rsidR="00EB045F" w:rsidRPr="00D0642B" w:rsidRDefault="00EB045F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Практичний 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0F12" w14:textId="77777777" w:rsidR="00EB045F" w:rsidRPr="00D0642B" w:rsidRDefault="00EB045F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Всього балів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2898" w14:textId="77777777" w:rsidR="00EB045F" w:rsidRPr="00D0642B" w:rsidRDefault="00EB045F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Місце</w:t>
            </w:r>
          </w:p>
        </w:tc>
      </w:tr>
      <w:tr w:rsidR="00EB045F" w:rsidRPr="00D0642B" w14:paraId="5F58E52B" w14:textId="77777777" w:rsidTr="00F10556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0CC5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B9E8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Туз Марія Василівна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D90B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Смолинський ЗЗСО І-ІІІ ступенів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33B8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Озимок Іванна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E093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533A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A29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D250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397B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45F" w:rsidRPr="00D0642B" w14:paraId="7E2979CC" w14:textId="77777777" w:rsidTr="00F10556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9961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1A9F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Брошко Мар’яна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0D51" w14:textId="168D051E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Рогізненський ЗЗСО І-ІІІ ст</w:t>
            </w:r>
            <w:r w:rsidR="00D0642B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C82C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Шульга Галина Степанівна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2177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B823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CB65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8967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1898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45F" w:rsidRPr="00D0642B" w14:paraId="69A09E90" w14:textId="77777777" w:rsidTr="00F10556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8D9C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4EF2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Дутко Максим Ігорович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795F" w14:textId="4AC38941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Наконечнянський ЗЗСО І-ІІІ ст</w:t>
            </w:r>
            <w:r w:rsidR="00D0642B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1B17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Ситків Леся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F235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C593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8F03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549D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BB71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45F" w:rsidRPr="00D0642B" w14:paraId="26A7E596" w14:textId="77777777" w:rsidTr="00F10556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FA37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EC24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Кулєбакіна Єлизавета Генадіївна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0AF4" w14:textId="624A52A9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Яворівський ЗЗСО І-ІІІ ст</w:t>
            </w:r>
            <w:r w:rsidR="00D0642B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FF72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Мурин Лариса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72DB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2F7A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0ECD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79C8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C70B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45F" w:rsidRPr="00D0642B" w14:paraId="10A9BDCE" w14:textId="77777777" w:rsidTr="00F10556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773F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77DD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Переверзєва Катерина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3A2A" w14:textId="6D3FA32A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Яворівський ЗЗСО І-ІІІ ст</w:t>
            </w:r>
            <w:r w:rsidR="00D0642B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5824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Гула Наталія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32BA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AE49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0083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5AD6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94E4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E34C8B" w14:textId="77777777" w:rsidR="00EB045F" w:rsidRPr="00D0642B" w:rsidRDefault="00EB045F" w:rsidP="00EB045F">
      <w:pPr>
        <w:rPr>
          <w:rFonts w:ascii="Times New Roman" w:hAnsi="Times New Roman" w:cs="Times New Roman"/>
          <w:sz w:val="24"/>
          <w:szCs w:val="24"/>
        </w:rPr>
      </w:pPr>
    </w:p>
    <w:p w14:paraId="5CFC5FFD" w14:textId="77777777" w:rsidR="00EB045F" w:rsidRPr="00D0642B" w:rsidRDefault="00EB045F" w:rsidP="00EB045F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>Члени журі    ____________________Бачало Оксана Романівна</w:t>
      </w:r>
    </w:p>
    <w:p w14:paraId="58FB518A" w14:textId="77777777" w:rsidR="00EB045F" w:rsidRPr="00D0642B" w:rsidRDefault="00EB045F" w:rsidP="00EB045F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                       ____________________ Мурин Лариса Іванівна</w:t>
      </w:r>
    </w:p>
    <w:p w14:paraId="3C73F2CD" w14:textId="77777777" w:rsidR="00EB045F" w:rsidRPr="00D0642B" w:rsidRDefault="00EB045F" w:rsidP="00EB045F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                       ____________________Гаврих Надія Василівна</w:t>
      </w:r>
    </w:p>
    <w:p w14:paraId="473669E1" w14:textId="77777777" w:rsidR="00EB045F" w:rsidRPr="00D0642B" w:rsidRDefault="00EB045F" w:rsidP="00EB045F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                       ____________________Гунькало Дарія Степанівна</w:t>
      </w:r>
    </w:p>
    <w:p w14:paraId="586A169D" w14:textId="77777777" w:rsidR="00EB045F" w:rsidRPr="00D0642B" w:rsidRDefault="00EB045F">
      <w:pPr>
        <w:rPr>
          <w:rFonts w:ascii="Times New Roman" w:hAnsi="Times New Roman" w:cs="Times New Roman"/>
          <w:sz w:val="24"/>
          <w:szCs w:val="24"/>
        </w:rPr>
      </w:pPr>
    </w:p>
    <w:p w14:paraId="0FF3D8DA" w14:textId="646AB015" w:rsidR="00EB1253" w:rsidRPr="00D0642B" w:rsidRDefault="00EB1253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188FC6B4" w14:textId="6E0FC0A2" w:rsidR="00EB1253" w:rsidRPr="00D0642B" w:rsidRDefault="00EB1253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sectPr w:rsidR="00EB1253" w:rsidRPr="00D0642B" w:rsidSect="00C85C40">
      <w:pgSz w:w="16838" w:h="11906" w:orient="landscape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9B"/>
    <w:rsid w:val="00094A57"/>
    <w:rsid w:val="002430EB"/>
    <w:rsid w:val="006751B5"/>
    <w:rsid w:val="00793D9B"/>
    <w:rsid w:val="007A0F7B"/>
    <w:rsid w:val="0095720B"/>
    <w:rsid w:val="00B56B13"/>
    <w:rsid w:val="00C85C40"/>
    <w:rsid w:val="00D0642B"/>
    <w:rsid w:val="00D42D80"/>
    <w:rsid w:val="00D97773"/>
    <w:rsid w:val="00E3539B"/>
    <w:rsid w:val="00EB045F"/>
    <w:rsid w:val="00EB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0E0F"/>
  <w15:chartTrackingRefBased/>
  <w15:docId w15:val="{0BDE7287-5614-42EC-9B09-75F06C83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3111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dcterms:created xsi:type="dcterms:W3CDTF">2022-11-08T12:02:00Z</dcterms:created>
  <dcterms:modified xsi:type="dcterms:W3CDTF">2022-11-13T16:58:00Z</dcterms:modified>
</cp:coreProperties>
</file>