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453" w:rsidRDefault="00627593">
      <w:pPr>
        <w:spacing w:after="0" w:line="240" w:lineRule="auto"/>
        <w:ind w:left="1440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Попередні результати ІІ етапу Всеукраїнської учнівської олімпіади з фізики </w:t>
      </w:r>
    </w:p>
    <w:p w:rsidR="00627593" w:rsidRDefault="0047675B">
      <w:pPr>
        <w:spacing w:after="0" w:line="240" w:lineRule="auto"/>
        <w:ind w:left="1440" w:righ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27593">
        <w:rPr>
          <w:b/>
          <w:sz w:val="28"/>
          <w:szCs w:val="28"/>
        </w:rPr>
        <w:t xml:space="preserve"> клас</w:t>
      </w:r>
    </w:p>
    <w:p w:rsidR="00A80453" w:rsidRDefault="000D0C6D">
      <w:pPr>
        <w:spacing w:line="240" w:lineRule="auto"/>
        <w:ind w:right="1" w:firstLine="851"/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2022-2023 н/р</w:t>
      </w:r>
    </w:p>
    <w:tbl>
      <w:tblPr>
        <w:tblStyle w:val="a5"/>
        <w:tblW w:w="156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8"/>
        <w:gridCol w:w="2610"/>
        <w:gridCol w:w="3226"/>
        <w:gridCol w:w="958"/>
        <w:gridCol w:w="867"/>
        <w:gridCol w:w="867"/>
        <w:gridCol w:w="744"/>
        <w:gridCol w:w="991"/>
        <w:gridCol w:w="4748"/>
      </w:tblGrid>
      <w:tr w:rsidR="00627593" w:rsidTr="006B6178">
        <w:trPr>
          <w:trHeight w:val="54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 ЗЗСО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Default="006275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627593">
            <w:pPr>
              <w:rPr>
                <w:b/>
                <w:bCs/>
                <w:sz w:val="24"/>
                <w:szCs w:val="24"/>
              </w:rPr>
            </w:pPr>
            <w:r w:rsidRPr="006B6178">
              <w:rPr>
                <w:b/>
                <w:bCs/>
                <w:sz w:val="24"/>
                <w:szCs w:val="24"/>
              </w:rPr>
              <w:t>∑</w:t>
            </w:r>
          </w:p>
        </w:tc>
      </w:tr>
      <w:tr w:rsidR="00513BE5" w:rsidRPr="008E5A14" w:rsidTr="00BC2546">
        <w:trPr>
          <w:trHeight w:val="195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rPr>
                <w:sz w:val="24"/>
                <w:szCs w:val="24"/>
              </w:rPr>
            </w:pPr>
            <w:r w:rsidRPr="008E5A14">
              <w:rPr>
                <w:sz w:val="24"/>
                <w:szCs w:val="24"/>
              </w:rPr>
              <w:t>Немирівський заклад загальної середньої освіти І-ІІІ ступенів  Яворівської міської ради Львівської області</w:t>
            </w:r>
          </w:p>
          <w:p w:rsidR="00513BE5" w:rsidRPr="008E5A14" w:rsidRDefault="00513BE5">
            <w:pPr>
              <w:rPr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Педченко</w:t>
            </w:r>
            <w:proofErr w:type="spellEnd"/>
            <w:r>
              <w:rPr>
                <w:sz w:val="24"/>
                <w:szCs w:val="24"/>
              </w:rPr>
              <w:t xml:space="preserve"> Юлія Олегівна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BE5" w:rsidRPr="006B6178" w:rsidRDefault="00513B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4.5</w:t>
            </w:r>
          </w:p>
        </w:tc>
      </w:tr>
      <w:tr w:rsidR="008E5A14" w:rsidRPr="008E5A14" w:rsidTr="006B6178">
        <w:trPr>
          <w:trHeight w:val="171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 w:rsidP="003D42F3">
            <w:pPr>
              <w:rPr>
                <w:sz w:val="24"/>
                <w:szCs w:val="24"/>
              </w:rPr>
            </w:pPr>
            <w:r w:rsidRPr="00513BE5">
              <w:rPr>
                <w:sz w:val="24"/>
                <w:szCs w:val="24"/>
              </w:rPr>
              <w:t>Яворівська гімназія імені Осипа Маковея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Гречишкіна</w:t>
            </w:r>
            <w:proofErr w:type="spellEnd"/>
            <w:r>
              <w:rPr>
                <w:sz w:val="24"/>
                <w:szCs w:val="24"/>
              </w:rPr>
              <w:t xml:space="preserve"> Ксенія Олегівна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13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513BE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5E6E20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rPr>
                <w:sz w:val="24"/>
                <w:szCs w:val="24"/>
              </w:rPr>
            </w:pPr>
            <w:r w:rsidRPr="005E6E20">
              <w:rPr>
                <w:sz w:val="24"/>
                <w:szCs w:val="24"/>
              </w:rPr>
              <w:t>Яворівський заклад загальної середньої освіти І-ІІІ ступенів №2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Царюк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5E6E2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6.5</w:t>
            </w:r>
          </w:p>
        </w:tc>
      </w:tr>
      <w:tr w:rsidR="005E6E20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5E6E2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Pr="008E5A14" w:rsidRDefault="008524A5">
            <w:pPr>
              <w:rPr>
                <w:sz w:val="24"/>
                <w:szCs w:val="24"/>
              </w:rPr>
            </w:pPr>
            <w:proofErr w:type="spellStart"/>
            <w:r w:rsidRPr="008524A5">
              <w:rPr>
                <w:sz w:val="24"/>
                <w:szCs w:val="24"/>
              </w:rPr>
              <w:t>Наконечнянський</w:t>
            </w:r>
            <w:proofErr w:type="spellEnd"/>
            <w:r w:rsidRPr="008524A5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Булавка Назарій Ігорович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E20" w:rsidRDefault="008524A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4.5</w:t>
            </w:r>
          </w:p>
        </w:tc>
      </w:tr>
      <w:tr w:rsidR="008E5A14" w:rsidRPr="008E5A14" w:rsidTr="006B6178">
        <w:trPr>
          <w:trHeight w:val="19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rPr>
                <w:sz w:val="24"/>
                <w:szCs w:val="24"/>
              </w:rPr>
            </w:pPr>
            <w:proofErr w:type="spellStart"/>
            <w:r w:rsidRPr="008E5A14">
              <w:rPr>
                <w:sz w:val="24"/>
                <w:szCs w:val="24"/>
              </w:rPr>
              <w:t>Середкевицький</w:t>
            </w:r>
            <w:proofErr w:type="spellEnd"/>
            <w:r w:rsidRPr="008E5A14">
              <w:rPr>
                <w:sz w:val="24"/>
                <w:szCs w:val="24"/>
              </w:rPr>
              <w:t xml:space="preserve"> заклад загальної середньої освіти І-ІІІ ступенів 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5D4F9F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Антонів Мар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</w:rPr>
              <w:t>яна</w:t>
            </w:r>
            <w:proofErr w:type="spellEnd"/>
            <w:r>
              <w:rPr>
                <w:sz w:val="24"/>
                <w:szCs w:val="24"/>
              </w:rPr>
              <w:t xml:space="preserve"> Андріївна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5D4F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6B6178" w:rsidRDefault="005D4F9F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E5A14" w:rsidRPr="008E5A14" w:rsidTr="006B6178">
        <w:trPr>
          <w:trHeight w:val="223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rPr>
                <w:sz w:val="24"/>
                <w:szCs w:val="24"/>
              </w:rPr>
            </w:pPr>
            <w:proofErr w:type="spellStart"/>
            <w:r w:rsidRPr="008E5A14">
              <w:rPr>
                <w:sz w:val="24"/>
                <w:szCs w:val="24"/>
              </w:rPr>
              <w:t>Чернилявський</w:t>
            </w:r>
            <w:proofErr w:type="spellEnd"/>
            <w:r w:rsidRPr="008E5A14">
              <w:rPr>
                <w:sz w:val="24"/>
                <w:szCs w:val="24"/>
              </w:rPr>
              <w:t xml:space="preserve"> заклад загальної середньої освіти І-ІІІ ступенів  імені Теодора Перуна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Гула Анна Юріївна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AE1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74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593" w:rsidRPr="006B6178" w:rsidRDefault="00AE19C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8E5A14" w:rsidRPr="008E5A14" w:rsidTr="006B6178">
        <w:trPr>
          <w:trHeight w:val="54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627593">
            <w:pPr>
              <w:rPr>
                <w:sz w:val="24"/>
                <w:szCs w:val="24"/>
              </w:rPr>
            </w:pPr>
            <w:proofErr w:type="spellStart"/>
            <w:r w:rsidRPr="008E5A14">
              <w:rPr>
                <w:sz w:val="24"/>
                <w:szCs w:val="24"/>
              </w:rPr>
              <w:t>Вороблячинський</w:t>
            </w:r>
            <w:proofErr w:type="spellEnd"/>
            <w:r w:rsidRPr="008E5A14">
              <w:rPr>
                <w:sz w:val="24"/>
                <w:szCs w:val="24"/>
              </w:rPr>
              <w:t xml:space="preserve"> заклад загальної середньої освіти І-ІІ ступенів імені Героя України Віталія Коцюби Яворівської міської ради Львівської області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Титуса</w:t>
            </w:r>
            <w:proofErr w:type="spellEnd"/>
            <w:r>
              <w:rPr>
                <w:sz w:val="24"/>
                <w:szCs w:val="24"/>
              </w:rPr>
              <w:t xml:space="preserve"> Василь Михайлович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593" w:rsidRPr="008E5A14" w:rsidRDefault="0093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593" w:rsidRPr="006B6178" w:rsidRDefault="0093523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</w:tbl>
    <w:p w:rsidR="00A80453" w:rsidRPr="008E5A14" w:rsidRDefault="00A80453"/>
    <w:sectPr w:rsidR="00A80453" w:rsidRPr="008E5A14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54CBD"/>
    <w:multiLevelType w:val="multilevel"/>
    <w:tmpl w:val="73EA66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7F3E6D"/>
    <w:multiLevelType w:val="multilevel"/>
    <w:tmpl w:val="185E3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53"/>
    <w:rsid w:val="000D0C6D"/>
    <w:rsid w:val="002734F8"/>
    <w:rsid w:val="003D42F3"/>
    <w:rsid w:val="0047675B"/>
    <w:rsid w:val="00513BE5"/>
    <w:rsid w:val="005D4F9F"/>
    <w:rsid w:val="005E6E20"/>
    <w:rsid w:val="006062D9"/>
    <w:rsid w:val="00627593"/>
    <w:rsid w:val="00656026"/>
    <w:rsid w:val="006B6178"/>
    <w:rsid w:val="00836A4F"/>
    <w:rsid w:val="008524A5"/>
    <w:rsid w:val="008E5A14"/>
    <w:rsid w:val="0093523B"/>
    <w:rsid w:val="00A80453"/>
    <w:rsid w:val="00AE19C6"/>
    <w:rsid w:val="00CF1445"/>
    <w:rsid w:val="00D679C9"/>
    <w:rsid w:val="00F9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CCF6"/>
  <w15:docId w15:val="{C07B8A2E-4D92-4139-84C9-BBC7BA42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771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</dc:creator>
  <cp:lastModifiedBy>lviv</cp:lastModifiedBy>
  <cp:revision>18</cp:revision>
  <dcterms:created xsi:type="dcterms:W3CDTF">2022-11-02T09:04:00Z</dcterms:created>
  <dcterms:modified xsi:type="dcterms:W3CDTF">2022-11-26T20:31:00Z</dcterms:modified>
</cp:coreProperties>
</file>