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65CE" w14:textId="15F04AE9" w:rsidR="006C3D3C" w:rsidRPr="00F21D77" w:rsidRDefault="00544AD5" w:rsidP="009C2C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1D77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 І туру ІІ етапу Всеукраїнської шкільної олімпіади </w:t>
      </w:r>
      <w:r w:rsidR="009C2CE2" w:rsidRPr="00F21D7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21D77">
        <w:rPr>
          <w:rFonts w:ascii="Times New Roman" w:hAnsi="Times New Roman" w:cs="Times New Roman"/>
          <w:b/>
          <w:bCs/>
          <w:sz w:val="28"/>
          <w:szCs w:val="28"/>
        </w:rPr>
        <w:t>з інформа</w:t>
      </w:r>
      <w:r w:rsidR="006C3D3C" w:rsidRPr="00F21D77">
        <w:rPr>
          <w:rFonts w:ascii="Times New Roman" w:hAnsi="Times New Roman" w:cs="Times New Roman"/>
          <w:b/>
          <w:bCs/>
          <w:sz w:val="28"/>
          <w:szCs w:val="28"/>
        </w:rPr>
        <w:t>ційних технологій</w:t>
      </w:r>
    </w:p>
    <w:p w14:paraId="4B955F9C" w14:textId="4E683F7D" w:rsidR="006C3D3C" w:rsidRPr="00C5216E" w:rsidRDefault="006C3D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5216E">
        <w:rPr>
          <w:rFonts w:ascii="Times New Roman" w:hAnsi="Times New Roman" w:cs="Times New Roman"/>
          <w:b/>
          <w:bCs/>
          <w:sz w:val="24"/>
          <w:szCs w:val="24"/>
        </w:rPr>
        <w:t>І місце</w:t>
      </w:r>
    </w:p>
    <w:p w14:paraId="105887FD" w14:textId="3315E4E7" w:rsidR="004001EB" w:rsidRPr="000D0887" w:rsidRDefault="004001EB" w:rsidP="000D0887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4001EB">
        <w:rPr>
          <w:rFonts w:ascii="Times New Roman" w:hAnsi="Times New Roman" w:cs="Times New Roman"/>
          <w:sz w:val="24"/>
          <w:szCs w:val="24"/>
        </w:rPr>
        <w:t>Гаврих</w:t>
      </w:r>
      <w:proofErr w:type="spellEnd"/>
      <w:r w:rsidRPr="004001EB">
        <w:rPr>
          <w:rFonts w:ascii="Times New Roman" w:hAnsi="Times New Roman" w:cs="Times New Roman"/>
          <w:sz w:val="24"/>
          <w:szCs w:val="24"/>
        </w:rPr>
        <w:t xml:space="preserve"> Юрій, учень 1</w:t>
      </w:r>
      <w:r w:rsidR="008F6FDB">
        <w:rPr>
          <w:rFonts w:ascii="Times New Roman" w:hAnsi="Times New Roman" w:cs="Times New Roman"/>
          <w:sz w:val="24"/>
          <w:szCs w:val="24"/>
        </w:rPr>
        <w:t>0</w:t>
      </w:r>
      <w:r w:rsidRPr="004001EB">
        <w:rPr>
          <w:rFonts w:ascii="Times New Roman" w:hAnsi="Times New Roman" w:cs="Times New Roman"/>
          <w:sz w:val="24"/>
          <w:szCs w:val="24"/>
        </w:rPr>
        <w:t xml:space="preserve"> класу</w:t>
      </w:r>
      <w:r w:rsidR="00625E61">
        <w:rPr>
          <w:rFonts w:ascii="Times New Roman" w:hAnsi="Times New Roman" w:cs="Times New Roman"/>
          <w:sz w:val="24"/>
          <w:szCs w:val="24"/>
        </w:rPr>
        <w:t xml:space="preserve"> 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887">
        <w:rPr>
          <w:rFonts w:ascii="Times New Roman" w:hAnsi="Times New Roman" w:cs="Times New Roman"/>
          <w:sz w:val="24"/>
          <w:szCs w:val="24"/>
        </w:rPr>
        <w:t>11 клас)</w:t>
      </w:r>
      <w:r w:rsidRPr="000D0887">
        <w:rPr>
          <w:rFonts w:ascii="Times New Roman" w:hAnsi="Times New Roman" w:cs="Times New Roman"/>
          <w:sz w:val="24"/>
          <w:szCs w:val="24"/>
        </w:rPr>
        <w:t xml:space="preserve"> </w:t>
      </w:r>
      <w:r w:rsidRPr="000D0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Яворівського ЗЗСО І-ІІІ ступенів №2 (вчитель </w:t>
      </w:r>
      <w:proofErr w:type="spellStart"/>
      <w:r w:rsidRPr="000D0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 w:rsidRPr="000D08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Н.М.)</w:t>
      </w:r>
      <w:r w:rsidR="00540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4E7910D" w14:textId="69FB3D85" w:rsidR="003A739A" w:rsidRPr="004001EB" w:rsidRDefault="003A739A" w:rsidP="004001EB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Шурман</w:t>
      </w:r>
      <w:proofErr w:type="spellEnd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Олег, </w:t>
      </w:r>
      <w:r w:rsidRPr="004001EB">
        <w:rPr>
          <w:rFonts w:ascii="Times New Roman" w:hAnsi="Times New Roman" w:cs="Times New Roman"/>
          <w:sz w:val="24"/>
          <w:szCs w:val="24"/>
        </w:rPr>
        <w:t xml:space="preserve">учень 10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387F">
        <w:rPr>
          <w:rFonts w:ascii="Times New Roman" w:hAnsi="Times New Roman" w:cs="Times New Roman"/>
          <w:sz w:val="24"/>
          <w:szCs w:val="24"/>
        </w:rPr>
        <w:t>1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Яворівського ЗЗСО І-ІІІ ступенів №2 (вчитель </w:t>
      </w:r>
      <w:proofErr w:type="spellStart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Н.М.)</w:t>
      </w:r>
      <w:r w:rsidR="00540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F8FA6CD" w14:textId="6673FBB8" w:rsidR="009C2CE2" w:rsidRPr="004001EB" w:rsidRDefault="009C2CE2" w:rsidP="004001EB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Глова</w:t>
      </w:r>
      <w:proofErr w:type="spellEnd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Семен,</w:t>
      </w:r>
      <w:r w:rsidRPr="004001EB">
        <w:rPr>
          <w:rFonts w:ascii="Times New Roman" w:hAnsi="Times New Roman" w:cs="Times New Roman"/>
          <w:sz w:val="24"/>
          <w:szCs w:val="24"/>
        </w:rPr>
        <w:t xml:space="preserve"> учень </w:t>
      </w:r>
      <w:r w:rsidR="003A739A" w:rsidRPr="004001EB">
        <w:rPr>
          <w:rFonts w:ascii="Times New Roman" w:hAnsi="Times New Roman" w:cs="Times New Roman"/>
          <w:sz w:val="24"/>
          <w:szCs w:val="24"/>
        </w:rPr>
        <w:t>9</w:t>
      </w:r>
      <w:r w:rsidRPr="004001EB">
        <w:rPr>
          <w:rFonts w:ascii="Times New Roman" w:hAnsi="Times New Roman" w:cs="Times New Roman"/>
          <w:sz w:val="24"/>
          <w:szCs w:val="24"/>
        </w:rPr>
        <w:t xml:space="preserve">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Яворівського ЗЗСО І-ІІІ ступенів №2 (вчитель </w:t>
      </w:r>
      <w:proofErr w:type="spellStart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049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А.І</w:t>
      </w:r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="00540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69CF1D8B" w14:textId="37671C9D" w:rsidR="00BD2CDF" w:rsidRPr="004001EB" w:rsidRDefault="00BD2CDF" w:rsidP="004001EB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Брошко Андрій, учень </w:t>
      </w:r>
      <w:r w:rsidR="008F6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proofErr w:type="spellStart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Рогізненського</w:t>
      </w:r>
      <w:proofErr w:type="spellEnd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</w:t>
      </w:r>
      <w:r w:rsidR="009C2CE2"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Шовкун Т.В.);</w:t>
      </w:r>
    </w:p>
    <w:p w14:paraId="3881B255" w14:textId="0A8CAAF9" w:rsidR="006C3D3C" w:rsidRPr="004001EB" w:rsidRDefault="006C3D3C" w:rsidP="004001EB">
      <w:pPr>
        <w:pStyle w:val="a5"/>
        <w:numPr>
          <w:ilvl w:val="0"/>
          <w:numId w:val="1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4001EB">
        <w:rPr>
          <w:rFonts w:ascii="Times New Roman" w:hAnsi="Times New Roman" w:cs="Times New Roman"/>
          <w:sz w:val="24"/>
          <w:szCs w:val="24"/>
        </w:rPr>
        <w:t>Лесяк</w:t>
      </w:r>
      <w:proofErr w:type="spellEnd"/>
      <w:r w:rsidRPr="004001EB">
        <w:rPr>
          <w:rFonts w:ascii="Times New Roman" w:hAnsi="Times New Roman" w:cs="Times New Roman"/>
          <w:sz w:val="24"/>
          <w:szCs w:val="24"/>
        </w:rPr>
        <w:t xml:space="preserve"> Богдан, учень 7 класу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7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BD2CDF" w:rsidRPr="004001EB">
        <w:rPr>
          <w:rFonts w:ascii="Times New Roman" w:hAnsi="Times New Roman" w:cs="Times New Roman"/>
          <w:sz w:val="24"/>
          <w:szCs w:val="24"/>
        </w:rPr>
        <w:t xml:space="preserve"> </w:t>
      </w:r>
      <w:r w:rsidR="00BD2CDF"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Яворівського ЗЗСО І-ІІІ ступенів №2 (вчитель </w:t>
      </w:r>
      <w:proofErr w:type="spellStart"/>
      <w:r w:rsidR="00BD2CDF"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 w:rsidR="00BD2CDF"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Н.М.)</w:t>
      </w:r>
      <w:r w:rsidR="00540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F72FC37" w14:textId="49428DDE" w:rsidR="00BD2CDF" w:rsidRDefault="00BD2CDF">
      <w:pPr>
        <w:rPr>
          <w:rFonts w:ascii="Roboto" w:hAnsi="Roboto"/>
          <w:color w:val="000000"/>
          <w:sz w:val="20"/>
          <w:szCs w:val="20"/>
          <w:shd w:val="clear" w:color="auto" w:fill="FFFFFF"/>
        </w:rPr>
      </w:pPr>
    </w:p>
    <w:p w14:paraId="6C34B34A" w14:textId="59E5F963" w:rsidR="00BD2CDF" w:rsidRPr="00C5216E" w:rsidRDefault="00BD2CDF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ІІ місце</w:t>
      </w:r>
    </w:p>
    <w:p w14:paraId="1AAA5ED2" w14:textId="212041CA" w:rsidR="00C5216E" w:rsidRDefault="004001EB" w:rsidP="00C5216E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Фірчук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Богдан</w:t>
      </w:r>
      <w:r w:rsidR="00C5216E"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учень 11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5216E"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Яворівського ЗЗСО І-ІІІ ступенів №3 імені Т. Шевченка (вчитель Бісик Б.М.); </w:t>
      </w:r>
    </w:p>
    <w:p w14:paraId="6D88A2D2" w14:textId="17FF2AB3" w:rsidR="00540EA2" w:rsidRPr="00540EA2" w:rsidRDefault="00540EA2" w:rsidP="00540EA2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Трохимчук Володимир, </w:t>
      </w:r>
      <w:r w:rsidRPr="004001EB">
        <w:rPr>
          <w:rFonts w:ascii="Times New Roman" w:hAnsi="Times New Roman" w:cs="Times New Roman"/>
          <w:sz w:val="24"/>
          <w:szCs w:val="24"/>
        </w:rPr>
        <w:t>учень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01EB">
        <w:rPr>
          <w:rFonts w:ascii="Times New Roman" w:hAnsi="Times New Roman" w:cs="Times New Roman"/>
          <w:sz w:val="24"/>
          <w:szCs w:val="24"/>
        </w:rPr>
        <w:t xml:space="preserve"> класу </w:t>
      </w:r>
      <w:r>
        <w:rPr>
          <w:rFonts w:ascii="Times New Roman" w:hAnsi="Times New Roman" w:cs="Times New Roman"/>
          <w:sz w:val="24"/>
          <w:szCs w:val="24"/>
        </w:rPr>
        <w:t>(виступав за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 клас)</w:t>
      </w:r>
      <w:r w:rsidRPr="000D0887">
        <w:rPr>
          <w:rFonts w:ascii="Times New Roman" w:hAnsi="Times New Roman" w:cs="Times New Roman"/>
          <w:sz w:val="24"/>
          <w:szCs w:val="24"/>
        </w:rPr>
        <w:t xml:space="preserve"> </w:t>
      </w:r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Яворівського ЗЗСО І-ІІІ ступенів №2 (вчитель </w:t>
      </w:r>
      <w:proofErr w:type="spellStart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 w:rsidRPr="00400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Н.М.)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2F09220B" w14:textId="1A393032" w:rsidR="003A739A" w:rsidRPr="00C5216E" w:rsidRDefault="003A739A" w:rsidP="00C5216E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Гордій Богдан, учень </w:t>
      </w:r>
      <w:r w:rsidR="008F6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9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Рогізненського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Шовкун Т.В.);</w:t>
      </w:r>
    </w:p>
    <w:p w14:paraId="63862DA3" w14:textId="4DD17355" w:rsidR="00594903" w:rsidRPr="00C5216E" w:rsidRDefault="00594903" w:rsidP="00C5216E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Мулярчук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Лев, учень 10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Яворівського ЗЗСО І-ІІІ ступенів №3 імені Т. Шевченка (вчитель Бісик Б.М.); </w:t>
      </w:r>
    </w:p>
    <w:p w14:paraId="391B115A" w14:textId="337CA0CF" w:rsidR="00594903" w:rsidRPr="00C5216E" w:rsidRDefault="00594903" w:rsidP="00C5216E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Товарянський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Степан, учень 10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Смолинського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Ребець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В.Я.);</w:t>
      </w:r>
    </w:p>
    <w:p w14:paraId="28BC45ED" w14:textId="5187BFDD" w:rsidR="003A739A" w:rsidRPr="00C5216E" w:rsidRDefault="003A739A" w:rsidP="00C5216E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Гуль Григорій, </w:t>
      </w:r>
      <w:r w:rsidRPr="00C5216E">
        <w:rPr>
          <w:rFonts w:ascii="Times New Roman" w:hAnsi="Times New Roman" w:cs="Times New Roman"/>
          <w:sz w:val="24"/>
          <w:szCs w:val="24"/>
        </w:rPr>
        <w:t xml:space="preserve">учень 9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Яворівського ЗЗСО І-ІІІ ступенів №2 (вчитель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Н.М.)</w:t>
      </w:r>
      <w:r w:rsidR="00540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1A1F57D4" w14:textId="0C859299" w:rsidR="009C2CE2" w:rsidRPr="00C5216E" w:rsidRDefault="009C2CE2" w:rsidP="00C5216E">
      <w:pPr>
        <w:pStyle w:val="a5"/>
        <w:numPr>
          <w:ilvl w:val="0"/>
          <w:numId w:val="2"/>
        </w:numPr>
        <w:ind w:left="284" w:hanging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sz w:val="24"/>
          <w:szCs w:val="24"/>
        </w:rPr>
        <w:t>Клебан</w:t>
      </w:r>
      <w:proofErr w:type="spellEnd"/>
      <w:r w:rsidRPr="00C5216E">
        <w:rPr>
          <w:rFonts w:ascii="Times New Roman" w:hAnsi="Times New Roman" w:cs="Times New Roman"/>
          <w:sz w:val="24"/>
          <w:szCs w:val="24"/>
        </w:rPr>
        <w:t xml:space="preserve"> Вероніка, учениця </w:t>
      </w:r>
      <w:r w:rsidR="008F6FDB">
        <w:rPr>
          <w:rFonts w:ascii="Times New Roman" w:hAnsi="Times New Roman" w:cs="Times New Roman"/>
          <w:sz w:val="24"/>
          <w:szCs w:val="24"/>
        </w:rPr>
        <w:t>7</w:t>
      </w:r>
      <w:r w:rsidRPr="00C5216E">
        <w:rPr>
          <w:rFonts w:ascii="Times New Roman" w:hAnsi="Times New Roman" w:cs="Times New Roman"/>
          <w:sz w:val="24"/>
          <w:szCs w:val="24"/>
        </w:rPr>
        <w:t xml:space="preserve">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Вороблячинського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закладу загальної середньої освіти І-ІІ ступенів імені Героя України Віталія Коцюби (вчитель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Клебан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В.В.);</w:t>
      </w:r>
    </w:p>
    <w:p w14:paraId="048A8ADB" w14:textId="51FD95E0" w:rsidR="00BD2CDF" w:rsidRPr="00C5216E" w:rsidRDefault="00BD2CDF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86B9390" w14:textId="722EAF9D" w:rsidR="00BD2CDF" w:rsidRPr="00C5216E" w:rsidRDefault="00BD2CDF" w:rsidP="00C5216E">
      <w:pPr>
        <w:ind w:left="-76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ІІІ місце</w:t>
      </w:r>
    </w:p>
    <w:p w14:paraId="04141D50" w14:textId="69E154C6" w:rsidR="00C5216E" w:rsidRPr="00C5216E" w:rsidRDefault="00C5216E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Трофимов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Володимир, учень 11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Наконечнянського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Бздир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Л.О.);</w:t>
      </w:r>
    </w:p>
    <w:p w14:paraId="5A88B2C6" w14:textId="2ACA20C3" w:rsidR="00C5216E" w:rsidRPr="00C5216E" w:rsidRDefault="00C5216E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Єсип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Денис, учень 11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Немирівського ЗЗСО І-ІІІ ступенів (вчитель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Іськів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В.П);</w:t>
      </w:r>
    </w:p>
    <w:p w14:paraId="7EB6BE30" w14:textId="6451E690" w:rsidR="00C5216E" w:rsidRPr="00C5216E" w:rsidRDefault="00C5216E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Цидуляк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Адріан, учень 11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11 </w:t>
      </w:r>
      <w:r w:rsidR="00A5387F">
        <w:rPr>
          <w:rFonts w:ascii="Times New Roman" w:hAnsi="Times New Roman" w:cs="Times New Roman"/>
          <w:sz w:val="24"/>
          <w:szCs w:val="24"/>
        </w:rPr>
        <w:t>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Нагачівський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 вчитель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Василиха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І.);</w:t>
      </w:r>
    </w:p>
    <w:p w14:paraId="791FD30C" w14:textId="7F7051AD" w:rsidR="00C5216E" w:rsidRPr="00C5216E" w:rsidRDefault="00C5216E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Хархаліс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Софія, учениця 11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Рогізненського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Шовкун Т.В.);</w:t>
      </w:r>
    </w:p>
    <w:p w14:paraId="0D12E596" w14:textId="2207384D" w:rsidR="00594903" w:rsidRPr="00C5216E" w:rsidRDefault="00594903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Скиба Аліна</w:t>
      </w:r>
      <w:r w:rsidR="004001EB"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учениця 10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10 </w:t>
      </w:r>
      <w:r w:rsidR="00A5387F">
        <w:rPr>
          <w:rFonts w:ascii="Times New Roman" w:hAnsi="Times New Roman" w:cs="Times New Roman"/>
          <w:sz w:val="24"/>
          <w:szCs w:val="24"/>
        </w:rPr>
        <w:t>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001EB"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Яворівської гімназії імені Осипа Маковея(вчитель </w:t>
      </w:r>
      <w:proofErr w:type="spellStart"/>
      <w:r w:rsidR="004001EB"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Конанець</w:t>
      </w:r>
      <w:proofErr w:type="spellEnd"/>
      <w:r w:rsidR="004001EB"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Н.І);</w:t>
      </w:r>
    </w:p>
    <w:p w14:paraId="761EF05F" w14:textId="04CDC551" w:rsidR="004001EB" w:rsidRPr="00C5216E" w:rsidRDefault="004001EB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Рудий Сергій, учень 10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Завадівського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Баран І.І);</w:t>
      </w:r>
    </w:p>
    <w:p w14:paraId="4928DB82" w14:textId="5FD85DF8" w:rsidR="004001EB" w:rsidRPr="00C5216E" w:rsidRDefault="004001EB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Чаплінський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Богдан, учень 10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Нагачівського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Василиха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Г. І.)</w:t>
      </w:r>
      <w:r w:rsidR="00540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50B22309" w14:textId="02F632FB" w:rsidR="003A739A" w:rsidRPr="00C5216E" w:rsidRDefault="003A739A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Діхтяр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Олег, учень 9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Яворівського ЗЗСО І-ІІІ ступенів №3 імені Т. Шевченка (вчитель Бісик Б.М.);</w:t>
      </w:r>
    </w:p>
    <w:p w14:paraId="5CF70156" w14:textId="0A99E763" w:rsidR="003A739A" w:rsidRPr="00C5216E" w:rsidRDefault="003A739A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Матчишин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Михайло, учень 9 класу</w:t>
      </w:r>
      <w:r w:rsidR="00A53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Нагачівський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Карпа Л. М.)</w:t>
      </w:r>
      <w:r w:rsidR="00540E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14:paraId="0AFB1DC2" w14:textId="205CFE5F" w:rsidR="003A739A" w:rsidRPr="00C5216E" w:rsidRDefault="003A739A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Дмитро, </w:t>
      </w:r>
      <w:r w:rsidRPr="00C5216E">
        <w:rPr>
          <w:rFonts w:ascii="Times New Roman" w:hAnsi="Times New Roman" w:cs="Times New Roman"/>
          <w:sz w:val="24"/>
          <w:szCs w:val="24"/>
        </w:rPr>
        <w:t xml:space="preserve">учень 9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Яворівського ЗЗСО І-ІІІ ступенів №2 (вчитель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Н.М.);</w:t>
      </w:r>
    </w:p>
    <w:p w14:paraId="14A6424A" w14:textId="066677EE" w:rsidR="003A739A" w:rsidRPr="00C5216E" w:rsidRDefault="003A739A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Гоза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Настя, учениц</w:t>
      </w:r>
      <w:r w:rsidR="00C5216E"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F6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класу</w:t>
      </w:r>
      <w:r w:rsidR="00A53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9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Рогізненського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Шовкун Т.В.);</w:t>
      </w:r>
    </w:p>
    <w:p w14:paraId="4010654C" w14:textId="45690D8E" w:rsidR="009C2CE2" w:rsidRPr="00C5216E" w:rsidRDefault="009C2CE2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Мисик Данило, учень </w:t>
      </w:r>
      <w:r w:rsidR="008F6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класу</w:t>
      </w:r>
      <w:r w:rsidR="00A53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Яворівського ЗЗСО І-ІІІ ступенів №2 (вчитель Н.М.);</w:t>
      </w:r>
    </w:p>
    <w:p w14:paraId="4F05BC77" w14:textId="49B6AB2C" w:rsidR="009C2CE2" w:rsidRPr="00C5216E" w:rsidRDefault="009C2CE2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Шевчик Антон, учень 8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Нагачівського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Карпа Л.М.);</w:t>
      </w:r>
    </w:p>
    <w:p w14:paraId="034C9CBF" w14:textId="2748CDD5" w:rsidR="009C2CE2" w:rsidRPr="00C5216E" w:rsidRDefault="009C2CE2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Бздир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Юрій, учень 8 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8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Наконечнянського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ЗЗСО І-ІІІ ступенів (вчитель 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Бздир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Л.О.);</w:t>
      </w:r>
    </w:p>
    <w:p w14:paraId="1A9D1174" w14:textId="5AAADEB5" w:rsidR="00BD2CDF" w:rsidRPr="00C5216E" w:rsidRDefault="00BD2CDF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Вус Катерина, учениця </w:t>
      </w:r>
      <w:r w:rsidR="008F6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класу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FC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Яворівської гімназії імені Осипа Маковея (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Мусаковська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Н.І.);</w:t>
      </w:r>
    </w:p>
    <w:p w14:paraId="14068857" w14:textId="2CDBC729" w:rsidR="00BD2CDF" w:rsidRDefault="00BD2CDF" w:rsidP="00C5216E">
      <w:pPr>
        <w:pStyle w:val="a5"/>
        <w:numPr>
          <w:ilvl w:val="0"/>
          <w:numId w:val="2"/>
        </w:numPr>
        <w:ind w:left="284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Грабовська Марія, учениця </w:t>
      </w:r>
      <w:r w:rsidR="008F6F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класу</w:t>
      </w:r>
      <w:r w:rsidR="00A538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A5387F">
        <w:rPr>
          <w:rFonts w:ascii="Times New Roman" w:hAnsi="Times New Roman" w:cs="Times New Roman"/>
          <w:sz w:val="24"/>
          <w:szCs w:val="24"/>
        </w:rPr>
        <w:t>(виступав за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95FCF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A5387F">
        <w:rPr>
          <w:rFonts w:ascii="Times New Roman" w:hAnsi="Times New Roman" w:cs="Times New Roman"/>
          <w:sz w:val="24"/>
          <w:szCs w:val="24"/>
        </w:rPr>
        <w:t xml:space="preserve"> клас)</w:t>
      </w:r>
      <w:r w:rsidR="00A538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Яворівської гімназії імені Осипа Маковея (</w:t>
      </w:r>
      <w:proofErr w:type="spellStart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Мусаковська</w:t>
      </w:r>
      <w:proofErr w:type="spellEnd"/>
      <w:r w:rsidRPr="00C5216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Н.І.)</w:t>
      </w:r>
      <w:r w:rsidR="00F21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674391A" w14:textId="2BC45951" w:rsid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6A348E7" w14:textId="61307C8A" w:rsid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26A3EF" w14:textId="0B416E0F" w:rsid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Голова журі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Н.М.</w:t>
      </w:r>
    </w:p>
    <w:p w14:paraId="21602C41" w14:textId="5DCC8CC6" w:rsid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Члени журі: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Лещишин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І.Т.</w:t>
      </w:r>
    </w:p>
    <w:p w14:paraId="7DDCB123" w14:textId="70FFDA5A" w:rsid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Манько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А.І.</w:t>
      </w:r>
    </w:p>
    <w:p w14:paraId="2268B15F" w14:textId="1D0BEF9D" w:rsid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Бісик Б.М.</w:t>
      </w:r>
    </w:p>
    <w:p w14:paraId="6DF42EA0" w14:textId="60C30AB1" w:rsid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Бздир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Л.О.</w:t>
      </w:r>
    </w:p>
    <w:p w14:paraId="357E000B" w14:textId="11E2D454" w:rsid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Шовкун Т.В.</w:t>
      </w:r>
    </w:p>
    <w:p w14:paraId="45F84826" w14:textId="527CF1E6" w:rsid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Баран І.І.</w:t>
      </w:r>
    </w:p>
    <w:p w14:paraId="1E58F64C" w14:textId="7C8D8FA4" w:rsidR="00F21D77" w:rsidRP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Іськів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В.П.</w:t>
      </w:r>
    </w:p>
    <w:p w14:paraId="4BB9F081" w14:textId="47E117F0" w:rsidR="00F21D77" w:rsidRPr="00F21D77" w:rsidRDefault="00F21D77" w:rsidP="00F21D77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22BA3A9" w14:textId="59A92BD3" w:rsidR="00BD2CDF" w:rsidRDefault="00BD2CDF"/>
    <w:sectPr w:rsidR="00BD2CDF" w:rsidSect="00C5216E">
      <w:pgSz w:w="11906" w:h="16838"/>
      <w:pgMar w:top="850" w:right="707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971"/>
    <w:multiLevelType w:val="hybridMultilevel"/>
    <w:tmpl w:val="D54C42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A2F09"/>
    <w:multiLevelType w:val="hybridMultilevel"/>
    <w:tmpl w:val="3758A0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233783">
    <w:abstractNumId w:val="1"/>
  </w:num>
  <w:num w:numId="2" w16cid:durableId="51046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D5"/>
    <w:rsid w:val="000D0887"/>
    <w:rsid w:val="003A739A"/>
    <w:rsid w:val="004001EB"/>
    <w:rsid w:val="00540EA2"/>
    <w:rsid w:val="00544AD5"/>
    <w:rsid w:val="00594903"/>
    <w:rsid w:val="00604924"/>
    <w:rsid w:val="00625E61"/>
    <w:rsid w:val="006B141E"/>
    <w:rsid w:val="006C3D3C"/>
    <w:rsid w:val="008F6FDB"/>
    <w:rsid w:val="009C2CE2"/>
    <w:rsid w:val="009D0370"/>
    <w:rsid w:val="009F2916"/>
    <w:rsid w:val="00A5387F"/>
    <w:rsid w:val="00B95FCF"/>
    <w:rsid w:val="00BD2CDF"/>
    <w:rsid w:val="00C5216E"/>
    <w:rsid w:val="00F2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1F1C"/>
  <w15:chartTrackingRefBased/>
  <w15:docId w15:val="{5C740394-2D71-408B-9DE5-4AA251C3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4A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4AD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54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44AD5"/>
    <w:rPr>
      <w:b/>
      <w:bCs/>
    </w:rPr>
  </w:style>
  <w:style w:type="paragraph" w:styleId="a5">
    <w:name w:val="List Paragraph"/>
    <w:basedOn w:val="a"/>
    <w:uiPriority w:val="34"/>
    <w:qFormat/>
    <w:rsid w:val="004001EB"/>
    <w:pPr>
      <w:ind w:left="720"/>
      <w:contextualSpacing/>
    </w:pPr>
  </w:style>
  <w:style w:type="table" w:styleId="a6">
    <w:name w:val="Table Grid"/>
    <w:basedOn w:val="a1"/>
    <w:uiPriority w:val="59"/>
    <w:unhideWhenUsed/>
    <w:rsid w:val="00F21D7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3</cp:revision>
  <cp:lastPrinted>2022-11-28T11:52:00Z</cp:lastPrinted>
  <dcterms:created xsi:type="dcterms:W3CDTF">2022-12-01T12:36:00Z</dcterms:created>
  <dcterms:modified xsi:type="dcterms:W3CDTF">2022-12-01T13:29:00Z</dcterms:modified>
</cp:coreProperties>
</file>