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0659" w14:textId="758CC77F" w:rsidR="001E43F2" w:rsidRPr="00A9246E" w:rsidRDefault="007033AA" w:rsidP="00A52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8147863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A52834">
        <w:rPr>
          <w:rFonts w:ascii="Times New Roman" w:hAnsi="Times New Roman" w:cs="Times New Roman"/>
          <w:b/>
          <w:bCs/>
          <w:sz w:val="28"/>
          <w:szCs w:val="28"/>
        </w:rPr>
        <w:t xml:space="preserve">попередніх </w:t>
      </w:r>
      <w:r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r w:rsidR="00022763" w:rsidRPr="00A9246E">
        <w:rPr>
          <w:rFonts w:ascii="Times New Roman" w:hAnsi="Times New Roman" w:cs="Times New Roman"/>
          <w:b/>
          <w:bCs/>
          <w:sz w:val="28"/>
          <w:szCs w:val="28"/>
        </w:rPr>
        <w:t xml:space="preserve"> учасників І туру ІІ етапу Всеукраїнської </w:t>
      </w:r>
      <w:r w:rsidR="00FC52C2" w:rsidRPr="00A9246E">
        <w:rPr>
          <w:rFonts w:ascii="Times New Roman" w:hAnsi="Times New Roman" w:cs="Times New Roman"/>
          <w:b/>
          <w:bCs/>
          <w:sz w:val="28"/>
          <w:szCs w:val="28"/>
        </w:rPr>
        <w:t xml:space="preserve">учнівської </w:t>
      </w:r>
      <w:r w:rsidR="00022763" w:rsidRPr="00A9246E">
        <w:rPr>
          <w:rFonts w:ascii="Times New Roman" w:hAnsi="Times New Roman" w:cs="Times New Roman"/>
          <w:b/>
          <w:bCs/>
          <w:sz w:val="28"/>
          <w:szCs w:val="28"/>
        </w:rPr>
        <w:t>олімпіади з хімії 7-11 класи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Яворівської ТГ</w:t>
      </w:r>
    </w:p>
    <w:p w14:paraId="155C3AD7" w14:textId="12966C01" w:rsidR="00FC52C2" w:rsidRPr="00A9246E" w:rsidRDefault="00FC52C2" w:rsidP="000227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46E">
        <w:rPr>
          <w:rFonts w:ascii="Times New Roman" w:hAnsi="Times New Roman" w:cs="Times New Roman"/>
          <w:b/>
          <w:bCs/>
          <w:sz w:val="28"/>
          <w:szCs w:val="28"/>
        </w:rPr>
        <w:t>7 клас</w:t>
      </w:r>
    </w:p>
    <w:tbl>
      <w:tblPr>
        <w:tblStyle w:val="a3"/>
        <w:tblW w:w="14702" w:type="dxa"/>
        <w:tblLook w:val="04A0" w:firstRow="1" w:lastRow="0" w:firstColumn="1" w:lastColumn="0" w:noHBand="0" w:noVBand="1"/>
      </w:tblPr>
      <w:tblGrid>
        <w:gridCol w:w="562"/>
        <w:gridCol w:w="1807"/>
        <w:gridCol w:w="2081"/>
        <w:gridCol w:w="2066"/>
        <w:gridCol w:w="1326"/>
        <w:gridCol w:w="862"/>
        <w:gridCol w:w="827"/>
        <w:gridCol w:w="775"/>
        <w:gridCol w:w="828"/>
        <w:gridCol w:w="852"/>
        <w:gridCol w:w="852"/>
        <w:gridCol w:w="931"/>
        <w:gridCol w:w="933"/>
      </w:tblGrid>
      <w:tr w:rsidR="00FC52C2" w14:paraId="6F357E26" w14:textId="496895BB" w:rsidTr="00081593">
        <w:tc>
          <w:tcPr>
            <w:tcW w:w="562" w:type="dxa"/>
          </w:tcPr>
          <w:p w14:paraId="69298D94" w14:textId="2255A084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807" w:type="dxa"/>
          </w:tcPr>
          <w:p w14:paraId="7A2951C3" w14:textId="778291FE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учня</w:t>
            </w:r>
          </w:p>
        </w:tc>
        <w:tc>
          <w:tcPr>
            <w:tcW w:w="2081" w:type="dxa"/>
          </w:tcPr>
          <w:p w14:paraId="1E328E5E" w14:textId="2CB6112E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066" w:type="dxa"/>
          </w:tcPr>
          <w:p w14:paraId="148C6E9D" w14:textId="5277F3C3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326" w:type="dxa"/>
          </w:tcPr>
          <w:p w14:paraId="6A7C34EE" w14:textId="45F7BC01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862" w:type="dxa"/>
          </w:tcPr>
          <w:p w14:paraId="69356AB0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3A077BA2" w14:textId="61687F76" w:rsidR="007971FA" w:rsidRPr="00FC52C2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27" w:type="dxa"/>
          </w:tcPr>
          <w:p w14:paraId="61AAF47D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14:paraId="4C1EC247" w14:textId="28D07482" w:rsidR="007971FA" w:rsidRPr="00FC52C2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775" w:type="dxa"/>
          </w:tcPr>
          <w:p w14:paraId="100BDE39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80D4E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5310021F" w14:textId="255E6409" w:rsidR="007971FA" w:rsidRPr="00FC52C2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828" w:type="dxa"/>
          </w:tcPr>
          <w:p w14:paraId="28A3098F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  <w:p w14:paraId="282E416B" w14:textId="162EF268" w:rsidR="007971FA" w:rsidRPr="00FC52C2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852" w:type="dxa"/>
          </w:tcPr>
          <w:p w14:paraId="48D03B9D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  <w:p w14:paraId="11907DC4" w14:textId="159BF85C" w:rsidR="007971FA" w:rsidRPr="00FC52C2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</w:tc>
        <w:tc>
          <w:tcPr>
            <w:tcW w:w="852" w:type="dxa"/>
          </w:tcPr>
          <w:p w14:paraId="0B112735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  <w:p w14:paraId="4C4501AC" w14:textId="061A8C82" w:rsidR="007971FA" w:rsidRP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1FA">
              <w:rPr>
                <w:rFonts w:ascii="Times New Roman" w:hAnsi="Times New Roman" w:cs="Times New Roman"/>
                <w:sz w:val="24"/>
                <w:szCs w:val="24"/>
              </w:rPr>
              <w:t>25 б</w:t>
            </w:r>
          </w:p>
        </w:tc>
        <w:tc>
          <w:tcPr>
            <w:tcW w:w="931" w:type="dxa"/>
          </w:tcPr>
          <w:p w14:paraId="258F1982" w14:textId="77777777" w:rsid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  <w:p w14:paraId="0E5DFC0E" w14:textId="2323DA78" w:rsidR="00081593" w:rsidRPr="00FC52C2" w:rsidRDefault="0008159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</w:p>
        </w:tc>
        <w:tc>
          <w:tcPr>
            <w:tcW w:w="933" w:type="dxa"/>
          </w:tcPr>
          <w:p w14:paraId="469B4D06" w14:textId="382242CB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FC52C2" w14:paraId="3A700B30" w14:textId="4EE6B1E6" w:rsidTr="00081593">
        <w:tc>
          <w:tcPr>
            <w:tcW w:w="562" w:type="dxa"/>
          </w:tcPr>
          <w:p w14:paraId="72356F9D" w14:textId="7D400C9C" w:rsidR="00FC52C2" w:rsidRPr="00152D47" w:rsidRDefault="00CE333D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14:paraId="0707C4F6" w14:textId="309EC7F7" w:rsidR="00FC52C2" w:rsidRPr="00152D47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 Роман</w:t>
            </w:r>
          </w:p>
        </w:tc>
        <w:tc>
          <w:tcPr>
            <w:tcW w:w="2081" w:type="dxa"/>
          </w:tcPr>
          <w:p w14:paraId="07741837" w14:textId="7063D59A" w:rsidR="00CE333D" w:rsidRPr="00152D47" w:rsidRDefault="00CE333D" w:rsidP="00CE3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/>
                <w:sz w:val="24"/>
                <w:szCs w:val="24"/>
              </w:rPr>
              <w:t>Середкевицький</w:t>
            </w:r>
            <w:proofErr w:type="spellEnd"/>
            <w:r w:rsidRPr="00152D47">
              <w:rPr>
                <w:rFonts w:ascii="Times New Roman" w:hAnsi="Times New Roman"/>
                <w:sz w:val="24"/>
                <w:szCs w:val="24"/>
              </w:rPr>
              <w:t xml:space="preserve"> ЗЗСО І-ІІІ ст.</w:t>
            </w:r>
          </w:p>
          <w:p w14:paraId="501BCCA3" w14:textId="77777777" w:rsidR="00FC52C2" w:rsidRPr="00152D47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58656B1" w14:textId="1BAEDF01" w:rsidR="00FC52C2" w:rsidRPr="00152D47" w:rsidRDefault="00CE333D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326" w:type="dxa"/>
          </w:tcPr>
          <w:p w14:paraId="1DB89719" w14:textId="0BD1AD5B" w:rsidR="00FC52C2" w:rsidRPr="00152D47" w:rsidRDefault="00CE333D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4D8968E8" w14:textId="2417724B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27" w:type="dxa"/>
          </w:tcPr>
          <w:p w14:paraId="2B8A696B" w14:textId="2E2D4610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75" w:type="dxa"/>
          </w:tcPr>
          <w:p w14:paraId="77FAFF3D" w14:textId="19E5A796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14:paraId="731ED166" w14:textId="08AB3131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2" w:type="dxa"/>
          </w:tcPr>
          <w:p w14:paraId="00543B35" w14:textId="2CE83E56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14:paraId="0343B2C7" w14:textId="64AC2CD3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72E372F" w14:textId="547AA940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33" w:type="dxa"/>
          </w:tcPr>
          <w:p w14:paraId="2307FD70" w14:textId="715B4703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14:paraId="7B0A1CEF" w14:textId="049289BB" w:rsidTr="00081593">
        <w:tc>
          <w:tcPr>
            <w:tcW w:w="562" w:type="dxa"/>
          </w:tcPr>
          <w:p w14:paraId="776A0D59" w14:textId="2DF1AECE" w:rsidR="00FC52C2" w:rsidRPr="00152D47" w:rsidRDefault="0023004C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14:paraId="3A8F008D" w14:textId="1AD8B3D1" w:rsidR="00FC52C2" w:rsidRPr="00152D47" w:rsidRDefault="0023004C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Гринів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Софія</w:t>
            </w:r>
            <w:proofErr w:type="spellEnd"/>
          </w:p>
        </w:tc>
        <w:tc>
          <w:tcPr>
            <w:tcW w:w="2081" w:type="dxa"/>
          </w:tcPr>
          <w:p w14:paraId="1B14E662" w14:textId="5B3C5749" w:rsidR="00FC52C2" w:rsidRPr="00152D47" w:rsidRDefault="0023004C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Любинський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</w:t>
            </w:r>
          </w:p>
        </w:tc>
        <w:tc>
          <w:tcPr>
            <w:tcW w:w="2066" w:type="dxa"/>
          </w:tcPr>
          <w:p w14:paraId="0BD70A2F" w14:textId="0D0FB078" w:rsidR="00FC52C2" w:rsidRPr="00152D47" w:rsidRDefault="0023004C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Никіль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Наталя </w:t>
            </w: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326" w:type="dxa"/>
          </w:tcPr>
          <w:p w14:paraId="53AE529D" w14:textId="34ED6E5A" w:rsidR="00FC52C2" w:rsidRPr="00152D47" w:rsidRDefault="0023004C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61A42AF3" w14:textId="3073D73B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14:paraId="721084EA" w14:textId="50F25B1F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75" w:type="dxa"/>
          </w:tcPr>
          <w:p w14:paraId="7EC800A3" w14:textId="7C9EA64D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14:paraId="59CD6254" w14:textId="26C5BFF3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2" w:type="dxa"/>
          </w:tcPr>
          <w:p w14:paraId="374206C2" w14:textId="3B9A23FA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04BA8ED3" w14:textId="28FE9202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1" w:type="dxa"/>
          </w:tcPr>
          <w:p w14:paraId="0405D77F" w14:textId="6FEAB6DB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3" w:type="dxa"/>
          </w:tcPr>
          <w:p w14:paraId="6F28E85E" w14:textId="7F7E314A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C52C2" w14:paraId="4EB83EA3" w14:textId="0F67580F" w:rsidTr="00081593">
        <w:tc>
          <w:tcPr>
            <w:tcW w:w="562" w:type="dxa"/>
          </w:tcPr>
          <w:p w14:paraId="4E050292" w14:textId="19AFEC69" w:rsidR="00FC52C2" w:rsidRPr="00152D47" w:rsidRDefault="00152D47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31407DB9" w14:textId="204B3007" w:rsidR="00FC52C2" w:rsidRPr="00152D47" w:rsidRDefault="00152D47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/>
                <w:sz w:val="24"/>
                <w:szCs w:val="24"/>
              </w:rPr>
              <w:t>Карпа Дмитро</w:t>
            </w:r>
            <w:r w:rsidR="00A52834">
              <w:rPr>
                <w:rFonts w:ascii="Times New Roman" w:hAnsi="Times New Roman"/>
                <w:sz w:val="24"/>
                <w:szCs w:val="24"/>
              </w:rPr>
              <w:t xml:space="preserve"> Юрійович</w:t>
            </w:r>
          </w:p>
        </w:tc>
        <w:tc>
          <w:tcPr>
            <w:tcW w:w="2081" w:type="dxa"/>
          </w:tcPr>
          <w:p w14:paraId="1223DE27" w14:textId="5170CDE5" w:rsidR="00FC52C2" w:rsidRPr="00152D47" w:rsidRDefault="00152D47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/>
                <w:sz w:val="24"/>
                <w:szCs w:val="24"/>
              </w:rPr>
              <w:t>Смолинський</w:t>
            </w:r>
            <w:proofErr w:type="spellEnd"/>
            <w:r w:rsidRPr="00152D47">
              <w:rPr>
                <w:rFonts w:ascii="Times New Roman" w:hAnsi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2066" w:type="dxa"/>
          </w:tcPr>
          <w:p w14:paraId="050E3DA3" w14:textId="0D0D41E1" w:rsidR="00FC52C2" w:rsidRPr="00152D47" w:rsidRDefault="00152D47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Юнко Ольга Федорівна</w:t>
            </w:r>
          </w:p>
        </w:tc>
        <w:tc>
          <w:tcPr>
            <w:tcW w:w="1326" w:type="dxa"/>
          </w:tcPr>
          <w:p w14:paraId="0E5F43ED" w14:textId="6F97A527" w:rsidR="00FC52C2" w:rsidRPr="00152D47" w:rsidRDefault="00152D47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77BD86ED" w14:textId="001DCDC6" w:rsidR="00FC52C2" w:rsidRPr="00FC52C2" w:rsidRDefault="00A52834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27" w:type="dxa"/>
          </w:tcPr>
          <w:p w14:paraId="3CEE3C44" w14:textId="082D998E" w:rsidR="00FC52C2" w:rsidRPr="00FC52C2" w:rsidRDefault="00A52834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75" w:type="dxa"/>
          </w:tcPr>
          <w:p w14:paraId="1A8AD472" w14:textId="43AFEB6A" w:rsidR="00FC52C2" w:rsidRPr="00FC52C2" w:rsidRDefault="00A52834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28" w:type="dxa"/>
          </w:tcPr>
          <w:p w14:paraId="5B04E7CA" w14:textId="4EE71C2C" w:rsidR="00FC52C2" w:rsidRPr="00FC52C2" w:rsidRDefault="00A52834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663D0A12" w14:textId="3F8BB26B" w:rsidR="00FC52C2" w:rsidRPr="00FC52C2" w:rsidRDefault="00A52834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2" w:type="dxa"/>
          </w:tcPr>
          <w:p w14:paraId="0AA9FF4F" w14:textId="6D48825E" w:rsidR="00FC52C2" w:rsidRPr="00FC52C2" w:rsidRDefault="00A52834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36B43498" w14:textId="4B8250DC" w:rsidR="00FC52C2" w:rsidRPr="00FC52C2" w:rsidRDefault="00A52834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3" w:type="dxa"/>
          </w:tcPr>
          <w:p w14:paraId="3A527C38" w14:textId="77777777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14:paraId="5B46F0CD" w14:textId="558750EE" w:rsidTr="00081593">
        <w:tc>
          <w:tcPr>
            <w:tcW w:w="562" w:type="dxa"/>
          </w:tcPr>
          <w:p w14:paraId="2401A95F" w14:textId="28DB0043" w:rsidR="00FC52C2" w:rsidRPr="00AB2A43" w:rsidRDefault="00D02E35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14:paraId="6ECB70DC" w14:textId="524CAED5" w:rsidR="00FC52C2" w:rsidRPr="00AB2A43" w:rsidRDefault="00AB2A4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Голиш Вікторія Андріївна</w:t>
            </w:r>
          </w:p>
        </w:tc>
        <w:tc>
          <w:tcPr>
            <w:tcW w:w="2081" w:type="dxa"/>
          </w:tcPr>
          <w:p w14:paraId="1A9D958A" w14:textId="77777777" w:rsidR="00AB2A43" w:rsidRPr="00AB2A43" w:rsidRDefault="00AB2A43" w:rsidP="00AB2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Завадівського</w:t>
            </w:r>
            <w:proofErr w:type="spellEnd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  <w:p w14:paraId="0DB58F7A" w14:textId="77777777" w:rsidR="00FC52C2" w:rsidRPr="00AB2A43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94DF000" w14:textId="715FAF15" w:rsidR="00FC52C2" w:rsidRPr="00AB2A43" w:rsidRDefault="00AB2A4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Варениця Оксана Миколаївна</w:t>
            </w:r>
          </w:p>
        </w:tc>
        <w:tc>
          <w:tcPr>
            <w:tcW w:w="1326" w:type="dxa"/>
          </w:tcPr>
          <w:p w14:paraId="0DFCD7B7" w14:textId="2A7E8BAD" w:rsidR="00FC52C2" w:rsidRPr="00AB2A43" w:rsidRDefault="00AB2A4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37EC454C" w14:textId="4B6C8ACE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14:paraId="7E2B48D3" w14:textId="13BB4801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75" w:type="dxa"/>
          </w:tcPr>
          <w:p w14:paraId="5D95CD26" w14:textId="12C614B9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56EC0671" w14:textId="5415C630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37BFFC83" w14:textId="5007BB87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4338A47C" w14:textId="53B20202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6F0B03B5" w14:textId="12C04575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33" w:type="dxa"/>
          </w:tcPr>
          <w:p w14:paraId="149A2EB8" w14:textId="77777777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14:paraId="48D61C20" w14:textId="79FEF4F9" w:rsidTr="00081593">
        <w:tc>
          <w:tcPr>
            <w:tcW w:w="562" w:type="dxa"/>
          </w:tcPr>
          <w:p w14:paraId="4B90BFB0" w14:textId="1923A9F9" w:rsidR="00FC52C2" w:rsidRPr="00FC52C2" w:rsidRDefault="00D02E35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0B16AD44" w14:textId="54887F68" w:rsidR="00FC52C2" w:rsidRPr="00FC52C2" w:rsidRDefault="00D0383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Ліхоцінська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</w:t>
            </w:r>
          </w:p>
        </w:tc>
        <w:tc>
          <w:tcPr>
            <w:tcW w:w="2081" w:type="dxa"/>
          </w:tcPr>
          <w:p w14:paraId="0001B384" w14:textId="1B5FB09A" w:rsidR="00FC52C2" w:rsidRPr="00FC52C2" w:rsidRDefault="00D0383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Наконечнянський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ст. імені Героя України Романа Сеника</w:t>
            </w:r>
          </w:p>
        </w:tc>
        <w:tc>
          <w:tcPr>
            <w:tcW w:w="2066" w:type="dxa"/>
          </w:tcPr>
          <w:p w14:paraId="5C509010" w14:textId="6C1E4289" w:rsidR="00FC52C2" w:rsidRPr="00FC52C2" w:rsidRDefault="00D0383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Новосад Леся Богданівна</w:t>
            </w:r>
          </w:p>
        </w:tc>
        <w:tc>
          <w:tcPr>
            <w:tcW w:w="1326" w:type="dxa"/>
          </w:tcPr>
          <w:p w14:paraId="19B3B019" w14:textId="5FEB777B" w:rsidR="00FC52C2" w:rsidRPr="00FC52C2" w:rsidRDefault="00D0383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1D778135" w14:textId="7996DFDF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14:paraId="0CA484BB" w14:textId="7A1376C6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75" w:type="dxa"/>
          </w:tcPr>
          <w:p w14:paraId="1E84AF6F" w14:textId="311FB405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28" w:type="dxa"/>
          </w:tcPr>
          <w:p w14:paraId="634B0353" w14:textId="284A024E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4FCB645D" w14:textId="55976300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14:paraId="4508F423" w14:textId="2BBDDC74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38AA9FA" w14:textId="19175DBD" w:rsidR="00FC52C2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3" w:type="dxa"/>
          </w:tcPr>
          <w:p w14:paraId="79A78554" w14:textId="77777777" w:rsidR="00FC52C2" w:rsidRPr="00FC52C2" w:rsidRDefault="00FC52C2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861" w14:paraId="620E0F53" w14:textId="77777777" w:rsidTr="00081593">
        <w:tc>
          <w:tcPr>
            <w:tcW w:w="562" w:type="dxa"/>
          </w:tcPr>
          <w:p w14:paraId="6CAE2519" w14:textId="506EDE7C" w:rsidR="00A86861" w:rsidRDefault="00A86861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6FD2184E" w14:textId="32E77479" w:rsidR="00A86861" w:rsidRDefault="00A86861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Могила Богдан Андрійович</w:t>
            </w:r>
          </w:p>
        </w:tc>
        <w:tc>
          <w:tcPr>
            <w:tcW w:w="2081" w:type="dxa"/>
          </w:tcPr>
          <w:p w14:paraId="69FB5BA6" w14:textId="5411231E" w:rsidR="00A86861" w:rsidRDefault="00A86861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№2</w:t>
            </w:r>
          </w:p>
        </w:tc>
        <w:tc>
          <w:tcPr>
            <w:tcW w:w="2066" w:type="dxa"/>
          </w:tcPr>
          <w:p w14:paraId="6AF7DE1F" w14:textId="7F680321" w:rsidR="00A86861" w:rsidRDefault="00A86861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Уляна Олександрівна</w:t>
            </w:r>
          </w:p>
        </w:tc>
        <w:tc>
          <w:tcPr>
            <w:tcW w:w="1326" w:type="dxa"/>
          </w:tcPr>
          <w:p w14:paraId="42113DE7" w14:textId="746C1C59" w:rsidR="00A86861" w:rsidRDefault="00A86861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2A809D76" w14:textId="4D94FD8F" w:rsidR="00A86861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27" w:type="dxa"/>
          </w:tcPr>
          <w:p w14:paraId="232589D7" w14:textId="2AA1273C" w:rsidR="00A86861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75" w:type="dxa"/>
          </w:tcPr>
          <w:p w14:paraId="7225CC01" w14:textId="036AEB7D" w:rsidR="00A86861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14:paraId="2F102678" w14:textId="568FD221" w:rsidR="00A86861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2" w:type="dxa"/>
          </w:tcPr>
          <w:p w14:paraId="19A096D9" w14:textId="67B857D1" w:rsidR="00A86861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14:paraId="40C7C0B9" w14:textId="260DCA70" w:rsidR="00A86861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4A395465" w14:textId="1BDB698A" w:rsidR="00A86861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33" w:type="dxa"/>
          </w:tcPr>
          <w:p w14:paraId="146782B5" w14:textId="4AEED752" w:rsidR="00A86861" w:rsidRPr="00FC52C2" w:rsidRDefault="00A86861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7F" w14:paraId="1F9BBC77" w14:textId="77777777" w:rsidTr="00081593">
        <w:tc>
          <w:tcPr>
            <w:tcW w:w="562" w:type="dxa"/>
          </w:tcPr>
          <w:p w14:paraId="7BA81E61" w14:textId="3499D4C8" w:rsidR="0019797F" w:rsidRDefault="0019797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14:paraId="7BA2738F" w14:textId="3830077D" w:rsidR="0019797F" w:rsidRDefault="0019797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Андріївна</w:t>
            </w:r>
          </w:p>
        </w:tc>
        <w:tc>
          <w:tcPr>
            <w:tcW w:w="2081" w:type="dxa"/>
          </w:tcPr>
          <w:p w14:paraId="22382CC3" w14:textId="7157E7DB" w:rsidR="0019797F" w:rsidRDefault="0019797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Немирівський ЗЗСО І-ІІІ ст.</w:t>
            </w:r>
          </w:p>
        </w:tc>
        <w:tc>
          <w:tcPr>
            <w:tcW w:w="2066" w:type="dxa"/>
          </w:tcPr>
          <w:p w14:paraId="6019F966" w14:textId="55CA1E6C" w:rsidR="0019797F" w:rsidRDefault="0019797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Василівна</w:t>
            </w:r>
          </w:p>
        </w:tc>
        <w:tc>
          <w:tcPr>
            <w:tcW w:w="1326" w:type="dxa"/>
          </w:tcPr>
          <w:p w14:paraId="5F819F9C" w14:textId="45FDF957" w:rsidR="0019797F" w:rsidRDefault="0019797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0AD5108C" w14:textId="1A75F023" w:rsidR="0019797F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14:paraId="2AE87B6A" w14:textId="5001D36C" w:rsidR="0019797F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5" w:type="dxa"/>
          </w:tcPr>
          <w:p w14:paraId="33D35FF5" w14:textId="7118B6BD" w:rsidR="0019797F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4F151AA9" w14:textId="5C276F10" w:rsidR="0019797F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77ACAB5E" w14:textId="6FDCA322" w:rsidR="0019797F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36373D85" w14:textId="7E6B45E2" w:rsidR="0019797F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03FE146" w14:textId="2987C732" w:rsidR="0019797F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33" w:type="dxa"/>
          </w:tcPr>
          <w:p w14:paraId="2DB1F89F" w14:textId="77777777" w:rsidR="0019797F" w:rsidRPr="00FC52C2" w:rsidRDefault="0019797F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A" w14:paraId="2FC08F63" w14:textId="77777777" w:rsidTr="00081593">
        <w:tc>
          <w:tcPr>
            <w:tcW w:w="562" w:type="dxa"/>
          </w:tcPr>
          <w:p w14:paraId="0020E2BF" w14:textId="5C774164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7" w:type="dxa"/>
          </w:tcPr>
          <w:p w14:paraId="08A75EA1" w14:textId="2E0B963E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Пісоцька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</w:t>
            </w:r>
          </w:p>
        </w:tc>
        <w:tc>
          <w:tcPr>
            <w:tcW w:w="2081" w:type="dxa"/>
          </w:tcPr>
          <w:p w14:paraId="17E60488" w14:textId="322E17CB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ім.Т.Пазина</w:t>
            </w:r>
            <w:proofErr w:type="spellEnd"/>
          </w:p>
        </w:tc>
        <w:tc>
          <w:tcPr>
            <w:tcW w:w="2066" w:type="dxa"/>
          </w:tcPr>
          <w:p w14:paraId="6E48A68B" w14:textId="27FE8263" w:rsidR="007971FA" w:rsidRP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Романівна</w:t>
            </w:r>
          </w:p>
        </w:tc>
        <w:tc>
          <w:tcPr>
            <w:tcW w:w="1326" w:type="dxa"/>
          </w:tcPr>
          <w:p w14:paraId="742A0895" w14:textId="69DCE0BC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0B983BE3" w14:textId="2194E6A2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14:paraId="6A3E1B66" w14:textId="4BC717EA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75" w:type="dxa"/>
          </w:tcPr>
          <w:p w14:paraId="6BAE1123" w14:textId="3C3E8BC6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14:paraId="0FD459F0" w14:textId="4684F2DC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608B0728" w14:textId="7565CA25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509E617F" w14:textId="5D08E0AE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14:paraId="670F286A" w14:textId="3742CB0D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33" w:type="dxa"/>
          </w:tcPr>
          <w:p w14:paraId="4B8E5E32" w14:textId="4252D14E" w:rsidR="007971FA" w:rsidRPr="00FC52C2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A" w14:paraId="26350E6D" w14:textId="77777777" w:rsidTr="00081593">
        <w:tc>
          <w:tcPr>
            <w:tcW w:w="562" w:type="dxa"/>
          </w:tcPr>
          <w:p w14:paraId="0949A009" w14:textId="66147257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7" w:type="dxa"/>
          </w:tcPr>
          <w:p w14:paraId="688D2F4A" w14:textId="51D9D676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 </w:t>
            </w:r>
            <w:r w:rsidR="00A52834">
              <w:rPr>
                <w:rFonts w:ascii="Times New Roman" w:hAnsi="Times New Roman" w:cs="Times New Roman"/>
                <w:sz w:val="24"/>
                <w:szCs w:val="24"/>
              </w:rPr>
              <w:t xml:space="preserve"> Марта Романівна</w:t>
            </w:r>
          </w:p>
        </w:tc>
        <w:tc>
          <w:tcPr>
            <w:tcW w:w="2081" w:type="dxa"/>
          </w:tcPr>
          <w:p w14:paraId="0B5C28AA" w14:textId="2ED7DCF1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Салашівський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ст.</w:t>
            </w:r>
          </w:p>
        </w:tc>
        <w:tc>
          <w:tcPr>
            <w:tcW w:w="2066" w:type="dxa"/>
          </w:tcPr>
          <w:p w14:paraId="6990C21E" w14:textId="284AC770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Середа Зоряна </w:t>
            </w:r>
            <w:r w:rsidR="00C43F4A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1326" w:type="dxa"/>
          </w:tcPr>
          <w:p w14:paraId="7173FA39" w14:textId="587A7FF5" w:rsidR="007971FA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14:paraId="09534A2E" w14:textId="6FF2C3E5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827" w:type="dxa"/>
          </w:tcPr>
          <w:p w14:paraId="5B5188B9" w14:textId="4F521C2E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</w:tcPr>
          <w:p w14:paraId="61F6FC05" w14:textId="1C0FF172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B2F2B59" w14:textId="2AAE6900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3B9EE5E0" w14:textId="7FFEDC85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59E59578" w14:textId="6F5ECB02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7A4074A" w14:textId="64A824B3" w:rsidR="007971FA" w:rsidRPr="00FC52C2" w:rsidRDefault="00EF22C3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933" w:type="dxa"/>
          </w:tcPr>
          <w:p w14:paraId="4AB894E6" w14:textId="77777777" w:rsidR="007971FA" w:rsidRPr="00FC52C2" w:rsidRDefault="007971FA" w:rsidP="00FC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67139" w14:textId="3A61AC80" w:rsidR="00FC52C2" w:rsidRPr="00B34C04" w:rsidRDefault="00B34C04" w:rsidP="00B34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C04">
        <w:rPr>
          <w:rFonts w:ascii="Times New Roman" w:hAnsi="Times New Roman" w:cs="Times New Roman"/>
          <w:sz w:val="24"/>
          <w:szCs w:val="24"/>
        </w:rPr>
        <w:t>Члени журі                                                                                    Новосад Леся Богданівна</w:t>
      </w:r>
    </w:p>
    <w:p w14:paraId="502375F4" w14:textId="4299770F" w:rsidR="00B34C04" w:rsidRPr="00B34C04" w:rsidRDefault="00B34C04" w:rsidP="00B34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B34C04">
        <w:rPr>
          <w:rFonts w:ascii="Times New Roman" w:hAnsi="Times New Roman" w:cs="Times New Roman"/>
          <w:sz w:val="24"/>
          <w:szCs w:val="24"/>
        </w:rPr>
        <w:t>Телегей</w:t>
      </w:r>
      <w:proofErr w:type="spellEnd"/>
      <w:r w:rsidRPr="00B34C04">
        <w:rPr>
          <w:rFonts w:ascii="Times New Roman" w:hAnsi="Times New Roman" w:cs="Times New Roman"/>
          <w:sz w:val="24"/>
          <w:szCs w:val="24"/>
        </w:rPr>
        <w:t xml:space="preserve"> Оксана Богданівна</w:t>
      </w:r>
    </w:p>
    <w:p w14:paraId="14794561" w14:textId="5E1554B0" w:rsidR="00B34C04" w:rsidRPr="00B34C04" w:rsidRDefault="00B34C04" w:rsidP="00B34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B34C04">
        <w:rPr>
          <w:rFonts w:ascii="Times New Roman" w:hAnsi="Times New Roman" w:cs="Times New Roman"/>
          <w:sz w:val="24"/>
          <w:szCs w:val="24"/>
        </w:rPr>
        <w:t>Круцько</w:t>
      </w:r>
      <w:proofErr w:type="spellEnd"/>
      <w:r w:rsidRPr="00B34C04">
        <w:rPr>
          <w:rFonts w:ascii="Times New Roman" w:hAnsi="Times New Roman" w:cs="Times New Roman"/>
          <w:sz w:val="24"/>
          <w:szCs w:val="24"/>
        </w:rPr>
        <w:t xml:space="preserve"> Оксана Вікторівна</w:t>
      </w:r>
    </w:p>
    <w:p w14:paraId="2AD7F216" w14:textId="2FA4328A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 клас</w:t>
      </w:r>
    </w:p>
    <w:tbl>
      <w:tblPr>
        <w:tblStyle w:val="a3"/>
        <w:tblW w:w="15126" w:type="dxa"/>
        <w:tblLook w:val="04A0" w:firstRow="1" w:lastRow="0" w:firstColumn="1" w:lastColumn="0" w:noHBand="0" w:noVBand="1"/>
      </w:tblPr>
      <w:tblGrid>
        <w:gridCol w:w="530"/>
        <w:gridCol w:w="1847"/>
        <w:gridCol w:w="2073"/>
        <w:gridCol w:w="2057"/>
        <w:gridCol w:w="1326"/>
        <w:gridCol w:w="805"/>
        <w:gridCol w:w="786"/>
        <w:gridCol w:w="758"/>
        <w:gridCol w:w="787"/>
        <w:gridCol w:w="799"/>
        <w:gridCol w:w="799"/>
        <w:gridCol w:w="739"/>
        <w:gridCol w:w="931"/>
        <w:gridCol w:w="889"/>
      </w:tblGrid>
      <w:tr w:rsidR="007971FA" w:rsidRPr="00FC52C2" w14:paraId="08267BEF" w14:textId="77777777" w:rsidTr="00081593">
        <w:trPr>
          <w:trHeight w:val="1176"/>
        </w:trPr>
        <w:tc>
          <w:tcPr>
            <w:tcW w:w="530" w:type="dxa"/>
          </w:tcPr>
          <w:p w14:paraId="191B4D78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847" w:type="dxa"/>
          </w:tcPr>
          <w:p w14:paraId="4777C3F1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учня</w:t>
            </w:r>
          </w:p>
        </w:tc>
        <w:tc>
          <w:tcPr>
            <w:tcW w:w="2073" w:type="dxa"/>
          </w:tcPr>
          <w:p w14:paraId="58A4DC1A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057" w:type="dxa"/>
          </w:tcPr>
          <w:p w14:paraId="479CAC55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326" w:type="dxa"/>
          </w:tcPr>
          <w:p w14:paraId="608C1F61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805" w:type="dxa"/>
          </w:tcPr>
          <w:p w14:paraId="5E7AC747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7A9CB8A8" w14:textId="0B9FBE4D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786" w:type="dxa"/>
          </w:tcPr>
          <w:p w14:paraId="5EB1F8AE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14:paraId="6964FEDD" w14:textId="414F333D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758" w:type="dxa"/>
          </w:tcPr>
          <w:p w14:paraId="62924B9C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89E0A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216B8C05" w14:textId="05384B9F" w:rsidR="00081593" w:rsidRPr="00FC52C2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787" w:type="dxa"/>
          </w:tcPr>
          <w:p w14:paraId="02D9CE1C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  <w:p w14:paraId="35E76852" w14:textId="396F1E92" w:rsidR="00081593" w:rsidRPr="00FC52C2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799" w:type="dxa"/>
          </w:tcPr>
          <w:p w14:paraId="1E0F747A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  <w:p w14:paraId="0999D6BA" w14:textId="1E747168" w:rsidR="00081593" w:rsidRPr="00FC52C2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799" w:type="dxa"/>
          </w:tcPr>
          <w:p w14:paraId="59F57227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  <w:p w14:paraId="6DCF553D" w14:textId="56254913" w:rsidR="00081593" w:rsidRPr="00081593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93">
              <w:rPr>
                <w:rFonts w:ascii="Times New Roman" w:hAnsi="Times New Roman" w:cs="Times New Roman"/>
                <w:sz w:val="24"/>
                <w:szCs w:val="24"/>
              </w:rPr>
              <w:t>25 б</w:t>
            </w:r>
          </w:p>
        </w:tc>
        <w:tc>
          <w:tcPr>
            <w:tcW w:w="739" w:type="dxa"/>
          </w:tcPr>
          <w:p w14:paraId="13FE49BE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B2D4CF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57D3E0A" w14:textId="196E444C" w:rsidR="00081593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931" w:type="dxa"/>
          </w:tcPr>
          <w:p w14:paraId="25859430" w14:textId="77777777" w:rsidR="007971FA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  <w:p w14:paraId="460603CA" w14:textId="569DEE16" w:rsidR="00081593" w:rsidRPr="00FC52C2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</w:p>
        </w:tc>
        <w:tc>
          <w:tcPr>
            <w:tcW w:w="889" w:type="dxa"/>
          </w:tcPr>
          <w:p w14:paraId="6FCC3552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7971FA" w:rsidRPr="00FC52C2" w14:paraId="605984AB" w14:textId="77777777" w:rsidTr="00081593">
        <w:tc>
          <w:tcPr>
            <w:tcW w:w="530" w:type="dxa"/>
          </w:tcPr>
          <w:p w14:paraId="61C10573" w14:textId="398EF278" w:rsidR="007971FA" w:rsidRPr="008B29DB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44FAF8AD" w14:textId="356EA486" w:rsidR="007971FA" w:rsidRPr="008B29DB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9DB">
              <w:rPr>
                <w:rFonts w:ascii="Times New Roman" w:hAnsi="Times New Roman" w:cs="Times New Roman"/>
                <w:sz w:val="24"/>
                <w:szCs w:val="24"/>
              </w:rPr>
              <w:t>Пісоцька</w:t>
            </w:r>
            <w:proofErr w:type="spellEnd"/>
            <w:r w:rsidRPr="008B29DB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Федорівна</w:t>
            </w:r>
          </w:p>
        </w:tc>
        <w:tc>
          <w:tcPr>
            <w:tcW w:w="2073" w:type="dxa"/>
          </w:tcPr>
          <w:p w14:paraId="6B22CDE7" w14:textId="681222CE" w:rsidR="007971FA" w:rsidRPr="008B29DB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9DB">
              <w:rPr>
                <w:rFonts w:ascii="Times New Roman" w:hAnsi="Times New Roman" w:cs="Times New Roman"/>
                <w:sz w:val="24"/>
                <w:szCs w:val="24"/>
              </w:rPr>
              <w:t>Чернилявський</w:t>
            </w:r>
            <w:proofErr w:type="spellEnd"/>
            <w:r w:rsidRPr="008B29D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 ім. </w:t>
            </w:r>
            <w:proofErr w:type="spellStart"/>
            <w:r w:rsidRPr="008B29DB">
              <w:rPr>
                <w:rFonts w:ascii="Times New Roman" w:hAnsi="Times New Roman" w:cs="Times New Roman"/>
                <w:sz w:val="24"/>
                <w:szCs w:val="24"/>
              </w:rPr>
              <w:t>Т.Перуна</w:t>
            </w:r>
            <w:proofErr w:type="spellEnd"/>
          </w:p>
        </w:tc>
        <w:tc>
          <w:tcPr>
            <w:tcW w:w="2057" w:type="dxa"/>
          </w:tcPr>
          <w:p w14:paraId="3141F494" w14:textId="32625625" w:rsidR="007971FA" w:rsidRPr="008B29DB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9DB">
              <w:rPr>
                <w:rFonts w:ascii="Times New Roman" w:hAnsi="Times New Roman" w:cs="Times New Roman"/>
                <w:sz w:val="24"/>
                <w:szCs w:val="24"/>
              </w:rPr>
              <w:t>Козак Іванна Богданівна</w:t>
            </w:r>
          </w:p>
        </w:tc>
        <w:tc>
          <w:tcPr>
            <w:tcW w:w="1326" w:type="dxa"/>
          </w:tcPr>
          <w:p w14:paraId="4A50ADB4" w14:textId="7A41E352" w:rsidR="007971FA" w:rsidRPr="008B29DB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1424A75D" w14:textId="38BE1248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14:paraId="5D354D83" w14:textId="44BD9315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</w:tcPr>
          <w:p w14:paraId="60EB734E" w14:textId="5B47FF78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87" w:type="dxa"/>
          </w:tcPr>
          <w:p w14:paraId="43B35393" w14:textId="74208DDC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5199F8E1" w14:textId="1FEF2703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1AEDBEB6" w14:textId="34B85BC2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14:paraId="387BD892" w14:textId="1FA4E7C3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DB9FFF8" w14:textId="3FC77F85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89" w:type="dxa"/>
          </w:tcPr>
          <w:p w14:paraId="539D9B3E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A" w:rsidRPr="00FC52C2" w14:paraId="0916F1C5" w14:textId="77777777" w:rsidTr="00081593">
        <w:tc>
          <w:tcPr>
            <w:tcW w:w="530" w:type="dxa"/>
          </w:tcPr>
          <w:p w14:paraId="65438A95" w14:textId="4F596811" w:rsidR="007971FA" w:rsidRPr="00152D47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14:paraId="6B2856A2" w14:textId="5E335974" w:rsidR="007971FA" w:rsidRPr="00152D47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/>
                <w:sz w:val="24"/>
                <w:szCs w:val="24"/>
              </w:rPr>
              <w:t>Антонів Мар’яна</w:t>
            </w:r>
          </w:p>
        </w:tc>
        <w:tc>
          <w:tcPr>
            <w:tcW w:w="2073" w:type="dxa"/>
          </w:tcPr>
          <w:p w14:paraId="4B6CBC7E" w14:textId="2AE6D1EE" w:rsidR="007971FA" w:rsidRPr="00152D47" w:rsidRDefault="007971FA" w:rsidP="00CE3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/>
                <w:sz w:val="24"/>
                <w:szCs w:val="24"/>
              </w:rPr>
              <w:t>Середкевицький</w:t>
            </w:r>
            <w:proofErr w:type="spellEnd"/>
            <w:r w:rsidRPr="00152D47">
              <w:rPr>
                <w:rFonts w:ascii="Times New Roman" w:hAnsi="Times New Roman"/>
                <w:sz w:val="24"/>
                <w:szCs w:val="24"/>
              </w:rPr>
              <w:t xml:space="preserve"> ЗЗСО І-ІІІ ст.</w:t>
            </w:r>
          </w:p>
          <w:p w14:paraId="05908342" w14:textId="77777777" w:rsidR="007971FA" w:rsidRPr="00152D47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14083EF1" w14:textId="15488DC5" w:rsidR="007971FA" w:rsidRPr="00152D47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326" w:type="dxa"/>
          </w:tcPr>
          <w:p w14:paraId="1B634D5D" w14:textId="25881387" w:rsidR="007971FA" w:rsidRPr="00152D47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4B9BA9E6" w14:textId="6373E48F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14:paraId="2DD1B07A" w14:textId="531850E7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</w:tcPr>
          <w:p w14:paraId="606BFC94" w14:textId="66E4819C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dxa"/>
          </w:tcPr>
          <w:p w14:paraId="29C5A5D0" w14:textId="674D39C0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1E76F38E" w14:textId="18AD732A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546A6401" w14:textId="5127C1C3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0BCF6DED" w14:textId="7D4135D2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108B56E7" w14:textId="19965D87" w:rsidR="007971FA" w:rsidRPr="00FC52C2" w:rsidRDefault="00381709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9" w:type="dxa"/>
          </w:tcPr>
          <w:p w14:paraId="4C919BE8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A" w:rsidRPr="00FC52C2" w14:paraId="5B7BF56B" w14:textId="77777777" w:rsidTr="00081593">
        <w:tc>
          <w:tcPr>
            <w:tcW w:w="530" w:type="dxa"/>
          </w:tcPr>
          <w:p w14:paraId="38A52AEC" w14:textId="20BB5601" w:rsidR="007971FA" w:rsidRPr="00FC52C2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336C72FB" w14:textId="682EC929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E7A">
              <w:rPr>
                <w:rFonts w:ascii="Times New Roman" w:hAnsi="Times New Roman" w:cs="Times New Roman"/>
                <w:sz w:val="24"/>
                <w:szCs w:val="24"/>
              </w:rPr>
              <w:t>Василь Романович</w:t>
            </w:r>
          </w:p>
        </w:tc>
        <w:tc>
          <w:tcPr>
            <w:tcW w:w="2073" w:type="dxa"/>
          </w:tcPr>
          <w:p w14:paraId="2E2FE057" w14:textId="27192BAB" w:rsidR="007971FA" w:rsidRPr="00E25E7A" w:rsidRDefault="007971FA" w:rsidP="00E2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7A">
              <w:rPr>
                <w:rFonts w:ascii="Times New Roman" w:hAnsi="Times New Roman" w:cs="Times New Roman"/>
                <w:sz w:val="24"/>
                <w:szCs w:val="24"/>
              </w:rPr>
              <w:t>Вороблячинсь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E25E7A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83D974" w14:textId="7DBE3A73" w:rsidR="007971FA" w:rsidRPr="00FC52C2" w:rsidRDefault="007971FA" w:rsidP="00E2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E7A">
              <w:rPr>
                <w:rFonts w:ascii="Times New Roman" w:hAnsi="Times New Roman" w:cs="Times New Roman"/>
                <w:sz w:val="24"/>
                <w:szCs w:val="24"/>
              </w:rPr>
              <w:t>імені Героя України Віталія Коцюби</w:t>
            </w:r>
          </w:p>
        </w:tc>
        <w:tc>
          <w:tcPr>
            <w:tcW w:w="2057" w:type="dxa"/>
          </w:tcPr>
          <w:p w14:paraId="773A21E9" w14:textId="46D67A63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1326" w:type="dxa"/>
          </w:tcPr>
          <w:p w14:paraId="0C33E1A2" w14:textId="05D54D9C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3D63AC3D" w14:textId="3C14F3C5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14:paraId="33D37654" w14:textId="3DF10019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14:paraId="526F4A02" w14:textId="619D8D61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14:paraId="1277123C" w14:textId="7445BB52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7D0343A9" w14:textId="32302702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0147AF9F" w14:textId="7C55590E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08813B3D" w14:textId="71466C6A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62918BD" w14:textId="3BE92F87" w:rsidR="007971FA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</w:tcPr>
          <w:p w14:paraId="61A6EA6B" w14:textId="77777777" w:rsidR="007971FA" w:rsidRPr="00FC52C2" w:rsidRDefault="007971F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A" w:rsidRPr="00FC52C2" w14:paraId="13105F50" w14:textId="77777777" w:rsidTr="00081593">
        <w:tc>
          <w:tcPr>
            <w:tcW w:w="530" w:type="dxa"/>
          </w:tcPr>
          <w:p w14:paraId="13798679" w14:textId="06F2331F" w:rsidR="007971FA" w:rsidRPr="00FC52C2" w:rsidRDefault="00081593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14:paraId="38289E55" w14:textId="13296AFF" w:rsidR="007971FA" w:rsidRPr="00FC52C2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Мар’яна</w:t>
            </w:r>
          </w:p>
        </w:tc>
        <w:tc>
          <w:tcPr>
            <w:tcW w:w="2073" w:type="dxa"/>
          </w:tcPr>
          <w:p w14:paraId="094EFC92" w14:textId="1A0FF02B" w:rsidR="007971FA" w:rsidRPr="00FC52C2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Свидницький ЗЗСО І-ІІ ст.</w:t>
            </w:r>
          </w:p>
        </w:tc>
        <w:tc>
          <w:tcPr>
            <w:tcW w:w="2057" w:type="dxa"/>
          </w:tcPr>
          <w:p w14:paraId="363C30C6" w14:textId="6B461C81" w:rsidR="007971FA" w:rsidRPr="00FC52C2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 Любов Михайлівна</w:t>
            </w:r>
          </w:p>
        </w:tc>
        <w:tc>
          <w:tcPr>
            <w:tcW w:w="1326" w:type="dxa"/>
          </w:tcPr>
          <w:p w14:paraId="3E27FD90" w14:textId="1B99DDE8" w:rsidR="007971FA" w:rsidRPr="00FC52C2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1F374ACA" w14:textId="7A25872D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</w:tcPr>
          <w:p w14:paraId="273CFA2E" w14:textId="32D24CEC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</w:tcPr>
          <w:p w14:paraId="69568589" w14:textId="48DDC32A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dxa"/>
          </w:tcPr>
          <w:p w14:paraId="374DB5E8" w14:textId="7E94FC65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3B4856A7" w14:textId="34A39C3D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6131288C" w14:textId="03AD9938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44C7B7F9" w14:textId="35DBB0A4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5ED6192" w14:textId="509B602E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9" w:type="dxa"/>
          </w:tcPr>
          <w:p w14:paraId="6EC4E84A" w14:textId="77777777" w:rsidR="007971FA" w:rsidRPr="00FC52C2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A" w:rsidRPr="00FC52C2" w14:paraId="68CFEB2A" w14:textId="77777777" w:rsidTr="00081593">
        <w:tc>
          <w:tcPr>
            <w:tcW w:w="530" w:type="dxa"/>
          </w:tcPr>
          <w:p w14:paraId="59093756" w14:textId="75B153EB" w:rsidR="007971FA" w:rsidRDefault="00081593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519CBFB9" w14:textId="7BC6BF00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Петрук Вікторія</w:t>
            </w:r>
          </w:p>
        </w:tc>
        <w:tc>
          <w:tcPr>
            <w:tcW w:w="2073" w:type="dxa"/>
          </w:tcPr>
          <w:p w14:paraId="0574021D" w14:textId="5351A0FC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№3 імені Тараса Шевченка</w:t>
            </w:r>
          </w:p>
        </w:tc>
        <w:tc>
          <w:tcPr>
            <w:tcW w:w="2057" w:type="dxa"/>
          </w:tcPr>
          <w:p w14:paraId="4E81C736" w14:textId="634FC290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Ремешило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 Петрович</w:t>
            </w:r>
          </w:p>
        </w:tc>
        <w:tc>
          <w:tcPr>
            <w:tcW w:w="1326" w:type="dxa"/>
          </w:tcPr>
          <w:p w14:paraId="63C430B1" w14:textId="05E7F5B8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788CDA7A" w14:textId="41C07FCC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86" w:type="dxa"/>
          </w:tcPr>
          <w:p w14:paraId="4EA674E7" w14:textId="478E6257" w:rsidR="007971FA" w:rsidRPr="00FC52C2" w:rsidRDefault="00EF22C3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14:paraId="62DFA20D" w14:textId="4FA51B8B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87" w:type="dxa"/>
          </w:tcPr>
          <w:p w14:paraId="3858A849" w14:textId="0C1E92FE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</w:tcPr>
          <w:p w14:paraId="3C3CD103" w14:textId="0BF9D88B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42B276D" w14:textId="0AF4FDCD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564BFDC5" w14:textId="73B968E0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06943115" w14:textId="38815763" w:rsidR="007971FA" w:rsidRPr="00FC52C2" w:rsidRDefault="00381709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14:paraId="7E2B93BE" w14:textId="5620C4EC" w:rsidR="007971FA" w:rsidRPr="00FC52C2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FA" w:rsidRPr="00FC52C2" w14:paraId="524BC411" w14:textId="77777777" w:rsidTr="00081593">
        <w:tc>
          <w:tcPr>
            <w:tcW w:w="530" w:type="dxa"/>
          </w:tcPr>
          <w:p w14:paraId="6B0952F2" w14:textId="07A19D42" w:rsidR="007971FA" w:rsidRDefault="00081593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5FC00546" w14:textId="59F5FAEE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Сохацька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</w:t>
            </w:r>
            <w:r w:rsidR="004F0280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2073" w:type="dxa"/>
          </w:tcPr>
          <w:p w14:paraId="649735E7" w14:textId="36314183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№2</w:t>
            </w:r>
          </w:p>
        </w:tc>
        <w:tc>
          <w:tcPr>
            <w:tcW w:w="2057" w:type="dxa"/>
          </w:tcPr>
          <w:p w14:paraId="17FBD934" w14:textId="03ACFE5D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Уляна Олександрівна</w:t>
            </w:r>
          </w:p>
        </w:tc>
        <w:tc>
          <w:tcPr>
            <w:tcW w:w="1326" w:type="dxa"/>
          </w:tcPr>
          <w:p w14:paraId="33C86427" w14:textId="7905234A" w:rsidR="007971FA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29B6F1DA" w14:textId="4CA85134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14:paraId="6A690F2F" w14:textId="677607C4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</w:tcPr>
          <w:p w14:paraId="5B7879DB" w14:textId="5D070A8B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87" w:type="dxa"/>
          </w:tcPr>
          <w:p w14:paraId="37E7A319" w14:textId="722C4B76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4C68B612" w14:textId="2857ED52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14:paraId="681DAF06" w14:textId="18527FF9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14:paraId="64551533" w14:textId="300439D1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55D054E4" w14:textId="431641CE" w:rsidR="007971FA" w:rsidRPr="00FC52C2" w:rsidRDefault="004F0280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889" w:type="dxa"/>
          </w:tcPr>
          <w:p w14:paraId="34559542" w14:textId="422F6D72" w:rsidR="007971FA" w:rsidRPr="00FC52C2" w:rsidRDefault="007971FA" w:rsidP="00AB2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2BDD46" w14:textId="63D488D0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919137" w14:textId="20C5C6D8" w:rsidR="00FC52C2" w:rsidRPr="00B34C04" w:rsidRDefault="00B34C04" w:rsidP="00B34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C04">
        <w:rPr>
          <w:rFonts w:ascii="Times New Roman" w:hAnsi="Times New Roman" w:cs="Times New Roman"/>
          <w:sz w:val="24"/>
          <w:szCs w:val="24"/>
        </w:rPr>
        <w:t xml:space="preserve">Члени журі                                                                                 </w:t>
      </w:r>
      <w:proofErr w:type="spellStart"/>
      <w:r w:rsidRPr="00B34C04">
        <w:rPr>
          <w:rFonts w:ascii="Times New Roman" w:hAnsi="Times New Roman" w:cs="Times New Roman"/>
          <w:sz w:val="24"/>
          <w:szCs w:val="24"/>
        </w:rPr>
        <w:t>Пелиньо</w:t>
      </w:r>
      <w:proofErr w:type="spellEnd"/>
      <w:r w:rsidRPr="00B34C04">
        <w:rPr>
          <w:rFonts w:ascii="Times New Roman" w:hAnsi="Times New Roman" w:cs="Times New Roman"/>
          <w:sz w:val="24"/>
          <w:szCs w:val="24"/>
        </w:rPr>
        <w:t xml:space="preserve"> Ольга Юріївна              </w:t>
      </w:r>
    </w:p>
    <w:p w14:paraId="5E6A1DC4" w14:textId="404E1856" w:rsidR="00B34C04" w:rsidRPr="00B34C04" w:rsidRDefault="00B34C04" w:rsidP="00B34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Козак Іванна Богданівна</w:t>
      </w:r>
    </w:p>
    <w:p w14:paraId="331B357C" w14:textId="4064B86B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3C68C" w14:textId="72E4D55A" w:rsidR="00B34C04" w:rsidRDefault="00B34C04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D9DE7F" w14:textId="3900E2D7" w:rsidR="00B34C04" w:rsidRDefault="00B34C04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B2A12" w14:textId="77777777" w:rsidR="00A52834" w:rsidRDefault="00A52834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6C374" w14:textId="77777777" w:rsidR="00B34C04" w:rsidRDefault="00B34C04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515C64" w14:textId="3403A91A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 клас</w:t>
      </w:r>
    </w:p>
    <w:tbl>
      <w:tblPr>
        <w:tblStyle w:val="a3"/>
        <w:tblW w:w="14702" w:type="dxa"/>
        <w:tblLook w:val="04A0" w:firstRow="1" w:lastRow="0" w:firstColumn="1" w:lastColumn="0" w:noHBand="0" w:noVBand="1"/>
      </w:tblPr>
      <w:tblGrid>
        <w:gridCol w:w="489"/>
        <w:gridCol w:w="1879"/>
        <w:gridCol w:w="2252"/>
        <w:gridCol w:w="1947"/>
        <w:gridCol w:w="1326"/>
        <w:gridCol w:w="853"/>
        <w:gridCol w:w="820"/>
        <w:gridCol w:w="772"/>
        <w:gridCol w:w="822"/>
        <w:gridCol w:w="843"/>
        <w:gridCol w:w="843"/>
        <w:gridCol w:w="931"/>
        <w:gridCol w:w="925"/>
      </w:tblGrid>
      <w:tr w:rsidR="00FC52C2" w:rsidRPr="00FC52C2" w14:paraId="77CC3863" w14:textId="77777777" w:rsidTr="003B174F">
        <w:tc>
          <w:tcPr>
            <w:tcW w:w="489" w:type="dxa"/>
          </w:tcPr>
          <w:p w14:paraId="33DD56D6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879" w:type="dxa"/>
          </w:tcPr>
          <w:p w14:paraId="4D591B45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учня</w:t>
            </w:r>
          </w:p>
        </w:tc>
        <w:tc>
          <w:tcPr>
            <w:tcW w:w="2252" w:type="dxa"/>
          </w:tcPr>
          <w:p w14:paraId="6E780F00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47" w:type="dxa"/>
          </w:tcPr>
          <w:p w14:paraId="0EE46EEF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326" w:type="dxa"/>
          </w:tcPr>
          <w:p w14:paraId="6C808B15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853" w:type="dxa"/>
          </w:tcPr>
          <w:p w14:paraId="40FCF79F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1A6490AE" w14:textId="78175FD7" w:rsidR="00081593" w:rsidRPr="00FC52C2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820" w:type="dxa"/>
          </w:tcPr>
          <w:p w14:paraId="1ABD7532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14:paraId="1F0F13FE" w14:textId="1378D49B" w:rsidR="00081593" w:rsidRPr="00FC52C2" w:rsidRDefault="00081593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772" w:type="dxa"/>
          </w:tcPr>
          <w:p w14:paraId="207EB444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4C8C3B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37D66900" w14:textId="07029A8C" w:rsidR="00081593" w:rsidRPr="00FC52C2" w:rsidRDefault="00536CD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822" w:type="dxa"/>
          </w:tcPr>
          <w:p w14:paraId="49E6A967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  <w:p w14:paraId="3786E5BD" w14:textId="3A23AEC0" w:rsidR="00536CD5" w:rsidRPr="00FC52C2" w:rsidRDefault="00536CD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843" w:type="dxa"/>
          </w:tcPr>
          <w:p w14:paraId="75645E63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  <w:p w14:paraId="4D285B1A" w14:textId="10F1A4DA" w:rsidR="00536CD5" w:rsidRPr="00FC52C2" w:rsidRDefault="00536CD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843" w:type="dxa"/>
          </w:tcPr>
          <w:p w14:paraId="4A1DD738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  <w:p w14:paraId="203BCD50" w14:textId="11B1EFA1" w:rsidR="00536CD5" w:rsidRPr="00536CD5" w:rsidRDefault="00536CD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CD5"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931" w:type="dxa"/>
          </w:tcPr>
          <w:p w14:paraId="03E0AE54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  <w:p w14:paraId="314039E0" w14:textId="66F8D5B3" w:rsidR="00536CD5" w:rsidRPr="00FC52C2" w:rsidRDefault="00536CD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</w:p>
        </w:tc>
        <w:tc>
          <w:tcPr>
            <w:tcW w:w="925" w:type="dxa"/>
          </w:tcPr>
          <w:p w14:paraId="07F9089E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FC52C2" w:rsidRPr="00FC52C2" w14:paraId="3ED1C399" w14:textId="77777777" w:rsidTr="003B174F">
        <w:tc>
          <w:tcPr>
            <w:tcW w:w="489" w:type="dxa"/>
          </w:tcPr>
          <w:p w14:paraId="2851CB8F" w14:textId="143B682B" w:rsidR="00FC52C2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14:paraId="64FAEBAA" w14:textId="297627FE" w:rsidR="00FC52C2" w:rsidRPr="00152D47" w:rsidRDefault="00CE333D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174F">
              <w:rPr>
                <w:rFonts w:ascii="Times New Roman" w:hAnsi="Times New Roman" w:cs="Times New Roman"/>
                <w:sz w:val="24"/>
                <w:szCs w:val="24"/>
              </w:rPr>
              <w:t>ирик Ірина Миколаївна</w:t>
            </w:r>
          </w:p>
        </w:tc>
        <w:tc>
          <w:tcPr>
            <w:tcW w:w="2252" w:type="dxa"/>
          </w:tcPr>
          <w:p w14:paraId="7DFAF743" w14:textId="6AFC68CE" w:rsidR="00CE333D" w:rsidRPr="00152D47" w:rsidRDefault="00CE333D" w:rsidP="00CE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Середкевицький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</w:t>
            </w:r>
          </w:p>
          <w:p w14:paraId="092FB3E0" w14:textId="77777777" w:rsidR="00FC52C2" w:rsidRPr="00152D47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614470F" w14:textId="27D1E1F9" w:rsidR="00FC52C2" w:rsidRPr="00152D47" w:rsidRDefault="00CE333D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326" w:type="dxa"/>
          </w:tcPr>
          <w:p w14:paraId="52F6C425" w14:textId="1778749F" w:rsidR="00FC52C2" w:rsidRPr="00152D47" w:rsidRDefault="00CE333D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5FCF9409" w14:textId="545EA324" w:rsidR="00FC52C2" w:rsidRPr="00152D47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0" w:type="dxa"/>
          </w:tcPr>
          <w:p w14:paraId="396EF9E2" w14:textId="4DA575C4" w:rsidR="00FC52C2" w:rsidRPr="00152D47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71751A0E" w14:textId="5FA3CA4D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34758BD0" w14:textId="2994CD9B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1C8186CD" w14:textId="4CA080C9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14:paraId="301D30F4" w14:textId="447971D1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6AEBC93E" w14:textId="4A4704D7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5" w:type="dxa"/>
          </w:tcPr>
          <w:p w14:paraId="72945019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:rsidRPr="00FC52C2" w14:paraId="7995D41B" w14:textId="77777777" w:rsidTr="003B174F">
        <w:tc>
          <w:tcPr>
            <w:tcW w:w="489" w:type="dxa"/>
          </w:tcPr>
          <w:p w14:paraId="4B1A3D0F" w14:textId="53A7FD86" w:rsidR="00FC52C2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14:paraId="48A54403" w14:textId="243F8C0B" w:rsidR="00FC52C2" w:rsidRPr="00152D47" w:rsidRDefault="00FD670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Гіщак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Соломія Юріївна</w:t>
            </w:r>
          </w:p>
        </w:tc>
        <w:tc>
          <w:tcPr>
            <w:tcW w:w="2252" w:type="dxa"/>
          </w:tcPr>
          <w:p w14:paraId="072EFF95" w14:textId="5D07D478" w:rsidR="00FC52C2" w:rsidRPr="00152D47" w:rsidRDefault="00FD670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Салашівського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ЗЗСО І - ІІ ступенів ЯМР</w:t>
            </w:r>
          </w:p>
        </w:tc>
        <w:tc>
          <w:tcPr>
            <w:tcW w:w="1947" w:type="dxa"/>
          </w:tcPr>
          <w:p w14:paraId="310FBE76" w14:textId="77B3C3A4" w:rsidR="00FC52C2" w:rsidRPr="00152D47" w:rsidRDefault="00FD670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Середа Зоряна Іванівна</w:t>
            </w:r>
          </w:p>
        </w:tc>
        <w:tc>
          <w:tcPr>
            <w:tcW w:w="1326" w:type="dxa"/>
          </w:tcPr>
          <w:p w14:paraId="440A8BB6" w14:textId="3528EE63" w:rsidR="00FC52C2" w:rsidRPr="00152D47" w:rsidRDefault="00152D47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639E8C99" w14:textId="1BCE5DF9" w:rsidR="00FC52C2" w:rsidRPr="00152D47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5484AE5C" w14:textId="56F7D0E7" w:rsidR="00FC52C2" w:rsidRPr="00152D47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14:paraId="0121E507" w14:textId="7C1617A3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14:paraId="0C5BFCB6" w14:textId="7695D3BA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3FFA8A51" w14:textId="6CE88F2A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14:paraId="09990D40" w14:textId="30C91D31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F9DF484" w14:textId="5CE0EDF0" w:rsidR="00FC52C2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14:paraId="79BA427E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4F" w:rsidRPr="00FC52C2" w14:paraId="07A5CAFE" w14:textId="77777777" w:rsidTr="003B174F">
        <w:tc>
          <w:tcPr>
            <w:tcW w:w="489" w:type="dxa"/>
          </w:tcPr>
          <w:p w14:paraId="6F2C39DB" w14:textId="6EB5E288" w:rsidR="003B174F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0EB476E1" w14:textId="629D3FAE" w:rsidR="003B174F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Верхола</w:t>
            </w:r>
            <w:proofErr w:type="spellEnd"/>
            <w:r w:rsidR="00C43F4A">
              <w:rPr>
                <w:rFonts w:ascii="Times New Roman" w:hAnsi="Times New Roman" w:cs="Times New Roman"/>
                <w:sz w:val="24"/>
                <w:szCs w:val="24"/>
              </w:rPr>
              <w:t xml:space="preserve"> Назар Васильович</w:t>
            </w:r>
          </w:p>
        </w:tc>
        <w:tc>
          <w:tcPr>
            <w:tcW w:w="2252" w:type="dxa"/>
          </w:tcPr>
          <w:p w14:paraId="3C415401" w14:textId="6BC10D17" w:rsidR="003B174F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Салашівського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ЗЗСО І - ІІ ступенів ЯМР</w:t>
            </w:r>
          </w:p>
        </w:tc>
        <w:tc>
          <w:tcPr>
            <w:tcW w:w="1947" w:type="dxa"/>
          </w:tcPr>
          <w:p w14:paraId="31408208" w14:textId="6D7E3F76" w:rsidR="003B174F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Середа Зоряна Іванівна</w:t>
            </w:r>
          </w:p>
        </w:tc>
        <w:tc>
          <w:tcPr>
            <w:tcW w:w="1326" w:type="dxa"/>
          </w:tcPr>
          <w:p w14:paraId="12C93451" w14:textId="1F558EED" w:rsidR="003B174F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4BE8BEDF" w14:textId="4EB0C4FE" w:rsidR="003B174F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3AEF5ABC" w14:textId="6E822980" w:rsidR="003B174F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0B78C374" w14:textId="127EFC8D" w:rsidR="003B174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14:paraId="32EEF4DC" w14:textId="497AD8BA" w:rsidR="003B174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14346CD9" w14:textId="11F57C0A" w:rsidR="003B174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3A407AE7" w14:textId="11A44F4C" w:rsidR="003B174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6B7C0FD" w14:textId="1FAF1E3E" w:rsidR="003B174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5" w:type="dxa"/>
          </w:tcPr>
          <w:p w14:paraId="62739847" w14:textId="77777777" w:rsidR="003B174F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:rsidRPr="00FC52C2" w14:paraId="48B36820" w14:textId="77777777" w:rsidTr="003B174F">
        <w:tc>
          <w:tcPr>
            <w:tcW w:w="489" w:type="dxa"/>
          </w:tcPr>
          <w:p w14:paraId="03F7053A" w14:textId="52C067FA" w:rsidR="00FC52C2" w:rsidRPr="00152D47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14:paraId="36902776" w14:textId="3F4FB9F0" w:rsidR="00FC52C2" w:rsidRPr="00152D47" w:rsidRDefault="00152D47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Ярема Анна</w:t>
            </w:r>
            <w:r w:rsidR="00C43F4A">
              <w:rPr>
                <w:rFonts w:ascii="Times New Roman" w:hAnsi="Times New Roman" w:cs="Times New Roman"/>
                <w:sz w:val="24"/>
                <w:szCs w:val="24"/>
              </w:rPr>
              <w:t xml:space="preserve"> Василівна</w:t>
            </w:r>
          </w:p>
        </w:tc>
        <w:tc>
          <w:tcPr>
            <w:tcW w:w="2252" w:type="dxa"/>
          </w:tcPr>
          <w:p w14:paraId="5346A5D8" w14:textId="73D6D4A2" w:rsidR="00FC52C2" w:rsidRPr="00152D47" w:rsidRDefault="00152D47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Смолинський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1947" w:type="dxa"/>
          </w:tcPr>
          <w:p w14:paraId="5855305A" w14:textId="7C86B2C1" w:rsidR="00FC52C2" w:rsidRPr="00152D47" w:rsidRDefault="00152D47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Юнко Ольга Федорівна</w:t>
            </w:r>
          </w:p>
        </w:tc>
        <w:tc>
          <w:tcPr>
            <w:tcW w:w="1326" w:type="dxa"/>
          </w:tcPr>
          <w:p w14:paraId="572CC137" w14:textId="7E4E188A" w:rsidR="00FC52C2" w:rsidRPr="00152D47" w:rsidRDefault="00152D47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6AFD309F" w14:textId="709D1562" w:rsidR="00FC52C2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0E3F3535" w14:textId="25D7EB2D" w:rsidR="00FC52C2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2" w:type="dxa"/>
          </w:tcPr>
          <w:p w14:paraId="29E8E608" w14:textId="4C199182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14:paraId="66CD8816" w14:textId="12219120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14:paraId="75EAA342" w14:textId="2CC93B8A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45861110" w14:textId="3EFDD87A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434976D8" w14:textId="65F2B7CD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25" w:type="dxa"/>
          </w:tcPr>
          <w:p w14:paraId="746102C0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:rsidRPr="00FC52C2" w14:paraId="01CA4C4F" w14:textId="77777777" w:rsidTr="003B174F">
        <w:tc>
          <w:tcPr>
            <w:tcW w:w="489" w:type="dxa"/>
          </w:tcPr>
          <w:p w14:paraId="25AE6E84" w14:textId="3A61C34D" w:rsidR="00FC52C2" w:rsidRPr="00AB2A43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14:paraId="2FD27E18" w14:textId="1C25E2BA" w:rsidR="00FC52C2" w:rsidRPr="00AB2A43" w:rsidRDefault="00E25E7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Половко</w:t>
            </w:r>
            <w:proofErr w:type="spellEnd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 xml:space="preserve"> Аліна Романівна</w:t>
            </w:r>
          </w:p>
        </w:tc>
        <w:tc>
          <w:tcPr>
            <w:tcW w:w="2252" w:type="dxa"/>
          </w:tcPr>
          <w:p w14:paraId="56DB27B0" w14:textId="77777777" w:rsidR="00E25E7A" w:rsidRPr="00AB2A43" w:rsidRDefault="00E25E7A" w:rsidP="00E2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Вороблячинському</w:t>
            </w:r>
            <w:proofErr w:type="spellEnd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ступенів</w:t>
            </w:r>
          </w:p>
          <w:p w14:paraId="393C24C7" w14:textId="308E7423" w:rsidR="00FC52C2" w:rsidRPr="00AB2A43" w:rsidRDefault="00E25E7A" w:rsidP="00E2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імені Героя України Віталія Коцюби</w:t>
            </w:r>
          </w:p>
        </w:tc>
        <w:tc>
          <w:tcPr>
            <w:tcW w:w="1947" w:type="dxa"/>
          </w:tcPr>
          <w:p w14:paraId="535BB9C3" w14:textId="3991B4FB" w:rsidR="00FC52C2" w:rsidRPr="00AB2A43" w:rsidRDefault="00E25E7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Луцишин</w:t>
            </w:r>
            <w:proofErr w:type="spellEnd"/>
            <w:r w:rsidRPr="00AB2A43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1326" w:type="dxa"/>
          </w:tcPr>
          <w:p w14:paraId="00F25505" w14:textId="640A3D73" w:rsidR="00FC52C2" w:rsidRPr="00AB2A43" w:rsidRDefault="00E25E7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6BB458DC" w14:textId="292C932D" w:rsidR="00FC52C2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00C1EB09" w14:textId="2E16E736" w:rsidR="00FC52C2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2A6261B5" w14:textId="3FB0CF7E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1B4B2164" w14:textId="292976A7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3" w:type="dxa"/>
          </w:tcPr>
          <w:p w14:paraId="2C4CC6FE" w14:textId="0ED9D262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14:paraId="187ACF50" w14:textId="5568C281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3A6FE167" w14:textId="6562824E" w:rsidR="00FC52C2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5" w:type="dxa"/>
          </w:tcPr>
          <w:p w14:paraId="71270A7D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3F" w:rsidRPr="00FC52C2" w14:paraId="1BF1F4F2" w14:textId="77777777" w:rsidTr="003B174F">
        <w:tc>
          <w:tcPr>
            <w:tcW w:w="489" w:type="dxa"/>
          </w:tcPr>
          <w:p w14:paraId="70A8F843" w14:textId="538E46E0" w:rsidR="00D0383F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14:paraId="1D49241E" w14:textId="5F2F3BD1" w:rsidR="00D0383F" w:rsidRDefault="00D0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Кішечко Анна Іванівна</w:t>
            </w:r>
          </w:p>
        </w:tc>
        <w:tc>
          <w:tcPr>
            <w:tcW w:w="2252" w:type="dxa"/>
          </w:tcPr>
          <w:p w14:paraId="19FB5D74" w14:textId="63A034F2" w:rsidR="00D0383F" w:rsidRDefault="00D0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Яворівська гімназія імені Осипа Маковея</w:t>
            </w:r>
          </w:p>
        </w:tc>
        <w:tc>
          <w:tcPr>
            <w:tcW w:w="1947" w:type="dxa"/>
          </w:tcPr>
          <w:p w14:paraId="5B3CFAB7" w14:textId="4B47C47D" w:rsidR="00D0383F" w:rsidRDefault="00D0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Петрівна</w:t>
            </w:r>
          </w:p>
        </w:tc>
        <w:tc>
          <w:tcPr>
            <w:tcW w:w="1326" w:type="dxa"/>
          </w:tcPr>
          <w:p w14:paraId="4D6B1493" w14:textId="141C0CC5" w:rsidR="00D0383F" w:rsidRDefault="00D0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200119EE" w14:textId="0F2DD6FC" w:rsidR="00D0383F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654C80B9" w14:textId="6C9D438E" w:rsidR="00D0383F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14:paraId="42F31B10" w14:textId="6C3EDB5F" w:rsidR="00D0383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14:paraId="03621733" w14:textId="46A53855" w:rsidR="00D0383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</w:tcPr>
          <w:p w14:paraId="65209F98" w14:textId="4B6EE726" w:rsidR="00D0383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14:paraId="2F978088" w14:textId="78A68793" w:rsidR="00D0383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622AB3FA" w14:textId="0E6400B8" w:rsidR="00D0383F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5" w:type="dxa"/>
          </w:tcPr>
          <w:p w14:paraId="1B475E1B" w14:textId="77777777" w:rsidR="00D0383F" w:rsidRPr="00FC52C2" w:rsidRDefault="00D0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668" w:rsidRPr="00FC52C2" w14:paraId="33932B30" w14:textId="77777777" w:rsidTr="003B174F">
        <w:tc>
          <w:tcPr>
            <w:tcW w:w="489" w:type="dxa"/>
          </w:tcPr>
          <w:p w14:paraId="605BAF95" w14:textId="1441DA6A" w:rsidR="002E2668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14:paraId="386BCC6F" w14:textId="77AB06F4" w:rsidR="002E2668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Гула Олена</w:t>
            </w:r>
            <w:r w:rsidR="00CB4064">
              <w:rPr>
                <w:rFonts w:ascii="Times New Roman" w:hAnsi="Times New Roman" w:cs="Times New Roman"/>
                <w:sz w:val="24"/>
                <w:szCs w:val="24"/>
              </w:rPr>
              <w:t xml:space="preserve"> Андріївна</w:t>
            </w:r>
          </w:p>
        </w:tc>
        <w:tc>
          <w:tcPr>
            <w:tcW w:w="2252" w:type="dxa"/>
          </w:tcPr>
          <w:p w14:paraId="1A8E87FB" w14:textId="19A22B98" w:rsidR="002E2668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</w:t>
            </w:r>
          </w:p>
        </w:tc>
        <w:tc>
          <w:tcPr>
            <w:tcW w:w="1947" w:type="dxa"/>
          </w:tcPr>
          <w:p w14:paraId="690370DD" w14:textId="0EA8B8B5" w:rsidR="002E2668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Оксана Миронівна</w:t>
            </w:r>
          </w:p>
        </w:tc>
        <w:tc>
          <w:tcPr>
            <w:tcW w:w="1326" w:type="dxa"/>
          </w:tcPr>
          <w:p w14:paraId="440DAF78" w14:textId="79C2BDCF" w:rsidR="002E2668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5C11589F" w14:textId="2B82169B" w:rsidR="002E2668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2081B749" w14:textId="6B905B20" w:rsidR="002E2668" w:rsidRPr="00152D47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14:paraId="2B613819" w14:textId="14717078" w:rsidR="002E2668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22" w:type="dxa"/>
          </w:tcPr>
          <w:p w14:paraId="4BB1E2FC" w14:textId="614EC2EF" w:rsidR="002E2668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3" w:type="dxa"/>
          </w:tcPr>
          <w:p w14:paraId="025DB777" w14:textId="00A46DFA" w:rsidR="002E2668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3" w:type="dxa"/>
          </w:tcPr>
          <w:p w14:paraId="60540281" w14:textId="3F1BAF97" w:rsidR="002E2668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11F10A80" w14:textId="19EA5AF9" w:rsidR="002E2668" w:rsidRPr="00FC52C2" w:rsidRDefault="00C43F4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25" w:type="dxa"/>
          </w:tcPr>
          <w:p w14:paraId="672C8FBD" w14:textId="77777777" w:rsidR="002E2668" w:rsidRPr="00FC52C2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668" w:rsidRPr="00FC52C2" w14:paraId="66625BA4" w14:textId="77777777" w:rsidTr="003B174F">
        <w:tc>
          <w:tcPr>
            <w:tcW w:w="489" w:type="dxa"/>
          </w:tcPr>
          <w:p w14:paraId="485864F9" w14:textId="3D64E295" w:rsidR="002E2668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14:paraId="02268678" w14:textId="760DF509" w:rsidR="002E2668" w:rsidRDefault="0019797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Вероніка Сергіївна</w:t>
            </w:r>
          </w:p>
        </w:tc>
        <w:tc>
          <w:tcPr>
            <w:tcW w:w="2252" w:type="dxa"/>
          </w:tcPr>
          <w:p w14:paraId="1B014D30" w14:textId="27A0CB24" w:rsidR="002E2668" w:rsidRDefault="00D41B6C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Немирівський ЗЗСО І-ІІІ ст.</w:t>
            </w:r>
          </w:p>
        </w:tc>
        <w:tc>
          <w:tcPr>
            <w:tcW w:w="1947" w:type="dxa"/>
          </w:tcPr>
          <w:p w14:paraId="1BFAE8A2" w14:textId="4DAC6963" w:rsidR="002E2668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B6C">
              <w:rPr>
                <w:rFonts w:ascii="Times New Roman" w:hAnsi="Times New Roman" w:cs="Times New Roman"/>
                <w:sz w:val="24"/>
                <w:szCs w:val="24"/>
              </w:rPr>
              <w:t>Мар’яна</w:t>
            </w:r>
            <w:r w:rsidR="007E2A84">
              <w:rPr>
                <w:rFonts w:ascii="Times New Roman" w:hAnsi="Times New Roman" w:cs="Times New Roman"/>
                <w:sz w:val="24"/>
                <w:szCs w:val="24"/>
              </w:rPr>
              <w:t xml:space="preserve"> Василівна</w:t>
            </w:r>
          </w:p>
        </w:tc>
        <w:tc>
          <w:tcPr>
            <w:tcW w:w="1326" w:type="dxa"/>
          </w:tcPr>
          <w:p w14:paraId="03BB5031" w14:textId="342E7E44" w:rsidR="002E2668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44002A43" w14:textId="219180A0" w:rsidR="002E2668" w:rsidRPr="00152D47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14:paraId="55622A99" w14:textId="66004FC4" w:rsidR="002E2668" w:rsidRPr="00152D47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32091CC1" w14:textId="350103A5" w:rsidR="002E2668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22A0E48B" w14:textId="02F5AAEF" w:rsidR="002E2668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116C6677" w14:textId="25AB4C12" w:rsidR="002E2668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14:paraId="06A39F07" w14:textId="704F5B03" w:rsidR="002E2668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1" w:type="dxa"/>
          </w:tcPr>
          <w:p w14:paraId="4E188112" w14:textId="5CCF67CF" w:rsidR="002E2668" w:rsidRPr="00FC52C2" w:rsidRDefault="004F0280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5" w:type="dxa"/>
          </w:tcPr>
          <w:p w14:paraId="1D1C6BDA" w14:textId="77777777" w:rsidR="002E2668" w:rsidRPr="00FC52C2" w:rsidRDefault="002E2668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EC81A" w14:textId="1E977946" w:rsidR="003B174F" w:rsidRDefault="003B174F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4403DA" w14:textId="47AB379D" w:rsidR="00C43F4A" w:rsidRDefault="00C43F4A" w:rsidP="00C4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AA">
        <w:rPr>
          <w:rFonts w:ascii="Times New Roman" w:hAnsi="Times New Roman" w:cs="Times New Roman"/>
          <w:sz w:val="24"/>
          <w:szCs w:val="24"/>
        </w:rPr>
        <w:t xml:space="preserve">Члени комісії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Глущенко Уляна Олександрівна</w:t>
      </w:r>
    </w:p>
    <w:p w14:paraId="40548568" w14:textId="33288A1B" w:rsidR="00C43F4A" w:rsidRDefault="00C43F4A" w:rsidP="00C4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Фульмес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Леся Антонівна</w:t>
      </w:r>
    </w:p>
    <w:p w14:paraId="058EBE00" w14:textId="32600856" w:rsidR="00C43F4A" w:rsidRPr="007033AA" w:rsidRDefault="00C43F4A" w:rsidP="00C4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Вовк Зоряна Миронівна</w:t>
      </w:r>
    </w:p>
    <w:p w14:paraId="501BC9F6" w14:textId="77777777" w:rsidR="00C43F4A" w:rsidRDefault="00C43F4A" w:rsidP="00C43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427B4" w14:textId="77777777" w:rsidR="00C43F4A" w:rsidRDefault="00C43F4A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8B099" w14:textId="6D8E6753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 клас</w:t>
      </w:r>
    </w:p>
    <w:tbl>
      <w:tblPr>
        <w:tblStyle w:val="a3"/>
        <w:tblW w:w="14702" w:type="dxa"/>
        <w:tblLook w:val="04A0" w:firstRow="1" w:lastRow="0" w:firstColumn="1" w:lastColumn="0" w:noHBand="0" w:noVBand="1"/>
      </w:tblPr>
      <w:tblGrid>
        <w:gridCol w:w="484"/>
        <w:gridCol w:w="1959"/>
        <w:gridCol w:w="2252"/>
        <w:gridCol w:w="1919"/>
        <w:gridCol w:w="1326"/>
        <w:gridCol w:w="843"/>
        <w:gridCol w:w="814"/>
        <w:gridCol w:w="770"/>
        <w:gridCol w:w="815"/>
        <w:gridCol w:w="835"/>
        <w:gridCol w:w="835"/>
        <w:gridCol w:w="931"/>
        <w:gridCol w:w="919"/>
      </w:tblGrid>
      <w:tr w:rsidR="00FC52C2" w:rsidRPr="00FC52C2" w14:paraId="71D69742" w14:textId="77777777" w:rsidTr="003B174F">
        <w:tc>
          <w:tcPr>
            <w:tcW w:w="484" w:type="dxa"/>
          </w:tcPr>
          <w:p w14:paraId="173D9842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959" w:type="dxa"/>
          </w:tcPr>
          <w:p w14:paraId="3106E4BC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учня</w:t>
            </w:r>
          </w:p>
        </w:tc>
        <w:tc>
          <w:tcPr>
            <w:tcW w:w="2252" w:type="dxa"/>
          </w:tcPr>
          <w:p w14:paraId="7081C215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19" w:type="dxa"/>
          </w:tcPr>
          <w:p w14:paraId="3CFF8BE7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326" w:type="dxa"/>
          </w:tcPr>
          <w:p w14:paraId="32A6E287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843" w:type="dxa"/>
          </w:tcPr>
          <w:p w14:paraId="7E4374EA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474D2511" w14:textId="059FD10A" w:rsidR="003B174F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14" w:type="dxa"/>
          </w:tcPr>
          <w:p w14:paraId="5F3ADEDF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14:paraId="7593D6B6" w14:textId="361CF583" w:rsidR="003B174F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770" w:type="dxa"/>
          </w:tcPr>
          <w:p w14:paraId="43A106A4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397496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1388AB9B" w14:textId="317DF5E5" w:rsidR="003B174F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815" w:type="dxa"/>
          </w:tcPr>
          <w:p w14:paraId="1E92D504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  <w:p w14:paraId="7D2C0D9B" w14:textId="31698CEE" w:rsidR="003B174F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835" w:type="dxa"/>
          </w:tcPr>
          <w:p w14:paraId="5C20B4EB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  <w:p w14:paraId="1E12EB45" w14:textId="027DA7C1" w:rsidR="003B174F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835" w:type="dxa"/>
          </w:tcPr>
          <w:p w14:paraId="772307CC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  <w:p w14:paraId="56D88890" w14:textId="6CB3774C" w:rsidR="003B174F" w:rsidRPr="003B174F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74F"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931" w:type="dxa"/>
          </w:tcPr>
          <w:p w14:paraId="2FF3C08A" w14:textId="77777777" w:rsid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  <w:p w14:paraId="4BFBD5A0" w14:textId="612D8214" w:rsidR="003B174F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100б</w:t>
            </w:r>
          </w:p>
        </w:tc>
        <w:tc>
          <w:tcPr>
            <w:tcW w:w="919" w:type="dxa"/>
          </w:tcPr>
          <w:p w14:paraId="173F48BF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FC52C2" w:rsidRPr="00FC52C2" w14:paraId="0071AEE6" w14:textId="77777777" w:rsidTr="003B174F">
        <w:tc>
          <w:tcPr>
            <w:tcW w:w="484" w:type="dxa"/>
          </w:tcPr>
          <w:p w14:paraId="5075B0F1" w14:textId="0C554547" w:rsidR="00FC52C2" w:rsidRPr="008B29DB" w:rsidRDefault="008B29D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14:paraId="4E11F207" w14:textId="67CBB114" w:rsidR="00FC52C2" w:rsidRPr="00152D47" w:rsidRDefault="008B29D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Олех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2252" w:type="dxa"/>
          </w:tcPr>
          <w:p w14:paraId="217EE6A3" w14:textId="37A510DC" w:rsidR="00FC52C2" w:rsidRPr="00152D47" w:rsidRDefault="008B29D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Чернилявський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 ім. </w:t>
            </w: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Т.Перуна</w:t>
            </w:r>
            <w:proofErr w:type="spellEnd"/>
          </w:p>
        </w:tc>
        <w:tc>
          <w:tcPr>
            <w:tcW w:w="1919" w:type="dxa"/>
          </w:tcPr>
          <w:p w14:paraId="1C62CADE" w14:textId="1BF41BF8" w:rsidR="00FC52C2" w:rsidRPr="00152D47" w:rsidRDefault="008B29D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Козак Іванна Богданівна</w:t>
            </w:r>
          </w:p>
        </w:tc>
        <w:tc>
          <w:tcPr>
            <w:tcW w:w="1326" w:type="dxa"/>
          </w:tcPr>
          <w:p w14:paraId="150D5D59" w14:textId="42CA7EF6" w:rsidR="00FC52C2" w:rsidRPr="00152D47" w:rsidRDefault="008B29DB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14:paraId="3CC2E9BD" w14:textId="300C8B91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14:paraId="1C8DB94D" w14:textId="6C5313AA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</w:tcPr>
          <w:p w14:paraId="040A76F3" w14:textId="4A26405E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14:paraId="2081EFB1" w14:textId="3880274C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33D5219C" w14:textId="27705D96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14:paraId="12771C04" w14:textId="1CC30834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E7A7DB9" w14:textId="0988B073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</w:tcPr>
          <w:p w14:paraId="3C360BDB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:rsidRPr="00FC52C2" w14:paraId="2C99E20F" w14:textId="77777777" w:rsidTr="003B174F">
        <w:tc>
          <w:tcPr>
            <w:tcW w:w="484" w:type="dxa"/>
          </w:tcPr>
          <w:p w14:paraId="244F54F8" w14:textId="147FBB82" w:rsidR="00FC52C2" w:rsidRPr="00FC52C2" w:rsidRDefault="00152D47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14:paraId="127B7667" w14:textId="7BD115BE" w:rsidR="00FC52C2" w:rsidRPr="00152D47" w:rsidRDefault="0023004C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Тещишин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Віталій</w:t>
            </w:r>
            <w:proofErr w:type="spellEnd"/>
          </w:p>
        </w:tc>
        <w:tc>
          <w:tcPr>
            <w:tcW w:w="2252" w:type="dxa"/>
          </w:tcPr>
          <w:p w14:paraId="257A1743" w14:textId="637BABA7" w:rsidR="00FC52C2" w:rsidRPr="00152D47" w:rsidRDefault="0023004C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Любинський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</w:t>
            </w:r>
          </w:p>
        </w:tc>
        <w:tc>
          <w:tcPr>
            <w:tcW w:w="1919" w:type="dxa"/>
          </w:tcPr>
          <w:p w14:paraId="57DB2C42" w14:textId="5EDAA05E" w:rsidR="00FC52C2" w:rsidRPr="00152D47" w:rsidRDefault="0023004C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Никіль</w:t>
            </w:r>
            <w:proofErr w:type="spellEnd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Наталя </w:t>
            </w:r>
            <w:proofErr w:type="spellStart"/>
            <w:r w:rsidRPr="00152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326" w:type="dxa"/>
          </w:tcPr>
          <w:p w14:paraId="0E3DCA0A" w14:textId="39DD794D" w:rsidR="00FC52C2" w:rsidRPr="00152D47" w:rsidRDefault="0023004C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14:paraId="737CAC8F" w14:textId="5BE5DD14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14:paraId="10F4DC5E" w14:textId="0D621145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</w:tcPr>
          <w:p w14:paraId="1CB6C3B7" w14:textId="759FA021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5" w:type="dxa"/>
          </w:tcPr>
          <w:p w14:paraId="2A7EF47C" w14:textId="07CF1724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63760AF1" w14:textId="55C4F5D4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35" w:type="dxa"/>
          </w:tcPr>
          <w:p w14:paraId="428EADD8" w14:textId="0017B643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76B01FB1" w14:textId="65B5A148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19" w:type="dxa"/>
          </w:tcPr>
          <w:p w14:paraId="5DBCBC8A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2" w:rsidRPr="00FC52C2" w14:paraId="71F0E7A1" w14:textId="77777777" w:rsidTr="003B174F">
        <w:tc>
          <w:tcPr>
            <w:tcW w:w="484" w:type="dxa"/>
          </w:tcPr>
          <w:p w14:paraId="2064986A" w14:textId="60BA045D" w:rsidR="00FC52C2" w:rsidRPr="00FC52C2" w:rsidRDefault="003B174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14:paraId="4E37D494" w14:textId="24CDFD51" w:rsidR="00FC52C2" w:rsidRPr="00FC52C2" w:rsidRDefault="00D02E3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Іван</w:t>
            </w:r>
            <w:r w:rsidR="003B174F">
              <w:rPr>
                <w:rFonts w:ascii="Times New Roman" w:hAnsi="Times New Roman" w:cs="Times New Roman"/>
                <w:sz w:val="24"/>
                <w:szCs w:val="24"/>
              </w:rPr>
              <w:t xml:space="preserve"> Васильович</w:t>
            </w:r>
          </w:p>
        </w:tc>
        <w:tc>
          <w:tcPr>
            <w:tcW w:w="2252" w:type="dxa"/>
          </w:tcPr>
          <w:p w14:paraId="4EE302D6" w14:textId="7B050565" w:rsidR="00FC52C2" w:rsidRPr="00FC52C2" w:rsidRDefault="00D02E3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№3 імені Тараса Шевченка</w:t>
            </w:r>
          </w:p>
        </w:tc>
        <w:tc>
          <w:tcPr>
            <w:tcW w:w="1919" w:type="dxa"/>
          </w:tcPr>
          <w:p w14:paraId="75F0BA1C" w14:textId="0FD9EA3F" w:rsidR="00FC52C2" w:rsidRPr="00FC52C2" w:rsidRDefault="00D02E3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Ремешило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 Петрович</w:t>
            </w:r>
          </w:p>
        </w:tc>
        <w:tc>
          <w:tcPr>
            <w:tcW w:w="1326" w:type="dxa"/>
          </w:tcPr>
          <w:p w14:paraId="2F20B35E" w14:textId="28F06613" w:rsidR="00FC52C2" w:rsidRPr="00FC52C2" w:rsidRDefault="00D02E35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14:paraId="148DE5E8" w14:textId="03F933E2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14:paraId="22B9B712" w14:textId="085CF48A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</w:tcPr>
          <w:p w14:paraId="49B0F372" w14:textId="28B2D8DF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5" w:type="dxa"/>
          </w:tcPr>
          <w:p w14:paraId="24784850" w14:textId="7036A193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357AEE1E" w14:textId="7AE177F0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480DD28F" w14:textId="36C335FD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555393BC" w14:textId="2B1DAC03" w:rsidR="00FC52C2" w:rsidRPr="00FC52C2" w:rsidRDefault="00AF383F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9" w:type="dxa"/>
          </w:tcPr>
          <w:p w14:paraId="025780B2" w14:textId="77777777" w:rsidR="00FC52C2" w:rsidRPr="00FC52C2" w:rsidRDefault="00FC52C2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49C51" w14:textId="45FFD522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091774" w14:textId="77777777" w:rsidR="007033AA" w:rsidRDefault="007033AA" w:rsidP="0070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AA">
        <w:rPr>
          <w:rFonts w:ascii="Times New Roman" w:hAnsi="Times New Roman" w:cs="Times New Roman"/>
          <w:sz w:val="24"/>
          <w:szCs w:val="24"/>
        </w:rPr>
        <w:t xml:space="preserve">Члени комісії                                                                                       </w:t>
      </w:r>
      <w:proofErr w:type="spellStart"/>
      <w:r w:rsidRPr="007033AA">
        <w:rPr>
          <w:rFonts w:ascii="Times New Roman" w:hAnsi="Times New Roman" w:cs="Times New Roman"/>
          <w:sz w:val="24"/>
          <w:szCs w:val="24"/>
        </w:rPr>
        <w:t>Ремешило</w:t>
      </w:r>
      <w:proofErr w:type="spellEnd"/>
      <w:r w:rsidRPr="007033AA">
        <w:rPr>
          <w:rFonts w:ascii="Times New Roman" w:hAnsi="Times New Roman" w:cs="Times New Roman"/>
          <w:sz w:val="24"/>
          <w:szCs w:val="24"/>
        </w:rPr>
        <w:t xml:space="preserve"> Ігор Петрович</w:t>
      </w:r>
    </w:p>
    <w:p w14:paraId="06D5B542" w14:textId="77777777" w:rsidR="007033AA" w:rsidRDefault="007033AA" w:rsidP="0070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Борис Оксана Миронівна</w:t>
      </w:r>
    </w:p>
    <w:p w14:paraId="4F974F9C" w14:textId="77777777" w:rsidR="007033AA" w:rsidRPr="007033AA" w:rsidRDefault="007033AA" w:rsidP="0070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Кульматицька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Леся Богданівна</w:t>
      </w:r>
    </w:p>
    <w:p w14:paraId="02A04F26" w14:textId="77777777" w:rsidR="007033AA" w:rsidRDefault="007033AA" w:rsidP="00703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04FC0" w14:textId="21607FA0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1A68F9" w14:textId="4B9D4E11" w:rsidR="00FC52C2" w:rsidRDefault="00FC52C2" w:rsidP="00022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</w:t>
      </w:r>
    </w:p>
    <w:tbl>
      <w:tblPr>
        <w:tblStyle w:val="a3"/>
        <w:tblW w:w="15126" w:type="dxa"/>
        <w:tblLook w:val="04A0" w:firstRow="1" w:lastRow="0" w:firstColumn="1" w:lastColumn="0" w:noHBand="0" w:noVBand="1"/>
      </w:tblPr>
      <w:tblGrid>
        <w:gridCol w:w="485"/>
        <w:gridCol w:w="1770"/>
        <w:gridCol w:w="2252"/>
        <w:gridCol w:w="1757"/>
        <w:gridCol w:w="1326"/>
        <w:gridCol w:w="840"/>
        <w:gridCol w:w="811"/>
        <w:gridCol w:w="769"/>
        <w:gridCol w:w="812"/>
        <w:gridCol w:w="832"/>
        <w:gridCol w:w="832"/>
        <w:gridCol w:w="793"/>
        <w:gridCol w:w="931"/>
        <w:gridCol w:w="916"/>
      </w:tblGrid>
      <w:tr w:rsidR="007033AA" w:rsidRPr="00FC52C2" w14:paraId="35486366" w14:textId="77777777" w:rsidTr="007033AA">
        <w:tc>
          <w:tcPr>
            <w:tcW w:w="485" w:type="dxa"/>
          </w:tcPr>
          <w:p w14:paraId="512DE3A5" w14:textId="7777777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770" w:type="dxa"/>
          </w:tcPr>
          <w:p w14:paraId="68831439" w14:textId="7777777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учня</w:t>
            </w:r>
          </w:p>
        </w:tc>
        <w:tc>
          <w:tcPr>
            <w:tcW w:w="2252" w:type="dxa"/>
          </w:tcPr>
          <w:p w14:paraId="07ABB30A" w14:textId="7777777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757" w:type="dxa"/>
          </w:tcPr>
          <w:p w14:paraId="6100426D" w14:textId="7777777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326" w:type="dxa"/>
          </w:tcPr>
          <w:p w14:paraId="6201277D" w14:textId="7777777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840" w:type="dxa"/>
          </w:tcPr>
          <w:p w14:paraId="67A502B2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6154C2B8" w14:textId="6A7A7BED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11" w:type="dxa"/>
          </w:tcPr>
          <w:p w14:paraId="7A97AAA9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14:paraId="0BBF04A8" w14:textId="4511E28E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769" w:type="dxa"/>
          </w:tcPr>
          <w:p w14:paraId="3A226584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566165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549D538A" w14:textId="1442541B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812" w:type="dxa"/>
          </w:tcPr>
          <w:p w14:paraId="79BBAC63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  <w:p w14:paraId="329AC620" w14:textId="7AE1E5D3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832" w:type="dxa"/>
          </w:tcPr>
          <w:p w14:paraId="333139BE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  <w:p w14:paraId="76AF902A" w14:textId="4CFEEA9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32" w:type="dxa"/>
          </w:tcPr>
          <w:p w14:paraId="79DD5583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  <w:p w14:paraId="483A9398" w14:textId="20ECEC2C" w:rsidR="007033AA" w:rsidRPr="00FC52C2" w:rsidRDefault="007033AA" w:rsidP="00687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793" w:type="dxa"/>
          </w:tcPr>
          <w:p w14:paraId="18CDCBBC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394EE7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E99AEED" w14:textId="6C820096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931" w:type="dxa"/>
          </w:tcPr>
          <w:p w14:paraId="6707F2AF" w14:textId="77777777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  <w:p w14:paraId="0A3CFD46" w14:textId="19748120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105б</w:t>
            </w:r>
          </w:p>
        </w:tc>
        <w:tc>
          <w:tcPr>
            <w:tcW w:w="916" w:type="dxa"/>
          </w:tcPr>
          <w:p w14:paraId="60CD0BBE" w14:textId="7777777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7033AA" w:rsidRPr="00FC52C2" w14:paraId="40CF925E" w14:textId="77777777" w:rsidTr="007033AA">
        <w:tc>
          <w:tcPr>
            <w:tcW w:w="485" w:type="dxa"/>
          </w:tcPr>
          <w:p w14:paraId="3519FEB2" w14:textId="4B2F1544" w:rsidR="007033AA" w:rsidRPr="00152D47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414CC6CF" w14:textId="30375E17" w:rsidR="007033AA" w:rsidRPr="003B174F" w:rsidRDefault="007033AA" w:rsidP="00687E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Олена Василівна</w:t>
            </w:r>
          </w:p>
        </w:tc>
        <w:tc>
          <w:tcPr>
            <w:tcW w:w="2252" w:type="dxa"/>
          </w:tcPr>
          <w:p w14:paraId="3973CC5D" w14:textId="530A9D60" w:rsidR="007033AA" w:rsidRPr="00152D47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Дрогомишлянський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ім.Петра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Василихи</w:t>
            </w:r>
            <w:proofErr w:type="spellEnd"/>
          </w:p>
        </w:tc>
        <w:tc>
          <w:tcPr>
            <w:tcW w:w="1757" w:type="dxa"/>
          </w:tcPr>
          <w:p w14:paraId="2A73EB78" w14:textId="49A56B91" w:rsidR="007033AA" w:rsidRPr="00152D47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Вікторівна</w:t>
            </w:r>
          </w:p>
        </w:tc>
        <w:tc>
          <w:tcPr>
            <w:tcW w:w="1326" w:type="dxa"/>
          </w:tcPr>
          <w:p w14:paraId="3C1D32B6" w14:textId="67D3AE90" w:rsidR="007033AA" w:rsidRPr="00152D47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</w:tcPr>
          <w:p w14:paraId="472F3AF8" w14:textId="2CCD3896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14:paraId="79F6278A" w14:textId="5800A044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14:paraId="7357C51A" w14:textId="4FB9043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2" w:type="dxa"/>
          </w:tcPr>
          <w:p w14:paraId="09316CE9" w14:textId="07E3909E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14:paraId="482BE0DD" w14:textId="402FC0AF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" w:type="dxa"/>
          </w:tcPr>
          <w:p w14:paraId="565E5D4B" w14:textId="02FFD7C3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14:paraId="034F224D" w14:textId="258A66E4" w:rsidR="007033AA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7D2DEC5F" w14:textId="499A107E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6" w:type="dxa"/>
          </w:tcPr>
          <w:p w14:paraId="65D1E874" w14:textId="77777777" w:rsidR="007033AA" w:rsidRPr="00FC52C2" w:rsidRDefault="007033AA" w:rsidP="0068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36387" w14:textId="6A1C82B9" w:rsidR="00FC52C2" w:rsidRDefault="00FC52C2" w:rsidP="003B174F">
      <w:pPr>
        <w:rPr>
          <w:rFonts w:ascii="Times New Roman" w:hAnsi="Times New Roman" w:cs="Times New Roman"/>
          <w:sz w:val="28"/>
          <w:szCs w:val="28"/>
        </w:rPr>
      </w:pPr>
    </w:p>
    <w:p w14:paraId="62CFE65F" w14:textId="0B53A5C3" w:rsidR="003B174F" w:rsidRDefault="003B174F" w:rsidP="0070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AA">
        <w:rPr>
          <w:rFonts w:ascii="Times New Roman" w:hAnsi="Times New Roman" w:cs="Times New Roman"/>
          <w:sz w:val="24"/>
          <w:szCs w:val="24"/>
        </w:rPr>
        <w:t xml:space="preserve">Члени комісії                                                                                       </w:t>
      </w:r>
      <w:proofErr w:type="spellStart"/>
      <w:r w:rsidRPr="007033AA">
        <w:rPr>
          <w:rFonts w:ascii="Times New Roman" w:hAnsi="Times New Roman" w:cs="Times New Roman"/>
          <w:sz w:val="24"/>
          <w:szCs w:val="24"/>
        </w:rPr>
        <w:t>Ремешило</w:t>
      </w:r>
      <w:proofErr w:type="spellEnd"/>
      <w:r w:rsidRPr="007033AA">
        <w:rPr>
          <w:rFonts w:ascii="Times New Roman" w:hAnsi="Times New Roman" w:cs="Times New Roman"/>
          <w:sz w:val="24"/>
          <w:szCs w:val="24"/>
        </w:rPr>
        <w:t xml:space="preserve"> Ігор Петрович</w:t>
      </w:r>
    </w:p>
    <w:p w14:paraId="230AF0E0" w14:textId="2B74181A" w:rsidR="007033AA" w:rsidRDefault="007033AA" w:rsidP="0070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Борис Оксана Миронівна</w:t>
      </w:r>
    </w:p>
    <w:p w14:paraId="1FCD6441" w14:textId="672ADCED" w:rsidR="007033AA" w:rsidRPr="007033AA" w:rsidRDefault="007033AA" w:rsidP="0070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Кульматицька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Леся Богданівна</w:t>
      </w:r>
    </w:p>
    <w:sectPr w:rsidR="007033AA" w:rsidRPr="007033AA" w:rsidSect="00A52834">
      <w:pgSz w:w="16838" w:h="11906" w:orient="landscape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A"/>
    <w:rsid w:val="00021BAA"/>
    <w:rsid w:val="00022763"/>
    <w:rsid w:val="0006357F"/>
    <w:rsid w:val="00081593"/>
    <w:rsid w:val="00152D47"/>
    <w:rsid w:val="0019797F"/>
    <w:rsid w:val="001E43F2"/>
    <w:rsid w:val="0023004C"/>
    <w:rsid w:val="002D3D4A"/>
    <w:rsid w:val="002E2668"/>
    <w:rsid w:val="00381709"/>
    <w:rsid w:val="003B174F"/>
    <w:rsid w:val="004F0280"/>
    <w:rsid w:val="00536CD5"/>
    <w:rsid w:val="006139E1"/>
    <w:rsid w:val="007033AA"/>
    <w:rsid w:val="007971FA"/>
    <w:rsid w:val="007E2A84"/>
    <w:rsid w:val="008B29DB"/>
    <w:rsid w:val="00A23A00"/>
    <w:rsid w:val="00A42602"/>
    <w:rsid w:val="00A52834"/>
    <w:rsid w:val="00A86861"/>
    <w:rsid w:val="00A9246E"/>
    <w:rsid w:val="00AB00CA"/>
    <w:rsid w:val="00AB2A43"/>
    <w:rsid w:val="00AF383F"/>
    <w:rsid w:val="00B34C04"/>
    <w:rsid w:val="00C43F4A"/>
    <w:rsid w:val="00C45CBC"/>
    <w:rsid w:val="00CB3400"/>
    <w:rsid w:val="00CB4064"/>
    <w:rsid w:val="00CE333D"/>
    <w:rsid w:val="00D02E35"/>
    <w:rsid w:val="00D0383F"/>
    <w:rsid w:val="00D41B6C"/>
    <w:rsid w:val="00E23154"/>
    <w:rsid w:val="00E25E7A"/>
    <w:rsid w:val="00E8366D"/>
    <w:rsid w:val="00EE66BE"/>
    <w:rsid w:val="00EF22C3"/>
    <w:rsid w:val="00F70815"/>
    <w:rsid w:val="00FC52C2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7766"/>
  <w15:chartTrackingRefBased/>
  <w15:docId w15:val="{625EE2E3-D74C-4C4A-8EA2-48813073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3849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34</cp:revision>
  <dcterms:created xsi:type="dcterms:W3CDTF">2022-10-27T11:47:00Z</dcterms:created>
  <dcterms:modified xsi:type="dcterms:W3CDTF">2022-11-27T16:09:00Z</dcterms:modified>
</cp:coreProperties>
</file>