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Liberation Serif" w:hAnsi="Liberation Serif" w:cs="Liberation Serif"/>
          <w:b/>
          <w:bCs/>
          <w:sz w:val="28"/>
          <w:szCs w:val="28"/>
          <w:lang w:val="be-BY"/>
        </w:rPr>
      </w:pPr>
      <w:r>
        <w:rPr>
          <w:rFonts w:hint="default" w:ascii="Liberation Serif" w:hAnsi="Liberation Serif" w:cs="Liberation Serif"/>
          <w:b/>
          <w:bCs/>
          <w:sz w:val="28"/>
          <w:szCs w:val="28"/>
          <w:lang w:val="be-BY"/>
        </w:rPr>
        <w:t>СПІСАК ЖЫХАРОЎ ВЁСКІ БРЫЦАЛАВІЧЫ, СПАЛЕНЫХ У СТУДЗЕНІ 1943 ГОДА НЯМЕЦКІМІ КАРНІКАМІ (ПАВОДЛЕ ГІСТОРЫКА - ДАКУМЕНТАЛЬНАЙ КНІГІ “ПАМЯЦЬ” АСІПОВІЦКІ РАЁН)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bookmarkStart w:id="2" w:name="_GoBack"/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Алена Паўлаўна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Алена Сяргееўна,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Алена Ціханаўна,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сгудзені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Аляксандра Кандратаўна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Аляксандра Т.,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Аляксандра Т.,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Аляксандравіч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Аляксандр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Л.,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Лук’янавіч,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1917, партызан, загінуў у 1943, пахаваны ў в. Усціж.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Аляксандр Н.,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С.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Аляксандр Сямёнавіч,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Аляксей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Анастасія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Анастасія Ф.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Анастасія Фёдараўна,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Анатоль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Анатоль П.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Анатоль С.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и. у 1902,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Андрэй Лук’янавіч,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Аўдоцця Аляксееўна,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Валянціна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Валянціна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Васіль А.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Васіль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Васіль Мікалаевіч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Васіль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Васіль Р.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1864,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Віктар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Агееўна,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Андрэеўна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Афанасьеўна,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В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 , н. у 1904,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1872, мірны жыхар, спалена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студзені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Дзянісаўна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Вольга Іларыёнаўна,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Карпаўна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Вольга Пятроўна,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1922, партызанка, загінула ў 1942, пахавана ў г. Бабруйск.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Вольга Цімафееўна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Галіна Іванаўна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н,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Галіна Несцераўна,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Галіна Сямёнаўна,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Ганна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Ганна Аляксееўна,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Ганна Міхееўна,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Ганна Піліпаўна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1905, мірны жыхар, спалена ў студзені 1943, пахавана 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Георгій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Дар’я С.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1884, мірпы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Емяльян Міхеевіч,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Еўдакія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Еўдакія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1911, мірны жыхар, спалена ў студзені 1943, пахавана 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Еўдакія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Зінаіда P.,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Зінаіда Т.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А.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Аляксандравіч,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мірпы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Аляксеевіч,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Андрэевіч,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I.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, н. у 1906,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en-US"/>
        </w:rPr>
        <w:t>мірны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I.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пахавапы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спалены ў студзені 1943, пахавапы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Іванавіч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Іван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Карпавіч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Майсеевіч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1925, мірны жыхар, спалены ў студзені 1943, пахаваны ў в. Брыцалавічы.</w:t>
      </w:r>
      <w:bookmarkStart w:id="0" w:name="Изображение1"/>
      <w:bookmarkEnd w:id="0"/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Мікалаевіч,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Міхеевіч,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Несцеравіч,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Іван П.,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Паўлавіч,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Паўлавіч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Рыгоравіч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1886,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Сцяпанавіч,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Сямёнавіч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Сяргеевіч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Т.,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Іван Цімафеевіч,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партызан,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расстраляны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ў 1942,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Іна Пятроўна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Іосіф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Ірына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Канстанцін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Карп Пятровіч,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1887,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Кацярына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Кацярына Пятроўна,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Кацярына Фёдараўна,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Ксенія Міхайлаўна,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Лізавета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спалена ў студзені 1943, пахавана ў в. Брыцалавічы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Лізавета Нічыпараўна,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Лізавета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Лукер’я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п.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Лукер’я Антонаўна,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Любоў Д.,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Лявон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Максім Кандратавіч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Марфа Елісееўна,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1900, мірны жыхар, спалена ў студзені 1943, пахаван</w:t>
      </w:r>
      <w:bookmarkEnd w:id="2"/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1865,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Марыя Іванаўна,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Ігнатаўна,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Марыя Паўлаўна,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b w:val="0"/>
          <w:bCs w:val="0"/>
          <w:i w:val="0"/>
          <w:iCs w:val="0"/>
          <w:color w:val="000000"/>
          <w:spacing w:val="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Марыя Пракопаўна,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Марыя Пятроўна,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1880,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Пятроўна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Рыгораўна,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С.,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Сцяпанаўна,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Сямёнаўна,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Т.,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Т.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Марыя Ф„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н, у 1937,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Матрона Мікітаўна,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1880,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Мікалай А.,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1932, мірны жыхар, спалены ў студзені 1943, пахаваны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Мікалай Васільевіч,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1904,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Мікалай I.,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Мікалай Іванавіч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Мікалай Л.,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1901,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АЛЬХОВІК Мікалай Пятровіч,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н. у 1925,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АЛЬХОВІК Мікалай Т.,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Міхаіл,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н, у 1887, мірны жыхар, расстраляны ў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Міхаіл Іванавіч,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Міхаіл Сямёнавіч,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Міхаіл Ф.,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АЛЬХОВІК Міхей Піліпавіч,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1903,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АЛЬХОВІК Надзея Емяльянаўна,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н. у 1916, мірны жыхар, спалена ў студзені 1943, пахавана ў в.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en-US"/>
        </w:rPr>
        <w:t>Бры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АЛЬХОВІК Надзея Майсееўна,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н. у 1910,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Несцер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1859, мірны жыхар, спалены ў студзені 1943, пахаваны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Ніла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Ніна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Ніна Іванаўна,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Ніна Карпаўна,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Павел Майсеевіч,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Пелагея А.,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Пётр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1849,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Пётр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Пётр Сямёнавіч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Праскоўя Нічыпараўна,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Разалія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Соф’я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Соф’я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Сцяпан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Сцяпан Елісеевіч,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Сямён Андрэевіч,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Сямён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Сямён Кандратавіч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, н, у 1914,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Сямён Кузьміч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Сямён Пятровіч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Сяргей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Сяргей Канстанцінавіч,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Таццяна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Таццяна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Таццяна К.,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Таццяна Карпаўна,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Таццяна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Таццяна Яфімаўна,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Уладзімір Кузьміч,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Ульяна Васільеўна,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Ульяна Сямёнаўна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н, у 1900,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Фёдар Георгіевіч,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ЛЬХОВІК Фёдар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Фядора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Фядора Тарасаўна,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1879, мірны жыхар, спалена ў студзені 1943, пахавана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Фядос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Цімафей I.,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Цімафей Іванавіч,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1914, партызан 211-га атрада імя Ракасоўскага 1-й Асіповіцкай партызанскай брыгады, загінуў 20.1.1943, пахаваны ў лесе каля в. Бозак.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Цімафей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АЛЬХОВІК Юлія Сямёнаўна,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1932, мірны жыхар, спалена ўсгудзені 1943, пахаванаўв.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АЛЬХОВІК Юрый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АЛЯШКЕВІЧ Марыя Герасімаўна,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БАЛАХІЯЎ Аляксандр Гаўрылавіч,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1908, партызан 211-га атрада імя Ракасоўскага 161-й партызанскай брыгады імя Катоўскага, загінуў 12.5.1942,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Адам Усцінавіч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1889,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Алена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Алена Мікалаеўна,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Аляксандр Васільевіч,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Аляксандр Паўлавіч,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Аляксандра Цімафееўна,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Анастасія,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Анастасія В.,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Анатоль Паўлавіч,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Анатоль Сцяпанавіч,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Андрэй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Андрэй Міхайлавіч,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1890, партызан, загінуў у 1944,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Валянціна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Васіль М.,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Макаравіч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Васіль Максімавіч,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1921, партызан 211-га атрада імя Ракасоўскага 1-й Асіповіцкай партызанскай брыгады, загінуў 22.1.1943, пахаваны ў Асіповіцкім р-не.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b w:val="0"/>
          <w:bCs w:val="0"/>
          <w:i w:val="0"/>
          <w:iCs w:val="0"/>
          <w:color w:val="000000"/>
          <w:spacing w:val="0"/>
          <w:lang w:val="be-BY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Пятровіч,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партызан, загінуў у 1944.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Васіль Цімафеевіч,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Віктар Яфімавіч,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Дзмітрыеўна,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Вольга Елісееўна,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Ігнатаўна,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Вольга Сцяпанаўна,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Вольга Цімафееўна,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Галіна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Галіна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Галіна Сцяпанаўна,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1940, мірны жыхар, спаленаўстудаені 1943, пахаванаўв.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Галіна Сямёнаўна,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Галіна Уладзіміраўна,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Ганна А.,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Ганна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Ганна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Ганна Радзівонаўна,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1869,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Георгій Максімавіч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Дзмітрый Усцінавіч,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1884, мірны жыхар, спалены ў студзені 1943, пахаваны у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Еўдакія Адамаўна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Ефрасіння Малахаўна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1875,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Зінаіда Г.,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Зінаіда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Зінаіда Мікітаўна,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Зінаіда Н.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1928, мірны жыхар, спалена ў студзені 1943, пахавана ў в. Брыдалавічы.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Зінаіда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Іван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Іван Майсеевіч,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Іван Мікітавіч,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Іван Цімафеевіч,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Ксенія Міхайлаўна,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1902, мірны жыхар, спалена ў студзені 1943, пахавана ў в. Брьщалавічы.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Леанід Уладзіміравіч,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1941,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Лізавета Дзмітрыеўна,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Максім,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Максім Н.,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1888,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Марфа Елісееўна,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н, у 1892,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Марыя Афанасьеўна,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Марыя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Марыя Ф.,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1874,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Марыя Фёдараўна,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Марыя Цімафееўна,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Марыя Ціханаўна,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1901, мірны жыхар, спалена ў студзені 1943, пахавана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Марыя Я.,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Марыя Яфімаўна,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Мікалай Аляксеевіч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Мікалай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спалены ў студзені 1943, пахаваны у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Мікіта Васільевіч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1885,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Мікіта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Міхаіл Андрэевіч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1921, партызан 214-га атрада імя Калініна 1-й Асіповіцкай партызанскай брыгады, загінуў 9,1.1944, пахаваны ў в. Вяззе.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Міхаіл В.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спалены у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Міхаіл Пятровіч,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партызан, загінуў у 1944.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Надзея Афанасьеўна,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Надзея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Надзея Карпаўна,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Надзея Максімаўна,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Ніла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Дзмітрыеўна,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Піліпаўна,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Ніна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Павел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Павел Нічыпаравіч,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1900, партызан 211-га атрада імя Ракасоўскага 1-й Асіповіцкай партызанскай брыгады, загінуў 15.1.1943,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Раіса І.,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Раіса І., 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Роза Аляксееўна,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Сцяпан П.,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н, у 1911,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Сямён Кандратавіч,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Сямён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Сямён Яфімавіч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Таццяна Аляксееўна,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Таццяна В. 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загінула,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Таццяна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Таццяна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Уладзімір Васільевіч,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Уладзімір Васільевіч,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Уладзімір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Уладзімір Нічыпаравіч,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1904, партызан 211-га атрада імя Ракасоўскага 1-й Асіповіцкай партызанскай брыгады, загінуў 20.1.1943, пахаваны ў в. Чучча.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Уладзімір Т.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Фёдар Аляксеевіч,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Фёдар Фаміч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1890, мірны жыхар, спалены ў студзені 1943, пахаваны ў в. Брьщалавічы.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Фёкла Малахаўна,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Фядора Лук’янаўна,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БАРАЗНА Цімафей Міхайлавіч,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Яўген Мікітавіч,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БАРАЗНА Яфімія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БУРАК Мікалай А.,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БУРАК Мікалай Аляксеевіч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1924, партызан 211-га атрада імя Ракасоўскага 1-й Асіповіцкай партызанскай брыгады, загінуў 6.11.1942, пахаваны ў Асіповіцкім р-не.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БУЯК Генадзь М.,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БУЯК Марыя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БУЯК Матрона Рыгораўна,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1897,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БУЯК Мікалай Парфенавіч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Агаф’я Пятроўна,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Алена Аляксееўна,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1879,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Алена Гаўрылаўна,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Алеся Фёдараўна,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Аляксандр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Аляксандр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спалены ў студзені 1943, пахаваны у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Аляксандра Ціханаўна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Аляксандра Юр’еўна,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Анатоль I.,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Анатоль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Анатоль Прохаравіч,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Андрэй А.,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Андрэй Андрэевіч,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Андрэй Лаўрэнцьевіч,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Антон Паўлавіч,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Васіль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Васіль Міхайлавіч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и.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Васіль П.,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Вольга Андрэеўна,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Вольга Антонаўна,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Вольга Антонаўна,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Вольга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Вольга Рыгораўна,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Вольга Юр’еўна,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Галіна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Галіна Сямёнаўна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Антонаўна,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Паўлаўна,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Прохараўна,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спалена ў студзені 1943, пахавана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Ганна Пятроўна,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Ганна Сцяпанаўна,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1909, мірны жыхар, спалена ў студзені 1943, пахавана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Ганна Фёдараўна,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Гаўрыіл Сямёнавіч,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Герман Фёдаравіч,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Ефрасіння Сямёнаўна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1875,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Зінаіда А.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Зінаіда Іванаўна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Зінаіда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Зінаіда С.,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Георгіевіч,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партызан 211-га атрада імя Ракасоўскага 1-й Асіповіцкай партызанскай брыгады, загінуў 15.1.1943, пахаваны каля в. Няччо.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b w:val="0"/>
          <w:bCs w:val="0"/>
          <w:i w:val="0"/>
          <w:iCs w:val="0"/>
          <w:color w:val="000000"/>
          <w:spacing w:val="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Емяльянавіч,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1910, мірны жыхар, спалены ў студзені 1943, пахаваны ў в. Брыцалавічы.</w:t>
      </w:r>
      <w:bookmarkStart w:id="1" w:name="Изображение3"/>
      <w:bookmarkEnd w:id="1"/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I.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Ігнатавіч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М.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Іван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Ксенія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спалена ўстудзені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Ксенія Сямёнаўна,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Лука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Марфа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1894, мірны жыхар, спалена ў студзені 1943, пахавана ў в. Брьшалавічы.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А.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Гаўрылаўна,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Марыя Іванаўна,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Ігнатаўна,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Марыя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Марыя Т.,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1940,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Матрона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Мікалай М.,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н. у 1937,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Мікалай П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.,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Андрэевіч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Іванавіч,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Ігнатавіч,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1870,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М.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1918,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М.,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Міхаіл П.,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Міхей Яфімавіч,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1900, мірны жыхар, спалены ў сгудзені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Надзея Іванаўна,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ВАРАКСА 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be-BY"/>
        </w:rPr>
        <w:t>Ні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ла А.,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ВАРАКСА 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be-BY"/>
        </w:rPr>
        <w:t>Ні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ла А.,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ВАРАКСА 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be-BY"/>
        </w:rPr>
        <w:t>Ні</w:t>
      </w: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ла Антонаўна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Ніна Г.,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Ніна Л.,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Ніна Лукінічна,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Павел Іванавіч,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 xml:space="preserve">ВАРАКСА Пелагея Г., 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Пелагея М.,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Праскоўя Васільеўна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1875,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Прохар,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Раіса А.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>,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Раіса I.,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1939, мірны жыхар, спалена ў студзені 1943, пахавана ў в,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Раіса Т.,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Соф’я Іванаўна,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Сцепаніда Аляксееўна,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1872,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Сямён К.,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1874,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Сямён Міхайлавіч,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Сямён Паўлавіч,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1941,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Таццяна Германаўна,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Таццяна Іванаўна,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color w:val="000000"/>
          <w:sz w:val="28"/>
          <w:szCs w:val="28"/>
          <w:lang w:val="ru"/>
        </w:rPr>
        <w:t>ВАРАКСА Таццяна Ігнатаўна,</w:t>
      </w:r>
      <w:r>
        <w:rPr>
          <w:rFonts w:hint="default" w:ascii="Liberation Serif" w:hAnsi="Liberation Serif" w:eastAsia="Liberation Serif" w:cs="Liberation Serif"/>
          <w:color w:val="000000"/>
          <w:sz w:val="28"/>
          <w:szCs w:val="28"/>
          <w:lang w:val="ru"/>
        </w:rPr>
        <w:t xml:space="preserve"> н. у 1910, мірны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ВАРАКСА Таццяна Міхайлаўна,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Таццяна П.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Фёкла Кузьмінічна,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Цімафей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Ціхан Пятровіч,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Юры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й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Ціханавіч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ВАРАКСА Яўген Р.,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ВЯРБІЦКАЯ Соф’я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ВЯРБІЦКІ Антон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ГАРАДЗЕЦКАЯ Зоя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ГАРАДЗЕЦКАЯ Эмілія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ГАРАДЗЕЦКІ Аляксандр Фёдаравіч,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1861,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ГРЫШАНОВІЧ Анатоль Ф.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, н. у 1935,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ГРЫШАНОВІЧ Валянціна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ГРЫІІІАНОВІЧ Галіна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ГРЫШАНОВІЧ Мікалай М.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ГРЫШАНОВІЧ Фёдар Сямёнавіч,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ДОЎНАР Іван Антонавіч,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партызан 211-га атрада імя Ракасоўскага 1-й Асіповіцкай партызанскай брыгады, загінуў 1.11.1943, пахаваны ў Асіповіцкім р-не.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КАВАЛЁНАК Андрэй Я.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КАВАЛЁНАК Валянцін Якаўлевіч,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1925, мірны жыхар, спалены ў студзені 1943, пахаваны ў в. Брыпалавічы.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КАВАЛЁНАК Ульяна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КАВАЛЬЧУК Васіль Карпавіч,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1919, партызан 214-га атрада імя Калініна 1-й Асіповіцкай партызанскай брыгады, загінуў 15.8.1943,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КАКОЎКІНА Зінаіда Аляксандраўна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КАКОЎКІНА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Наталля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Сяргееўна,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КАКОЎКІНА Ніна Аляксандраўна,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КАРУКАВЕЦ Андрэй Цімафеевіч,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мірны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спалены ў студзені 1943, пахаваны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КАРУКАВЕЦ Галіна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КЛІМОВІЧ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Алена Ціханаўна,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КЛІМОВІЧ Аляксандра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КЛІМОВІЧ Дар'я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КЛІМОВІЧ Іван Васільевіч,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КЛІМОВІЧ Іван Іванавіч,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КЛІМОВІЧ Пелагея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КЛІМОВІЧ Цімафей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Вольга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1919,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Вольга Канстанцінаўна,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Галіна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жьгхар, спалена ў студзені 1943, пахавана 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Галіна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Ганна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1921, мірны жыхар,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загінула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Зінаіда К.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Іван К.,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 у 1929, мірны жыхар, спалены ў студзені 1943, пахаваны ўв.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Марыя А„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спалена ў сгудзені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КРАЎЧАНКА Марыя Канстанцінаўна,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н. у 1934, мірны жыхар, спалена ў студзені 1943, пахавана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Мікалай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Мікалай Адамавіч,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1913, партызан 211-га атрада імя Ракасоўскага 1-й Асіповіцкай партызанскай брыгады, загінуў 22.1.1943, пахаваны каля в. Няччо.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Ніна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Ніна Уласаўна,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Паліна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Пелагея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Пётр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КРАЎЧАНКА Сямён Канстанцінавіч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КРОТАВА Дар’я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КРОТАЎ Іван Канстанцінавіч,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КРОТАЎ Міхаіл Канстанцінавіч,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КРОТАЎ Сямён Канстанцінавіч,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КРОТАЎ Цімафе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й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Канстанцінавіч,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Ганна Мікалаеўна,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Іван Яфімавіч,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Марыя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Мікалай Тарасавіч,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Міхаіл Мікалаевіч,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КУПРЭЙЧЫК Таццяна Мікалаеўна,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Уладзімір Яфімавіч,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Ульяна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КУПРЭЙЧЫК Яфім Тарасавіч,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КУРГАНОВІЧ Варвара Мікалаеўна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КУРГАНОВІЧ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Вольга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КУРГАНОВІЧ Марыя Н.,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КУРГАНОВІЧ Міхаіл Мікалаевіч,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КУРГАНОВІЧ Мікалай Якубавіч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КУРГАНОВІЧ Яўгенія Пятроўна,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ЛАПІЛА Ігнат Якаўлевіч,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ЛАПІЛА Мікалай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ЛАПІЛА Надзея Яфімаўна,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ЛАПІЛА Ніна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Ігнатаўна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ЛАПЦАВА Валянціна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ЛАІІЦАЎ Віктар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ЛАПЦАЎ Іван Андрэевіч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1900,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ЛАПЦЕВА Усціння Ігнатаўна,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Галіна Канстанцінаўна,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Ганна Макараўна,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НАЗАРОВІЧ Еўдакія Антонаўна,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н. у 1907, мірны жыхар, спалена ў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с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Іван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НАЗАРОВІЧ Іван Пракопавіч,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н. у 1898, партызан 211-га атрада імя Ракасоўскага 1-й Асіповіцкай партызанскай брыгады,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з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агінуў 17.1.1943.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Канстанцін Макаравіч,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1908, мірны жыхар, спалены ў студзені 1943, пахаваны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Ларыса Канстанцінаўна,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спалена ў студзені 1943, пахавана ў н.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Макар Пракопавіч,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н, у 1898,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НАЗАРОВІЧ Марыя Іванаўна,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Надзея Паўлаўна,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Сямён Макаравіч,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НАЗАРОВІЧ Фядора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Агаф’я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Агаф'я Я.,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 у 1879,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Алена Рыгораўна,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спалена у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Аляксандр Іванавіч,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Аляксандр Ігнатавіч,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Аляксандр Міхайлавіч,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v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Аляксандра Міхайлаўна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 xml:space="preserve"> у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1927,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Аляксей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Анастасія Лукінічна,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1903, мірны жыхар, спалена ў студзені 1943.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Анастасія Макараўна,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п.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Анастасія Макараўна,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1911,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спалена ў студзені 1943, пахавана ў в. Брыцалавіч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Анатоль Арцёмавіч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 н. у 1931, мірны жыхар, спалены ў студзені 1943, пахаваны ў в. Брыцалавіч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Анатоль Арцёмавіч,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Анатоль Уласавіч,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н, у 1933, мірны жыхар, спалены ў студзені 1943, пахаваны ў в,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Андрэй Фаміч,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Валянціна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спалена ў студзені 1943, пахавана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Васіль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Віктар В.,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Вольга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Лаўрэнцьеўна,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Лаўрэнцьеўна,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Лаўрэнцьеўна,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Сцяпанаўна,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1916, мірны жыхар, спалена ў студзені 1943, пахавана ў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Брыцалавічы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Вольга Сямёнаўна,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Галіна Сямёнаўна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Галіна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Галіна Фёдараўна,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Ганна В.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Ганна Іванаўна,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1928,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Ганна Ігнатаўна,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Ганна Фамінічна,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Зінаіда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Іван Лаўрэнцьевіч,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Іван Сямёнавіч,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Ігнат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1887,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Ігнацій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1887, мірпы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Ігнацій Якаўлевіч,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Кірыл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Лідзія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Г.,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мірны жыхар, спалена ў студзені 1943, пахавана у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С.,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Марыя Сямёнаўна,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1896,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Марыя Уласаўна,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Марыя Фёдараўна,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Матрона Лукінічна,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Мікалай А.,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Міхаіл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 у 1935,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Міхаіл Іванавіч,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Міхаіл Рыгоравіч,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Міхаіл Сідаравіч,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Міхаіл Сцяпанавіч,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Надзея Ігнатаўна,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и. у 1926,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Ніна Аляксееўна,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Ніна Андрэеўна,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Ніна Іванаўна,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Ніна Рыгораўна,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Ніна Ф.,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1940,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Павел Е.,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Павел Яфімавіч,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1922, партызан, загінуў у 1944, пахаваны ў г. Нясвіж.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Пелагея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1890,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Пелагея М.,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1 889,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Пётр Аляксеевіч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Праскоўя Антонаўна,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Раіса Арцёмаўна,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Раіса Міхайлаўна,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1941,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Рыгор Нічыпаравіч,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Рэгіна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Уласаўна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1927,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Соф’я Пятроўна,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мірны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Сямён Аляксеевіч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1942,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Сямён Андрэевіч,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Сямён Ігнатавіч,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1907, мірн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ы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Сямён Лаўрэнцьевіч,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Сямён Міхайлавіч,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н. у 1931,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Сямён Фёдаравіч,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Таццяна Арцёмаўна,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Таццяна Міхайлаўна,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1933,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Уладзімір Паўлавіч,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партызан, эагінуў у 1943.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Уладзімір Уласавіч,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Улас Фёдаравіч,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1893,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Фёдар В.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Фёдар Яфімавіч,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1918,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Цімафей Фаміч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1915, партызан 211-га атрада імя Ракасоўскага 1-й Асіповіцкай партызанскай брыгады, загінуў 24.6.1943, пахаваны каля в. Бозак.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ПАТАПЕЙКА Яфім Ф.,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1879,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ПАТАПЕЙКА Яфім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Фёдаравіч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1880, партызан, загінуў у 1942, пахаваны ў г. Бабруйск.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РУДЗЬКО Іван П.,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и. у 1926, мірны жыхар, спалены ў студзен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be-BY"/>
        </w:rPr>
        <w:t>і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СТРОМ Вольга Яфімаўна,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1918,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СТРОМ Раіса Сцяпанаўна,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УМЕЦКАЯ Ала I.,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1935, мірны жыхар, спалена ў етудзені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Анастасія Сцяпанаўна,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п. у 1878,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ЦЯСЛЁНАК Валянціна Е,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1931,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ЦЯСЛЁНАК Васіль Ільіч,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и. у 1933,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ЦЯСЛЁНАК Ганна Сяргееўна, 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н. у 1908,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Іван Ільіч,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1931,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Іван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1937, мірны жыхар, спалены ў студзені 1943, пахаваны ў в. Брыцалавічы. 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Марыя Ільінічна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1935, мірны жыхар, спалена ў студзені 1943, пахавана ў в. Брьщалавічы.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Пётр Антонавіч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1913,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Сямён П.,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ЦЯСЛЁНАК Таццяна Ільінічна,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1929,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Ш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АЎЦОВА Галіна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1936,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ШАЎЦОВА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Ганна I.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1892, мірны жыхар, спалена у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ШАЎЦОВА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Еўдакія М.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>, н. у 1938,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ШАЎЦОВА 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be-BY"/>
        </w:rPr>
        <w:t>Hiнa</w:t>
      </w: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 xml:space="preserve">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1934,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ШАЎЦОВА Соф’я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 у 1932, мірны жыхар, спалена ў студзені 1943, пахавана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ШАЎЦОЎ Максім А.,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1889,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ШАЎЦОЎ Сафон М.,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1930, мірны жыхар, спалены ў студзені 1943, пахаваны ў в. Брыцалавічы.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567" w:right="567"/>
        <w:jc w:val="both"/>
        <w:rPr>
          <w:color w:val="000000"/>
        </w:rPr>
      </w:pPr>
      <w:r>
        <w:rPr>
          <w:rFonts w:hint="default" w:ascii="Liberation Serif" w:hAnsi="Liberation Serif" w:eastAsia="Liberation Serif" w:cs="Liberation Serif"/>
          <w:b/>
          <w:bCs/>
          <w:i w:val="0"/>
          <w:iCs w:val="0"/>
          <w:color w:val="000000"/>
          <w:spacing w:val="0"/>
          <w:sz w:val="28"/>
          <w:szCs w:val="28"/>
          <w:lang w:val="ru"/>
        </w:rPr>
        <w:t>ШАЦІЛА Пелагея Васільеўна,</w:t>
      </w:r>
      <w:r>
        <w:rPr>
          <w:rFonts w:hint="default" w:ascii="Liberation Serif" w:hAnsi="Liberation Serif" w:eastAsia="Liberation Serif" w:cs="Liberation Serif"/>
          <w:b w:val="0"/>
          <w:bCs w:val="0"/>
          <w:i w:val="0"/>
          <w:iCs w:val="0"/>
          <w:color w:val="000000"/>
          <w:spacing w:val="0"/>
          <w:sz w:val="28"/>
          <w:szCs w:val="28"/>
          <w:lang w:val="ru"/>
        </w:rPr>
        <w:t xml:space="preserve"> н. у 1900, мірны жыхар, спалена ў студзені 1943, пахавана ў в. Брыцалавічы.</w:t>
      </w:r>
    </w:p>
    <w:p>
      <w:pPr>
        <w:rPr>
          <w:rFonts w:hint="default"/>
          <w:lang w:val="be-BY"/>
        </w:rPr>
      </w:pPr>
    </w:p>
    <w:sectPr>
      <w:pgSz w:w="11906" w:h="16838"/>
      <w:pgMar w:top="1134" w:right="567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14A37"/>
    <w:rsid w:val="6DA1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estern"/>
    <w:uiPriority w:val="0"/>
    <w:pPr>
      <w:jc w:val="left"/>
    </w:pPr>
    <w:rPr>
      <w:rFonts w:hint="default" w:ascii="Liberation Serif" w:hAnsi="Liberation Serif" w:eastAsia="Liberation Serif" w:cs="Liberation Serif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2021-04-23T17:58:00Z</dcterms:created>
  <dc:creator>Richard</dc:creator>
  <cp:lastModifiedBy>Richard</cp:lastModifiedBy>
  <dcterms:modified xsi:type="dcterms:W3CDTF">2021-04-23T18:10:18Z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