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76882" w14:textId="5F941068" w:rsidR="00D25905" w:rsidRDefault="003A77C9" w:rsidP="00D259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КАРТОТЕКА УТРЕННИХ БЕСЕД</w:t>
      </w:r>
    </w:p>
    <w:p w14:paraId="4F9B412D" w14:textId="77777777" w:rsidR="003A77C9" w:rsidRPr="00D25905" w:rsidRDefault="003A77C9" w:rsidP="00D259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6A72039F" w14:textId="4341E62B" w:rsidR="00D25905" w:rsidRPr="005D4948" w:rsidRDefault="00D25905" w:rsidP="00D259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5D4948">
        <w:rPr>
          <w:rStyle w:val="c1"/>
          <w:b/>
          <w:bCs/>
          <w:color w:val="000000"/>
          <w:sz w:val="28"/>
          <w:szCs w:val="28"/>
        </w:rPr>
        <w:t>Октябрь</w:t>
      </w:r>
      <w:r w:rsidRPr="005D4948">
        <w:rPr>
          <w:rStyle w:val="c1"/>
          <w:b/>
          <w:bCs/>
          <w:color w:val="000000"/>
          <w:sz w:val="28"/>
          <w:szCs w:val="28"/>
        </w:rPr>
        <w:t xml:space="preserve"> </w:t>
      </w:r>
      <w:r w:rsidR="003A77C9" w:rsidRPr="005D4948">
        <w:rPr>
          <w:rStyle w:val="c1"/>
          <w:b/>
          <w:bCs/>
          <w:color w:val="000000"/>
          <w:sz w:val="28"/>
          <w:szCs w:val="28"/>
        </w:rPr>
        <w:t>(</w:t>
      </w:r>
      <w:r w:rsidR="004E30BD" w:rsidRPr="005D4948">
        <w:rPr>
          <w:rStyle w:val="c1"/>
          <w:b/>
          <w:bCs/>
          <w:color w:val="000000"/>
          <w:sz w:val="28"/>
          <w:szCs w:val="28"/>
        </w:rPr>
        <w:t>17</w:t>
      </w:r>
      <w:r w:rsidR="003A77C9" w:rsidRPr="005D4948">
        <w:rPr>
          <w:rStyle w:val="c1"/>
          <w:b/>
          <w:bCs/>
          <w:color w:val="000000"/>
          <w:sz w:val="28"/>
          <w:szCs w:val="28"/>
        </w:rPr>
        <w:t xml:space="preserve"> тем)</w:t>
      </w:r>
    </w:p>
    <w:p w14:paraId="76DF188A" w14:textId="77777777" w:rsidR="003A77C9" w:rsidRDefault="003A77C9" w:rsidP="00D259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6"/>
          <w:szCs w:val="26"/>
        </w:rPr>
      </w:pPr>
    </w:p>
    <w:p w14:paraId="127D509F" w14:textId="2EEBFB10" w:rsidR="00D25905" w:rsidRDefault="00D25905" w:rsidP="003A77C9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>Оглавление:</w:t>
      </w:r>
    </w:p>
    <w:p w14:paraId="2E0B7193" w14:textId="77777777" w:rsidR="005D4948" w:rsidRPr="005D4948" w:rsidRDefault="005D4948" w:rsidP="003A77C9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14:paraId="0E706B52" w14:textId="60817C61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Беседа «Как растения готовятся к зиме» </w:t>
      </w:r>
    </w:p>
    <w:p w14:paraId="09D1E9AE" w14:textId="63C2C5B7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Беседа «Цыплят по осени считают» </w:t>
      </w:r>
    </w:p>
    <w:p w14:paraId="54FE773A" w14:textId="6821CB18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Беседа «Транспорт» </w:t>
      </w:r>
    </w:p>
    <w:p w14:paraId="4130BCB2" w14:textId="75C23B2D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ОБЖ.  Беседа «Убережем дом от пожара» </w:t>
      </w:r>
    </w:p>
    <w:p w14:paraId="05C3BD3A" w14:textId="554C8D05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Беседа «Погода и здоровье» </w:t>
      </w:r>
    </w:p>
    <w:p w14:paraId="413F1544" w14:textId="572E2EFC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Этическая беседа «Глупые ссорятся, а умные договариваются» </w:t>
      </w:r>
    </w:p>
    <w:p w14:paraId="2C1F9836" w14:textId="462316DF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Беседа «Коли семья вместе, так и душа на месте» </w:t>
      </w:r>
    </w:p>
    <w:p w14:paraId="531F2688" w14:textId="149F466E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Беседа на тему: «Как я провел выходной?» </w:t>
      </w:r>
    </w:p>
    <w:p w14:paraId="6D162438" w14:textId="236706A2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>Беседа с детьми на тему «Самая хорошая»</w:t>
      </w:r>
    </w:p>
    <w:p w14:paraId="05785901" w14:textId="1D8C718C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5D4948">
        <w:rPr>
          <w:rStyle w:val="c0"/>
          <w:bCs/>
          <w:color w:val="000000"/>
        </w:rPr>
        <w:t xml:space="preserve"> </w:t>
      </w:r>
      <w:r w:rsidRPr="005D4948">
        <w:rPr>
          <w:rStyle w:val="c0"/>
          <w:bCs/>
          <w:color w:val="000000"/>
        </w:rPr>
        <w:t>Беседа «Как люди обустраивали свой дом раньше»</w:t>
      </w:r>
    </w:p>
    <w:p w14:paraId="2FECB74A" w14:textId="77777777" w:rsidR="005D4948" w:rsidRPr="005D4948" w:rsidRDefault="005D4948" w:rsidP="005D4948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74FB3B20" w14:textId="145E0B67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 </w:t>
      </w:r>
      <w:r w:rsidRPr="005D4948">
        <w:rPr>
          <w:rStyle w:val="c0"/>
          <w:bCs/>
          <w:color w:val="000000"/>
        </w:rPr>
        <w:t>Беседа на тему «Обычаи и занятия наших предков»</w:t>
      </w:r>
    </w:p>
    <w:p w14:paraId="65182A91" w14:textId="30F5E8C2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 </w:t>
      </w:r>
      <w:r w:rsidRPr="005D4948">
        <w:rPr>
          <w:rStyle w:val="c0"/>
          <w:bCs/>
          <w:color w:val="000000"/>
        </w:rPr>
        <w:t xml:space="preserve">Беседа по ОБЖ «Когда остаешься один дома». </w:t>
      </w:r>
    </w:p>
    <w:p w14:paraId="6B25E4E6" w14:textId="64EF2BA0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 </w:t>
      </w:r>
      <w:r w:rsidRPr="005D4948">
        <w:rPr>
          <w:rStyle w:val="c0"/>
          <w:bCs/>
          <w:color w:val="000000"/>
        </w:rPr>
        <w:t xml:space="preserve">Беседа «Кого называют скромным» </w:t>
      </w:r>
    </w:p>
    <w:p w14:paraId="27CB3ECC" w14:textId="777622F8" w:rsidR="00D25905" w:rsidRPr="005D4948" w:rsidRDefault="00D25905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D4948">
        <w:rPr>
          <w:rStyle w:val="c0"/>
          <w:bCs/>
          <w:color w:val="000000"/>
        </w:rPr>
        <w:t xml:space="preserve"> </w:t>
      </w:r>
      <w:r w:rsidRPr="005D4948">
        <w:rPr>
          <w:rStyle w:val="c0"/>
          <w:bCs/>
          <w:color w:val="000000"/>
        </w:rPr>
        <w:t xml:space="preserve">Беседа «Урок дружбы» </w:t>
      </w:r>
    </w:p>
    <w:p w14:paraId="4061DE5D" w14:textId="77777777" w:rsidR="003A77C9" w:rsidRPr="005D4948" w:rsidRDefault="003A77C9" w:rsidP="00D2590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5D4948">
        <w:rPr>
          <w:rStyle w:val="c0"/>
          <w:bCs/>
          <w:color w:val="000000"/>
        </w:rPr>
        <w:t xml:space="preserve"> </w:t>
      </w:r>
      <w:r w:rsidR="00D25905" w:rsidRPr="005D4948">
        <w:rPr>
          <w:rStyle w:val="c0"/>
          <w:bCs/>
          <w:color w:val="000000"/>
        </w:rPr>
        <w:t xml:space="preserve">Беседа «Как в нашей семье заботятся о здоровье» </w:t>
      </w:r>
    </w:p>
    <w:p w14:paraId="758F72D9" w14:textId="2BACDE54" w:rsidR="00D25905" w:rsidRPr="005D4948" w:rsidRDefault="003A77C9" w:rsidP="003A77C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5D4948">
        <w:rPr>
          <w:rStyle w:val="c0"/>
          <w:bCs/>
          <w:color w:val="000000"/>
        </w:rPr>
        <w:t xml:space="preserve"> </w:t>
      </w:r>
      <w:r w:rsidR="00D25905" w:rsidRPr="005D4948">
        <w:rPr>
          <w:rStyle w:val="c0"/>
          <w:bCs/>
          <w:color w:val="000000"/>
        </w:rPr>
        <w:t xml:space="preserve">Беседа «Разноцветное настроение». </w:t>
      </w:r>
    </w:p>
    <w:p w14:paraId="3318DFAC" w14:textId="76E81CF2" w:rsidR="00D25905" w:rsidRPr="005D4948" w:rsidRDefault="003A77C9" w:rsidP="003A77C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5D4948">
        <w:rPr>
          <w:color w:val="000000"/>
        </w:rPr>
        <w:t xml:space="preserve"> </w:t>
      </w:r>
      <w:r w:rsidR="00D25905" w:rsidRPr="005D4948">
        <w:rPr>
          <w:rStyle w:val="c0"/>
          <w:bCs/>
          <w:color w:val="000000"/>
        </w:rPr>
        <w:t>Беседа о спичках</w:t>
      </w:r>
    </w:p>
    <w:p w14:paraId="3C63C2F6" w14:textId="66BBA60F" w:rsidR="00D25905" w:rsidRDefault="00D25905" w:rsidP="004E30BD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47DE6B2F" w14:textId="3AC2CCD5" w:rsidR="005D4948" w:rsidRDefault="005D4948" w:rsidP="004E30BD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5E38CA4A" w14:textId="43B55A97" w:rsidR="005D4948" w:rsidRDefault="005D4948" w:rsidP="004E30BD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1F61274D" w14:textId="77777777" w:rsidR="005D4948" w:rsidRPr="003A77C9" w:rsidRDefault="005D4948" w:rsidP="004E30BD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42C9209E" w14:textId="4E465054" w:rsidR="00F3518D" w:rsidRDefault="00F3518D">
      <w:pPr>
        <w:rPr>
          <w:rFonts w:ascii="Times New Roman" w:hAnsi="Times New Roman" w:cs="Times New Roman"/>
          <w:sz w:val="24"/>
          <w:szCs w:val="24"/>
        </w:rPr>
      </w:pPr>
    </w:p>
    <w:p w14:paraId="3CC2D3CB" w14:textId="597B30CE" w:rsidR="003A77C9" w:rsidRPr="00406A6E" w:rsidRDefault="003A77C9" w:rsidP="003A77C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07D2FAE" w14:textId="38097CD5" w:rsidR="003A77C9" w:rsidRPr="004E30BD" w:rsidRDefault="003A77C9" w:rsidP="003A77C9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4E30BD">
        <w:rPr>
          <w:rStyle w:val="c0"/>
          <w:b/>
          <w:bCs/>
          <w:color w:val="000000"/>
          <w:sz w:val="26"/>
          <w:szCs w:val="26"/>
        </w:rPr>
        <w:t>Беседа «Как растения готовятся к зиме»</w:t>
      </w:r>
    </w:p>
    <w:p w14:paraId="1943E758" w14:textId="150FC66D" w:rsidR="003A77C9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0BD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формировать первичные представления о признаках осени, цикличности изменений в природе, учить наблюдать и обобщать результаты наблюдений: по изменениям погоды, внешнего вида растений, устанавливать взаимосвязь живой и неживой природы.</w:t>
      </w:r>
    </w:p>
    <w:p w14:paraId="193C0CA8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1082CBD9" w14:textId="51E5704A" w:rsidR="003A77C9" w:rsidRPr="004E30BD" w:rsidRDefault="003A77C9" w:rsidP="003A77C9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4E30BD">
        <w:rPr>
          <w:rStyle w:val="c0"/>
          <w:b/>
          <w:bCs/>
          <w:color w:val="000000"/>
          <w:sz w:val="26"/>
          <w:szCs w:val="26"/>
        </w:rPr>
        <w:t>Беседа «Цыплят по осени считают»</w:t>
      </w:r>
    </w:p>
    <w:p w14:paraId="5D0EE838" w14:textId="2FBE4054" w:rsidR="003A77C9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0BD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объяснить детям значение идиоматического выражения. Развивать познавательную сферу детей, формировать умение обобщать знания, выделять сходства и различия.</w:t>
      </w:r>
    </w:p>
    <w:p w14:paraId="30B6B24E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0E89B857" w14:textId="06BADC63" w:rsidR="003A77C9" w:rsidRPr="004E30BD" w:rsidRDefault="003A77C9" w:rsidP="003A77C9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4E30BD">
        <w:rPr>
          <w:rStyle w:val="c0"/>
          <w:b/>
          <w:bCs/>
          <w:color w:val="000000"/>
          <w:sz w:val="26"/>
          <w:szCs w:val="26"/>
        </w:rPr>
        <w:t>Беседа «Транспорт»</w:t>
      </w:r>
    </w:p>
    <w:p w14:paraId="1FEF909A" w14:textId="6BE3215E" w:rsidR="003A77C9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D240F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учить детей правильно называть виды транспорта и детали машин. Упражнять в образовании приставочных глаголов и прилагательных от существительных. Побуждать к употреблению в речи сравнений, определений.</w:t>
      </w:r>
    </w:p>
    <w:p w14:paraId="0383F47C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A549731" w14:textId="7688C44E" w:rsidR="004E30BD" w:rsidRPr="004E30BD" w:rsidRDefault="003A77C9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4E30BD">
        <w:rPr>
          <w:rStyle w:val="c0"/>
          <w:b/>
          <w:bCs/>
          <w:color w:val="000000"/>
          <w:sz w:val="26"/>
          <w:szCs w:val="26"/>
        </w:rPr>
        <w:t>ОБЖ.  Беседа «Убережем дом от пожара»</w:t>
      </w:r>
    </w:p>
    <w:p w14:paraId="448B18C5" w14:textId="7846EAB9" w:rsidR="003A77C9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D240F">
        <w:rPr>
          <w:rStyle w:val="c0"/>
          <w:b/>
          <w:bCs/>
          <w:color w:val="000000"/>
          <w:sz w:val="26"/>
          <w:szCs w:val="26"/>
        </w:rPr>
        <w:t>Цель</w:t>
      </w:r>
      <w:r w:rsidRPr="004E30BD">
        <w:rPr>
          <w:rStyle w:val="c0"/>
          <w:color w:val="000000"/>
        </w:rPr>
        <w:t>: познакомить детей с правилами противопожарной безопасности, рассказать, как можно дома вместе с родителями сделать рисунки – «</w:t>
      </w:r>
      <w:proofErr w:type="spellStart"/>
      <w:r w:rsidRPr="004E30BD">
        <w:rPr>
          <w:rStyle w:val="c0"/>
          <w:color w:val="000000"/>
        </w:rPr>
        <w:t>напоминалки</w:t>
      </w:r>
      <w:proofErr w:type="spellEnd"/>
      <w:r w:rsidRPr="004E30BD">
        <w:rPr>
          <w:rStyle w:val="c0"/>
          <w:color w:val="000000"/>
        </w:rPr>
        <w:t>» о том, что необходимо, уходя отключать газ, электроприборы, свет.</w:t>
      </w:r>
    </w:p>
    <w:p w14:paraId="53A7A574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4658FD55" w14:textId="726BFFE3" w:rsidR="004E30BD" w:rsidRPr="004E30BD" w:rsidRDefault="003A77C9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4E30BD">
        <w:rPr>
          <w:rStyle w:val="c0"/>
          <w:b/>
          <w:bCs/>
          <w:color w:val="000000"/>
          <w:sz w:val="26"/>
          <w:szCs w:val="26"/>
        </w:rPr>
        <w:t>Беседа «Погода и здоровье»</w:t>
      </w:r>
    </w:p>
    <w:p w14:paraId="27421995" w14:textId="1EDE3083" w:rsidR="003A77C9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D240F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c0"/>
          <w:color w:val="000000"/>
        </w:rPr>
        <w:t> обобщить и дополнить представления детей об особенностях осенней погоды, о том, какие опасности для здоровья она таит. Учить одеваться по погоде, соблюдать элементарные правила безопасности.</w:t>
      </w:r>
    </w:p>
    <w:p w14:paraId="4CF7C451" w14:textId="58333024" w:rsid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3ECAB151" w14:textId="01013AE9" w:rsid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273D9EE3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03A8C519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51158A0D" w14:textId="1108AE34" w:rsidR="004E30BD" w:rsidRPr="004E30BD" w:rsidRDefault="003A77C9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4E30BD">
        <w:rPr>
          <w:rStyle w:val="c0"/>
          <w:b/>
          <w:bCs/>
          <w:color w:val="000000"/>
          <w:sz w:val="26"/>
          <w:szCs w:val="26"/>
        </w:rPr>
        <w:lastRenderedPageBreak/>
        <w:t>Этическая беседа «Глупые ссорятся, а умные договариваются»</w:t>
      </w:r>
    </w:p>
    <w:p w14:paraId="2DDC1EB4" w14:textId="45C4CC94" w:rsidR="003A77C9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E30BD">
        <w:rPr>
          <w:rStyle w:val="c0"/>
          <w:b/>
          <w:bCs/>
          <w:color w:val="000000"/>
        </w:rPr>
        <w:t>Цель:</w:t>
      </w:r>
      <w:r w:rsidRPr="004E30BD">
        <w:rPr>
          <w:rStyle w:val="c0"/>
          <w:color w:val="000000"/>
        </w:rPr>
        <w:t xml:space="preserve"> помочь понять детям, что ссоры могут привести к беде. Как можно избежать ссор</w:t>
      </w:r>
      <w:r w:rsidR="001D240F">
        <w:rPr>
          <w:rStyle w:val="c0"/>
          <w:color w:val="000000"/>
        </w:rPr>
        <w:t>ы</w:t>
      </w:r>
      <w:r w:rsidRPr="004E30BD">
        <w:rPr>
          <w:rStyle w:val="c0"/>
          <w:color w:val="000000"/>
        </w:rPr>
        <w:t xml:space="preserve"> и какие способы знают дети для примирения. Учить соблюдать нравственные нормы поведения.</w:t>
      </w:r>
    </w:p>
    <w:p w14:paraId="774C5741" w14:textId="77777777" w:rsidR="00AF21A4" w:rsidRPr="004E30BD" w:rsidRDefault="00AF21A4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5B133E0E" w14:textId="229E8E0E" w:rsidR="004E30BD" w:rsidRPr="00AF21A4" w:rsidRDefault="003A77C9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Беседа «Коли семья вместе, так и душа на месте»</w:t>
      </w:r>
    </w:p>
    <w:p w14:paraId="7092B45B" w14:textId="34FAEF43" w:rsidR="003A77C9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формировать ценностное отношение к семье, как нравственной основы воспитания. Систематизировать и углублять знания детей о семье и внутри семейных отношениях.</w:t>
      </w:r>
      <w:r w:rsidR="004E2656">
        <w:rPr>
          <w:rStyle w:val="c0"/>
          <w:color w:val="000000"/>
        </w:rPr>
        <w:t xml:space="preserve"> </w:t>
      </w:r>
      <w:r w:rsidRPr="004E30BD">
        <w:rPr>
          <w:rStyle w:val="c0"/>
          <w:color w:val="000000"/>
        </w:rPr>
        <w:t>Формировать у детей чувство любви и уважения к самым близким и родным людям – членам семьи, гордость за свою семью, духовно – нравственное отношение и чувство сопричастности к родному дому, семье. Углублять знания о правилах поведения и нормах взаимоотношений в семье, семейных традициях.</w:t>
      </w:r>
    </w:p>
    <w:p w14:paraId="0359D299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5ACA1967" w14:textId="6B748902" w:rsidR="004E30BD" w:rsidRPr="00AF21A4" w:rsidRDefault="003A77C9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Беседа на тему: «Как я провел выходной?»</w:t>
      </w:r>
    </w:p>
    <w:p w14:paraId="3A89F399" w14:textId="230C346D" w:rsidR="004E30BD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Цель</w:t>
      </w:r>
      <w:r w:rsidRPr="004E30BD">
        <w:rPr>
          <w:rStyle w:val="c0"/>
          <w:b/>
          <w:bCs/>
          <w:color w:val="000000"/>
        </w:rPr>
        <w:t>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 xml:space="preserve">формировать умение составлять рассказы из опыта, передавая хорошо знакомые события; с помощью воспитателя строить рассказ в соответствии с требованиями к структуре сюжетного повествования (экспозиция </w:t>
      </w:r>
      <w:r w:rsidR="004E2656">
        <w:rPr>
          <w:rStyle w:val="c0"/>
          <w:color w:val="000000"/>
        </w:rPr>
        <w:t>–</w:t>
      </w:r>
      <w:r w:rsidRPr="004E30BD">
        <w:rPr>
          <w:rStyle w:val="c0"/>
          <w:color w:val="000000"/>
        </w:rPr>
        <w:t xml:space="preserve"> обрисовка действующих лиц, времени и места действия; завязка </w:t>
      </w:r>
      <w:r w:rsidR="004E2656">
        <w:rPr>
          <w:rStyle w:val="c0"/>
          <w:color w:val="000000"/>
        </w:rPr>
        <w:t>–</w:t>
      </w:r>
      <w:r w:rsidRPr="004E30BD">
        <w:rPr>
          <w:rStyle w:val="c0"/>
          <w:color w:val="000000"/>
        </w:rPr>
        <w:t xml:space="preserve"> причина события, развитие события, развязка).</w:t>
      </w:r>
    </w:p>
    <w:p w14:paraId="6A7CCDCC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4AE83804" w14:textId="7D9E551B" w:rsidR="004E30BD" w:rsidRPr="00AF21A4" w:rsidRDefault="003A77C9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Беседа с детьми на тему «Самая хорошая».</w:t>
      </w:r>
    </w:p>
    <w:p w14:paraId="32BF4629" w14:textId="23D2D580" w:rsidR="004E30BD" w:rsidRPr="004E30BD" w:rsidRDefault="003A77C9" w:rsidP="004E30B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предложить детям рассказать о том, за что, они любят свою маму, какая она, помочь им понять, что мама нуждается в заботе, помощи, ее нужно беречь, стараться не огорчать.</w:t>
      </w:r>
      <w:r w:rsidR="004E30BD" w:rsidRPr="004E30BD">
        <w:rPr>
          <w:color w:val="000000"/>
        </w:rPr>
        <w:t xml:space="preserve"> </w:t>
      </w:r>
    </w:p>
    <w:p w14:paraId="6A554DFD" w14:textId="77777777" w:rsidR="004E30BD" w:rsidRPr="004E30BD" w:rsidRDefault="004E30BD" w:rsidP="004E30B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2EADA36B" w14:textId="2052CEC3" w:rsidR="004E30BD" w:rsidRPr="00AF21A4" w:rsidRDefault="004E30BD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 xml:space="preserve"> </w:t>
      </w:r>
      <w:r w:rsidR="003A77C9" w:rsidRPr="00AF21A4">
        <w:rPr>
          <w:rStyle w:val="c0"/>
          <w:b/>
          <w:bCs/>
          <w:color w:val="000000"/>
          <w:sz w:val="26"/>
          <w:szCs w:val="26"/>
        </w:rPr>
        <w:t>Беседа «Как люди обустраивали свой дом раньше»</w:t>
      </w:r>
    </w:p>
    <w:p w14:paraId="43047472" w14:textId="0A9FC74E" w:rsidR="003A77C9" w:rsidRPr="004E30BD" w:rsidRDefault="003A77C9" w:rsidP="004E30B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E30BD">
        <w:rPr>
          <w:rStyle w:val="c0"/>
          <w:b/>
          <w:bCs/>
          <w:color w:val="000000"/>
        </w:rPr>
        <w:t xml:space="preserve"> </w:t>
      </w:r>
      <w:r w:rsidRPr="00AF21A4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расширять представления детей о жизни наших предков, их быте. Пробуждать интерес детей к истории, культурному наследию своего народа, развивать воображение.</w:t>
      </w:r>
    </w:p>
    <w:p w14:paraId="7E21D990" w14:textId="33A1B59E" w:rsidR="004E30BD" w:rsidRPr="00AF21A4" w:rsidRDefault="004E30BD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 xml:space="preserve"> </w:t>
      </w:r>
      <w:r w:rsidR="003A77C9" w:rsidRPr="00AF21A4">
        <w:rPr>
          <w:rStyle w:val="c0"/>
          <w:b/>
          <w:bCs/>
          <w:color w:val="000000"/>
          <w:sz w:val="26"/>
          <w:szCs w:val="26"/>
        </w:rPr>
        <w:t>Беседа на тему «Обычаи и занятия наших предков».</w:t>
      </w:r>
    </w:p>
    <w:p w14:paraId="31AD9F3D" w14:textId="46BC55F8" w:rsid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расширять и систематизировать представления детей об обычаях наших предков, традициях родного края. Помочь понять смысл различных традиций прошлого. Воспитывать чувство гордости за богатое наследие наших предков.</w:t>
      </w:r>
    </w:p>
    <w:p w14:paraId="423AE096" w14:textId="77777777" w:rsidR="00AF21A4" w:rsidRPr="004E30BD" w:rsidRDefault="00AF21A4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780AFE5A" w14:textId="1B7E93F3" w:rsidR="004E30BD" w:rsidRPr="00AF21A4" w:rsidRDefault="004E30BD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 xml:space="preserve"> </w:t>
      </w:r>
      <w:r w:rsidR="003A77C9" w:rsidRPr="00AF21A4">
        <w:rPr>
          <w:rStyle w:val="c0"/>
          <w:b/>
          <w:bCs/>
          <w:color w:val="000000"/>
          <w:sz w:val="26"/>
          <w:szCs w:val="26"/>
        </w:rPr>
        <w:t>Беседа по ОБЖ «Когда остаешься один дома».</w:t>
      </w:r>
    </w:p>
    <w:p w14:paraId="349ACD86" w14:textId="4CB709C5" w:rsidR="004E30BD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обсудить с детьми, какие правила нужно соблюдать, если ребенок остался дома од</w:t>
      </w:r>
      <w:r w:rsidR="004E2656">
        <w:rPr>
          <w:rStyle w:val="c0"/>
          <w:color w:val="000000"/>
        </w:rPr>
        <w:t>ин</w:t>
      </w:r>
      <w:r w:rsidRPr="004E30BD">
        <w:rPr>
          <w:rStyle w:val="c0"/>
          <w:color w:val="000000"/>
        </w:rPr>
        <w:t xml:space="preserve">. Попросить пояснить, какие правила нарушили козлята </w:t>
      </w:r>
      <w:r w:rsidR="004E2656">
        <w:rPr>
          <w:rStyle w:val="c0"/>
          <w:color w:val="000000"/>
        </w:rPr>
        <w:t>–</w:t>
      </w:r>
      <w:r w:rsidRPr="004E30BD">
        <w:rPr>
          <w:rStyle w:val="c0"/>
          <w:color w:val="000000"/>
        </w:rPr>
        <w:t xml:space="preserve"> персонажи сказки «Волк и семеро козлят». Рассказать, как нужно поступать в аналогичной ситуации в реальной жизни.</w:t>
      </w:r>
    </w:p>
    <w:p w14:paraId="750F6978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2663C8CD" w14:textId="62A1F8F8" w:rsidR="004E30BD" w:rsidRPr="00AF21A4" w:rsidRDefault="004E30BD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 xml:space="preserve"> </w:t>
      </w:r>
      <w:r w:rsidR="003A77C9" w:rsidRPr="00AF21A4">
        <w:rPr>
          <w:rStyle w:val="c0"/>
          <w:b/>
          <w:bCs/>
          <w:color w:val="000000"/>
          <w:sz w:val="26"/>
          <w:szCs w:val="26"/>
        </w:rPr>
        <w:t>Беседа «Кого называют скромным»</w:t>
      </w:r>
    </w:p>
    <w:p w14:paraId="66AA1C56" w14:textId="216BB3E8" w:rsidR="003A77C9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предложить вниманию детей различные ситуации, обсудить, кто из участников ведет себя скромно, а кто вызывающе. Учить давать оценку поведения и его последствий.</w:t>
      </w:r>
    </w:p>
    <w:p w14:paraId="3BE18115" w14:textId="77777777" w:rsidR="004E30BD" w:rsidRPr="004E30BD" w:rsidRDefault="004E30BD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46665269" w14:textId="0E064402" w:rsidR="004E30BD" w:rsidRPr="00AF21A4" w:rsidRDefault="004E30BD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 xml:space="preserve"> </w:t>
      </w:r>
      <w:r w:rsidR="003A77C9" w:rsidRPr="00AF21A4">
        <w:rPr>
          <w:rStyle w:val="c0"/>
          <w:b/>
          <w:bCs/>
          <w:color w:val="000000"/>
          <w:sz w:val="26"/>
          <w:szCs w:val="26"/>
        </w:rPr>
        <w:t>Беседа «Урок дружбы</w:t>
      </w:r>
      <w:r w:rsidRPr="00AF21A4">
        <w:rPr>
          <w:rStyle w:val="c0"/>
          <w:b/>
          <w:bCs/>
          <w:color w:val="000000"/>
          <w:sz w:val="26"/>
          <w:szCs w:val="26"/>
        </w:rPr>
        <w:t>»</w:t>
      </w:r>
      <w:bookmarkStart w:id="0" w:name="_GoBack"/>
      <w:bookmarkEnd w:id="0"/>
    </w:p>
    <w:p w14:paraId="637641CE" w14:textId="11A44A06" w:rsidR="004E30BD" w:rsidRPr="004E2656" w:rsidRDefault="003A77C9" w:rsidP="004E265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4E2656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c0"/>
          <w:color w:val="000000"/>
        </w:rPr>
        <w:t> обсудить с детьми, что дети знают о дружбе, друзьях.  Что означает дружить.  Формировать умение обоснованно оценивать свои поступки и поступки</w:t>
      </w:r>
      <w:r w:rsidR="004E2656">
        <w:rPr>
          <w:rStyle w:val="c0"/>
          <w:color w:val="000000"/>
        </w:rPr>
        <w:t xml:space="preserve"> </w:t>
      </w:r>
      <w:r w:rsidRPr="004E30BD">
        <w:rPr>
          <w:rStyle w:val="c0"/>
          <w:color w:val="000000"/>
        </w:rPr>
        <w:t>друзей</w:t>
      </w:r>
      <w:r w:rsidR="004E2656">
        <w:rPr>
          <w:rStyle w:val="c0"/>
          <w:color w:val="000000"/>
        </w:rPr>
        <w:t xml:space="preserve">. </w:t>
      </w:r>
      <w:r w:rsidRPr="004E30BD">
        <w:rPr>
          <w:rStyle w:val="c0"/>
          <w:color w:val="000000"/>
        </w:rPr>
        <w:t>Актуализировать и уточнить представления детей о дружбе, о формах взаимоотношений в коллективе. Предложить им вспомнить различн</w:t>
      </w:r>
      <w:r w:rsidRPr="004E2656">
        <w:rPr>
          <w:rStyle w:val="c0"/>
          <w:color w:val="000000"/>
        </w:rPr>
        <w:t>ые</w:t>
      </w:r>
      <w:r w:rsidRPr="004E2656">
        <w:rPr>
          <w:rStyle w:val="c0"/>
          <w:b/>
          <w:color w:val="000000"/>
        </w:rPr>
        <w:t xml:space="preserve"> </w:t>
      </w:r>
      <w:r w:rsidRPr="004E2656">
        <w:rPr>
          <w:rStyle w:val="c0"/>
          <w:color w:val="000000"/>
        </w:rPr>
        <w:t>ситуации и квалифицировать поступки их участников как дружеские или не дружеские.</w:t>
      </w:r>
    </w:p>
    <w:p w14:paraId="0FD14BDA" w14:textId="77777777" w:rsidR="004E2656" w:rsidRPr="004E2656" w:rsidRDefault="004E2656" w:rsidP="004E2656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7426ED84" w14:textId="4D30AE30" w:rsidR="004E30BD" w:rsidRPr="004E2656" w:rsidRDefault="004E30BD" w:rsidP="004E265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6"/>
          <w:szCs w:val="26"/>
        </w:rPr>
      </w:pPr>
      <w:r w:rsidRPr="004E2656">
        <w:rPr>
          <w:rStyle w:val="c0"/>
          <w:b/>
          <w:bCs/>
          <w:color w:val="000000"/>
          <w:sz w:val="26"/>
          <w:szCs w:val="26"/>
        </w:rPr>
        <w:t xml:space="preserve"> </w:t>
      </w:r>
      <w:r w:rsidR="003A77C9" w:rsidRPr="004E2656">
        <w:rPr>
          <w:rStyle w:val="c0"/>
          <w:b/>
          <w:bCs/>
          <w:color w:val="000000"/>
          <w:sz w:val="26"/>
          <w:szCs w:val="26"/>
        </w:rPr>
        <w:t>Беседа «Как в нашей семье заботятся о здоровье»</w:t>
      </w:r>
    </w:p>
    <w:p w14:paraId="5C9C71D3" w14:textId="24BFFBAD" w:rsidR="003A77C9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4E2656">
        <w:rPr>
          <w:rStyle w:val="c0"/>
          <w:b/>
          <w:bCs/>
          <w:color w:val="000000"/>
          <w:sz w:val="26"/>
          <w:szCs w:val="26"/>
        </w:rPr>
        <w:t>Цель:</w:t>
      </w:r>
      <w:r w:rsidRPr="004E2656">
        <w:rPr>
          <w:rStyle w:val="c0"/>
          <w:b/>
          <w:bCs/>
          <w:color w:val="000000"/>
        </w:rPr>
        <w:t> </w:t>
      </w:r>
      <w:r w:rsidRPr="004E2656">
        <w:rPr>
          <w:rStyle w:val="c0"/>
          <w:color w:val="000000"/>
        </w:rPr>
        <w:t xml:space="preserve">предложить </w:t>
      </w:r>
      <w:r w:rsidRPr="004E30BD">
        <w:rPr>
          <w:rStyle w:val="c0"/>
          <w:color w:val="000000"/>
        </w:rPr>
        <w:t xml:space="preserve">детям рассказать о семейных традициях, связанных со здоровым образом жизни, о том, как заботятся о </w:t>
      </w:r>
      <w:r w:rsidRPr="004E30BD">
        <w:rPr>
          <w:rStyle w:val="c0"/>
          <w:color w:val="000000"/>
        </w:rPr>
        <w:lastRenderedPageBreak/>
        <w:t>своем здоровье, о своих близких члены семьи. Способствовать формированию осознанного отношения к здоровью.</w:t>
      </w:r>
    </w:p>
    <w:p w14:paraId="448AC73C" w14:textId="615C99E0" w:rsidR="004E30BD" w:rsidRPr="00AF21A4" w:rsidRDefault="004E30BD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 xml:space="preserve"> </w:t>
      </w:r>
      <w:r w:rsidR="003A77C9" w:rsidRPr="00AF21A4">
        <w:rPr>
          <w:rStyle w:val="c0"/>
          <w:b/>
          <w:bCs/>
          <w:color w:val="000000"/>
          <w:sz w:val="26"/>
          <w:szCs w:val="26"/>
        </w:rPr>
        <w:t>Беседа «Разноцветное настроение».</w:t>
      </w:r>
    </w:p>
    <w:p w14:paraId="46F19F6F" w14:textId="5F975222" w:rsid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Pr="004E30BD">
        <w:rPr>
          <w:rStyle w:val="c0"/>
          <w:color w:val="000000"/>
        </w:rPr>
        <w:t>формировать у детей умение обращать внимание на свои поступки, переживания, отношение к другим, учить простейшим приемам саморегуляции поведения и настроения.</w:t>
      </w:r>
    </w:p>
    <w:p w14:paraId="4B36D55E" w14:textId="77777777" w:rsidR="004E2656" w:rsidRPr="004E30BD" w:rsidRDefault="004E2656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4D5D4BD9" w14:textId="73AD7799" w:rsidR="004E30BD" w:rsidRPr="00AF21A4" w:rsidRDefault="004E30BD" w:rsidP="004E30B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AF21A4">
        <w:rPr>
          <w:rStyle w:val="c0"/>
          <w:b/>
          <w:bCs/>
          <w:color w:val="000000"/>
          <w:sz w:val="26"/>
          <w:szCs w:val="26"/>
        </w:rPr>
        <w:t xml:space="preserve"> </w:t>
      </w:r>
      <w:r w:rsidR="003A77C9" w:rsidRPr="00AF21A4">
        <w:rPr>
          <w:rStyle w:val="c0"/>
          <w:b/>
          <w:bCs/>
          <w:color w:val="000000"/>
          <w:sz w:val="26"/>
          <w:szCs w:val="26"/>
        </w:rPr>
        <w:t xml:space="preserve">Беседа о спичках. </w:t>
      </w:r>
    </w:p>
    <w:p w14:paraId="1AFF9170" w14:textId="71B87B40" w:rsidR="003A77C9" w:rsidRPr="004E30BD" w:rsidRDefault="003A77C9" w:rsidP="003A77C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F21A4">
        <w:rPr>
          <w:rStyle w:val="c0"/>
          <w:b/>
          <w:bCs/>
          <w:color w:val="000000"/>
          <w:sz w:val="26"/>
          <w:szCs w:val="26"/>
        </w:rPr>
        <w:t>Цель:</w:t>
      </w:r>
      <w:r w:rsidRPr="004E30BD">
        <w:rPr>
          <w:rStyle w:val="apple-converted-space"/>
          <w:b/>
          <w:bCs/>
          <w:color w:val="000000"/>
        </w:rPr>
        <w:t> </w:t>
      </w:r>
      <w:r w:rsidR="004E30BD" w:rsidRPr="004E30BD">
        <w:rPr>
          <w:rStyle w:val="apple-converted-space"/>
          <w:bCs/>
          <w:color w:val="000000"/>
        </w:rPr>
        <w:t>р</w:t>
      </w:r>
      <w:r w:rsidRPr="004E30BD">
        <w:rPr>
          <w:rStyle w:val="c0"/>
          <w:color w:val="000000"/>
        </w:rPr>
        <w:t>ассказать детям о том, для чего нужны спички, как они устроены, для чего используются. Обсудить опасность попыток самостоятельно их использовать.</w:t>
      </w:r>
    </w:p>
    <w:p w14:paraId="02C78EED" w14:textId="77777777" w:rsidR="003A77C9" w:rsidRPr="00D25905" w:rsidRDefault="003A77C9">
      <w:pPr>
        <w:rPr>
          <w:rFonts w:ascii="Times New Roman" w:hAnsi="Times New Roman" w:cs="Times New Roman"/>
          <w:sz w:val="24"/>
          <w:szCs w:val="24"/>
        </w:rPr>
      </w:pPr>
    </w:p>
    <w:sectPr w:rsidR="003A77C9" w:rsidRPr="00D25905" w:rsidSect="00D25905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51F84"/>
    <w:multiLevelType w:val="hybridMultilevel"/>
    <w:tmpl w:val="2D42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B53C9"/>
    <w:multiLevelType w:val="hybridMultilevel"/>
    <w:tmpl w:val="370894B8"/>
    <w:lvl w:ilvl="0" w:tplc="65C84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F4"/>
    <w:rsid w:val="001D240F"/>
    <w:rsid w:val="003A77C9"/>
    <w:rsid w:val="004E2656"/>
    <w:rsid w:val="004E30BD"/>
    <w:rsid w:val="005D4948"/>
    <w:rsid w:val="00AF21A4"/>
    <w:rsid w:val="00D25905"/>
    <w:rsid w:val="00F3518D"/>
    <w:rsid w:val="00F4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870"/>
  <w15:chartTrackingRefBased/>
  <w15:docId w15:val="{B3FA891A-64D4-4B0D-B3C6-A733065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2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5905"/>
  </w:style>
  <w:style w:type="character" w:customStyle="1" w:styleId="apple-converted-space">
    <w:name w:val="apple-converted-space"/>
    <w:basedOn w:val="a0"/>
    <w:rsid w:val="00D25905"/>
  </w:style>
  <w:style w:type="character" w:customStyle="1" w:styleId="c1">
    <w:name w:val="c1"/>
    <w:basedOn w:val="a0"/>
    <w:rsid w:val="00D2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Канаев</dc:creator>
  <cp:keywords/>
  <dc:description/>
  <cp:lastModifiedBy>Антон Канаев</cp:lastModifiedBy>
  <cp:revision>4</cp:revision>
  <dcterms:created xsi:type="dcterms:W3CDTF">2019-08-29T11:33:00Z</dcterms:created>
  <dcterms:modified xsi:type="dcterms:W3CDTF">2019-08-29T12:21:00Z</dcterms:modified>
</cp:coreProperties>
</file>