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47" w:rsidRPr="00DC08BB" w:rsidRDefault="00D65647" w:rsidP="00CF05B5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DC08BB">
        <w:rPr>
          <w:rFonts w:ascii="Times New Roman" w:hAnsi="Times New Roman" w:cs="Times New Roman"/>
          <w:color w:val="002060"/>
          <w:sz w:val="40"/>
          <w:szCs w:val="40"/>
        </w:rPr>
        <w:t>Нетрадиционная форма работы с родителями.</w:t>
      </w:r>
    </w:p>
    <w:p w:rsidR="00D65647" w:rsidRDefault="00D65647" w:rsidP="003F4947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DC08BB">
        <w:rPr>
          <w:rFonts w:ascii="Times New Roman" w:hAnsi="Times New Roman" w:cs="Times New Roman"/>
          <w:color w:val="002060"/>
          <w:sz w:val="40"/>
          <w:szCs w:val="40"/>
        </w:rPr>
        <w:t xml:space="preserve">Родительское собрание-игра, совместно с детьми </w:t>
      </w:r>
      <w:proofErr w:type="gramStart"/>
      <w:r w:rsidR="003F4947">
        <w:rPr>
          <w:rFonts w:ascii="Times New Roman" w:hAnsi="Times New Roman" w:cs="Times New Roman"/>
          <w:color w:val="002060"/>
          <w:sz w:val="40"/>
          <w:szCs w:val="40"/>
        </w:rPr>
        <w:t>в  2</w:t>
      </w:r>
      <w:proofErr w:type="gramEnd"/>
      <w:r w:rsidR="003F4947">
        <w:rPr>
          <w:rFonts w:ascii="Times New Roman" w:hAnsi="Times New Roman" w:cs="Times New Roman"/>
          <w:color w:val="002060"/>
          <w:sz w:val="40"/>
          <w:szCs w:val="40"/>
        </w:rPr>
        <w:t xml:space="preserve"> младшей группе </w:t>
      </w:r>
      <w:r w:rsidRPr="00DC08BB">
        <w:rPr>
          <w:rFonts w:ascii="Times New Roman" w:hAnsi="Times New Roman" w:cs="Times New Roman"/>
          <w:color w:val="002060"/>
          <w:sz w:val="40"/>
          <w:szCs w:val="40"/>
        </w:rPr>
        <w:t>«К</w:t>
      </w:r>
      <w:r w:rsidR="003F4947">
        <w:rPr>
          <w:rFonts w:ascii="Times New Roman" w:hAnsi="Times New Roman" w:cs="Times New Roman"/>
          <w:color w:val="002060"/>
          <w:sz w:val="40"/>
          <w:szCs w:val="40"/>
        </w:rPr>
        <w:t>апельки</w:t>
      </w:r>
      <w:r w:rsidRPr="00DC08BB">
        <w:rPr>
          <w:rFonts w:ascii="Times New Roman" w:hAnsi="Times New Roman" w:cs="Times New Roman"/>
          <w:color w:val="002060"/>
          <w:sz w:val="40"/>
          <w:szCs w:val="40"/>
        </w:rPr>
        <w:t>».</w:t>
      </w:r>
    </w:p>
    <w:p w:rsidR="00CF05B5" w:rsidRDefault="00B57063" w:rsidP="00D65647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B57063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                  </w:t>
      </w:r>
    </w:p>
    <w:p w:rsidR="00B57063" w:rsidRPr="00B57063" w:rsidRDefault="00CF05B5" w:rsidP="00D65647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                               </w:t>
      </w:r>
      <w:r w:rsidR="00B57063" w:rsidRPr="00B57063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3F49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Подготовила: </w:t>
      </w:r>
      <w:proofErr w:type="spellStart"/>
      <w:r w:rsidR="003F4947">
        <w:rPr>
          <w:rFonts w:ascii="Times New Roman" w:hAnsi="Times New Roman" w:cs="Times New Roman"/>
          <w:color w:val="000000" w:themeColor="text1"/>
          <w:sz w:val="32"/>
          <w:szCs w:val="32"/>
        </w:rPr>
        <w:t>Косоногова</w:t>
      </w:r>
      <w:proofErr w:type="spellEnd"/>
      <w:r w:rsidR="003F49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В.С</w:t>
      </w:r>
      <w:bookmarkStart w:id="0" w:name="_GoBack"/>
      <w:bookmarkEnd w:id="0"/>
    </w:p>
    <w:p w:rsidR="00D65647" w:rsidRDefault="00D65647" w:rsidP="00D65647">
      <w:pPr>
        <w:rPr>
          <w:rFonts w:ascii="Times New Roman" w:hAnsi="Times New Roman" w:cs="Times New Roman"/>
          <w:sz w:val="36"/>
          <w:szCs w:val="36"/>
        </w:rPr>
      </w:pPr>
      <w:r w:rsidRPr="00D65647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D65647">
        <w:rPr>
          <w:rFonts w:ascii="Times New Roman" w:hAnsi="Times New Roman" w:cs="Times New Roman"/>
          <w:sz w:val="36"/>
          <w:szCs w:val="36"/>
        </w:rPr>
        <w:t>«</w:t>
      </w:r>
      <w:r w:rsidRPr="00DC08BB">
        <w:rPr>
          <w:rFonts w:ascii="Times New Roman" w:hAnsi="Times New Roman" w:cs="Times New Roman"/>
          <w:b/>
          <w:color w:val="002060"/>
          <w:sz w:val="40"/>
          <w:szCs w:val="40"/>
        </w:rPr>
        <w:t>Наша дружная семья</w:t>
      </w:r>
      <w:r w:rsidRPr="00D65647">
        <w:rPr>
          <w:rFonts w:ascii="Times New Roman" w:hAnsi="Times New Roman" w:cs="Times New Roman"/>
          <w:sz w:val="36"/>
          <w:szCs w:val="36"/>
        </w:rPr>
        <w:t>».</w:t>
      </w:r>
    </w:p>
    <w:p w:rsidR="00D65647" w:rsidRPr="00E6528D" w:rsidRDefault="00D65647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64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</w:t>
      </w:r>
      <w:r w:rsidRPr="00E6528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: </w:t>
      </w:r>
      <w:r w:rsidRPr="00E65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развитие взаимоотношения воспитанников и их родителей посредством </w:t>
      </w:r>
      <w:r w:rsidRPr="00D65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включения в совместную творческую деятельность, обогащение отношений детей</w:t>
      </w:r>
      <w:r w:rsidRPr="00E65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65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родителей через эмоциональное общение.</w:t>
      </w:r>
    </w:p>
    <w:p w:rsidR="00C22AEF" w:rsidRDefault="00C22AEF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E6528D" w:rsidRPr="00D65647" w:rsidRDefault="00D65647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D656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Подготовительная работа:</w:t>
      </w:r>
    </w:p>
    <w:p w:rsidR="00D65647" w:rsidRPr="00D65647" w:rsidRDefault="00D65647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изготовление именных пригласит</w:t>
      </w:r>
      <w:r w:rsidR="00E65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ельных билетов для каждой семьи с изображением ромашки;</w:t>
      </w:r>
    </w:p>
    <w:p w:rsidR="00D65647" w:rsidRPr="00D65647" w:rsidRDefault="00D65647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разучивание родителями и ребенком послов</w:t>
      </w:r>
      <w:r w:rsidR="00E65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иц и поговорок о доме и о семье.</w:t>
      </w:r>
    </w:p>
    <w:p w:rsid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Оборудование:</w:t>
      </w:r>
    </w:p>
    <w:p w:rsidR="00C22AEF" w:rsidRPr="00E6528D" w:rsidRDefault="00C22AEF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Столы стоят полукругом.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чистые листы бумаги,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фломастеры, карандаши для изготовления визитных карточек семей.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пластилин, трубочки для коктейля,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разноцветные ленточки,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чайная посуда для эстафеты,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2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колонка, </w:t>
      </w:r>
      <w:proofErr w:type="spellStart"/>
      <w:r w:rsidRPr="00C22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флешка</w:t>
      </w:r>
      <w:proofErr w:type="spellEnd"/>
      <w:r w:rsidRPr="00C22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записями песен.</w:t>
      </w:r>
    </w:p>
    <w:p w:rsidR="00E6528D" w:rsidRPr="00C22AEF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Оформление: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плакаты «О семье, о доме»,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высказывание великих людей о доме и о семье,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воздушные шары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фотографии из семейного альбома</w:t>
      </w:r>
    </w:p>
    <w:p w:rsidR="00E6528D" w:rsidRPr="00C22AEF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28D" w:rsidRPr="00C22AEF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Ход собрания:</w:t>
      </w:r>
      <w:r w:rsidRPr="00C22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C22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(звучит песня «Родительский дом»).</w:t>
      </w:r>
    </w:p>
    <w:p w:rsidR="00C22AEF" w:rsidRPr="00E6528D" w:rsidRDefault="00C22AEF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22AEF" w:rsidRDefault="00C22AEF" w:rsidP="00C22AE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38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Воспитатель</w:t>
      </w:r>
      <w:r w:rsidRPr="00C22AE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6528D" w:rsidRPr="00C22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AEF">
        <w:rPr>
          <w:rFonts w:ascii="Times New Roman" w:hAnsi="Times New Roman" w:cs="Times New Roman"/>
          <w:color w:val="000000" w:themeColor="text1"/>
          <w:sz w:val="24"/>
          <w:szCs w:val="24"/>
        </w:rPr>
        <w:t>(в руках ромашка</w:t>
      </w:r>
      <w:r w:rsidR="00E6528D" w:rsidRPr="00C22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Здравствуйте, уважаемые родители и ребята. Сегодня у нас необычная встреча. </w:t>
      </w:r>
      <w:r w:rsidRPr="00C22AEF">
        <w:rPr>
          <w:rFonts w:ascii="Times New Roman" w:hAnsi="Times New Roman" w:cs="Times New Roman"/>
          <w:color w:val="000000" w:themeColor="text1"/>
          <w:sz w:val="24"/>
          <w:szCs w:val="24"/>
        </w:rPr>
        <w:t>Я держу в руках замечательный цветок- ромашку. Кто ответит, символом чего она является на Руси?</w:t>
      </w:r>
    </w:p>
    <w:p w:rsidR="00C22AEF" w:rsidRPr="00C22AEF" w:rsidRDefault="00C22AEF" w:rsidP="00C22AE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0388">
        <w:rPr>
          <w:rFonts w:ascii="Times New Roman" w:hAnsi="Times New Roman" w:cs="Times New Roman"/>
          <w:color w:val="000000" w:themeColor="text1"/>
          <w:sz w:val="24"/>
          <w:szCs w:val="24"/>
        </w:rPr>
        <w:t>(ответы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любви, верности, семьи, чистоты, дружбы…)</w:t>
      </w:r>
    </w:p>
    <w:p w:rsidR="00C22AEF" w:rsidRPr="00C22AEF" w:rsidRDefault="00C22AEF" w:rsidP="00C2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2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А, что такое семья? (высказывания родителей и детей)</w:t>
      </w:r>
    </w:p>
    <w:p w:rsidR="00C22AEF" w:rsidRPr="00C22AEF" w:rsidRDefault="00C22AEF" w:rsidP="00C2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038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обобщает ответы</w:t>
      </w:r>
    </w:p>
    <w:p w:rsidR="00C22AEF" w:rsidRPr="00C22AEF" w:rsidRDefault="00C22AEF" w:rsidP="00C2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22AE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Семья — это дружный коллектив родственников, связанных кровными узами,</w:t>
      </w:r>
    </w:p>
    <w:p w:rsidR="00C22AEF" w:rsidRDefault="00C22AEF" w:rsidP="00C2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22AE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единомышленники, друзья, готовые всегда прийти на помощь.</w:t>
      </w:r>
    </w:p>
    <w:p w:rsidR="008D30BB" w:rsidRPr="00C22AEF" w:rsidRDefault="008D30BB" w:rsidP="00C2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2024 год- объявлен годом семьи. Поэтому наше сегодня собрание будет связано с этой темой.</w:t>
      </w:r>
    </w:p>
    <w:p w:rsidR="00C22AEF" w:rsidRDefault="00C22AEF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2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</w:t>
      </w:r>
      <w:proofErr w:type="gramStart"/>
      <w:r w:rsidR="00F70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F70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руках у меня необычный цветок ромашки. На его лепестках написаны интересные задания, связанные с семьей, дружбой, любовью. На ромашке принято гадать. Вот и я предлагаю сегодня погадать и ответы отгадать. Чтобы вам было легче, предлагаю </w:t>
      </w:r>
      <w:r w:rsidR="00F70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объединить силы родителей и ребят, всем дружно </w:t>
      </w:r>
      <w:r w:rsidR="008D3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помогать друг другу, тогда вы сможете выполнить все задания. </w:t>
      </w:r>
    </w:p>
    <w:p w:rsidR="008D30BB" w:rsidRDefault="008D30BB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Начнём! Кто первый отрывает лепесток?</w:t>
      </w:r>
    </w:p>
    <w:p w:rsidR="008D30BB" w:rsidRDefault="008D30BB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D30BB" w:rsidRDefault="008D30BB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желанию родителей и детей отрываются лепестки и выполняются задания.</w:t>
      </w:r>
    </w:p>
    <w:p w:rsidR="00FC1DE6" w:rsidRDefault="00FC1DE6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1DE6" w:rsidRDefault="00FC1DE6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FC1DE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ЗАДАНИЕ №1.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Pr="00FC1DE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Семейная</w:t>
      </w:r>
      <w:r w:rsidRPr="00FC1DE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визитная карточка».</w:t>
      </w:r>
    </w:p>
    <w:p w:rsidR="00FC1DE6" w:rsidRDefault="00FC1DE6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FC1DE6" w:rsidRPr="00DC08BB" w:rsidRDefault="00FC1DE6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семье хранятся семейные альбомы. И каждая семья уникальна по</w:t>
      </w:r>
      <w:r w:rsid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своему, какими-то событиями</w:t>
      </w:r>
      <w:r w:rsidR="00DC08BB" w:rsidRP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увлечениями, порядками… </w:t>
      </w:r>
      <w:proofErr w:type="gramStart"/>
      <w:r w:rsidR="00DC08BB" w:rsidRP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DC08BB" w:rsidRP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ли у вашей семьи визитная карточк</w:t>
      </w:r>
      <w:r w:rsid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C08BB" w:rsidRP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>? Давайте её создадим.</w:t>
      </w:r>
    </w:p>
    <w:p w:rsidR="00FC1DE6" w:rsidRDefault="00DC08BB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C1DE6" w:rsidRP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семья придумывает и оформляет свою </w:t>
      </w:r>
      <w:r w:rsidR="00FC1DE6" w:rsidRPr="00F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визитную карточку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C1DE6" w:rsidRPr="00FC1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08BB" w:rsidRPr="00FC1DE6" w:rsidRDefault="00DC08BB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8BB" w:rsidRPr="00DC08BB" w:rsidRDefault="00DC08BB" w:rsidP="00DC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Воспитатель:</w:t>
      </w: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Все визитные карточки разные, каждая интересная по-своему и,</w:t>
      </w:r>
    </w:p>
    <w:p w:rsidR="00DC08BB" w:rsidRPr="00DC08BB" w:rsidRDefault="00DC08BB" w:rsidP="00DC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конечно, их объединяет дружба, взаимопомощь. Мы организуем выставку</w:t>
      </w:r>
    </w:p>
    <w:p w:rsidR="00DC08BB" w:rsidRPr="00DC08BB" w:rsidRDefault="00DC08BB" w:rsidP="00DC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визитных карточек.</w:t>
      </w:r>
    </w:p>
    <w:p w:rsidR="008D30BB" w:rsidRPr="00FC1DE6" w:rsidRDefault="008D30BB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0BB" w:rsidRPr="00DC08BB" w:rsidRDefault="00FC1DE6" w:rsidP="008D30BB">
      <w:pPr>
        <w:spacing w:after="0" w:line="240" w:lineRule="atLeas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ЗАДАНИЕ №2</w:t>
      </w:r>
      <w:r w:rsidR="008D30BB" w:rsidRPr="008D30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.</w:t>
      </w:r>
      <w:r w:rsidR="008D30BB" w:rsidRPr="008D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30BB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>«Клубочек добрых слов».</w:t>
      </w:r>
    </w:p>
    <w:p w:rsidR="008D30BB" w:rsidRPr="00FC1DE6" w:rsidRDefault="008D30BB" w:rsidP="00C22AEF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1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</w:t>
      </w:r>
      <w:r w:rsidR="00342277" w:rsidRPr="00FC1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мьи поочерёдно берут клубочек и</w:t>
      </w:r>
      <w:r w:rsidRPr="00FC1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342277" w:rsidRPr="00FC1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C1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наматывая нить, произносят добрые и ласковые слова, которыми называют дома близких, родных людей, детей.</w:t>
      </w:r>
    </w:p>
    <w:p w:rsidR="00342277" w:rsidRDefault="00342277" w:rsidP="00C22AEF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342277" w:rsidRPr="00DC08BB" w:rsidRDefault="00FC1DE6" w:rsidP="00C22AEF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ЗАДАНИЕ №3</w:t>
      </w:r>
      <w:r w:rsidR="00342277" w:rsidRPr="00DC08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. </w:t>
      </w:r>
      <w:r w:rsidR="00342277" w:rsidRPr="00DC08BB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«Вопрос-ответ».</w:t>
      </w:r>
    </w:p>
    <w:p w:rsidR="00342277" w:rsidRDefault="00342277" w:rsidP="00C22AEF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Оторвавшие лепесток, отвечают на вопросы.</w:t>
      </w:r>
    </w:p>
    <w:p w:rsidR="00342277" w:rsidRDefault="00342277" w:rsidP="00C22AEF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Вопросы родителям: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Представьтесь, пожалуйста. Расскажите о своей семье. Сколько детей в вашей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семье?</w:t>
      </w:r>
    </w:p>
    <w:p w:rsid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Почему вы назвали вашего ребенка именно так?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Какие чувства нахлынули, когда впервые взяли своего ребёнка на руки?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Какие чувства вы испытываете, когда ваш ребенок впервые пошел в д/сад?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Какое любимое занятие вашей семьи и ваших детей?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вы воспитывали в ребенке бережливость, доброе отношение к людям?</w:t>
      </w:r>
    </w:p>
    <w:p w:rsid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вы проводите всей семьей выходные дни?</w:t>
      </w:r>
    </w:p>
    <w:p w:rsid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Приучаете ли вы ребёнка к труду? Как? </w:t>
      </w:r>
    </w:p>
    <w:p w:rsid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поощряете?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Вопросы детям: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Чем любит заниматься твоя мама?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какие игры ты играешь дома?</w:t>
      </w:r>
    </w:p>
    <w:p w:rsid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Кем работает папа?</w:t>
      </w:r>
    </w:p>
    <w:p w:rsid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Хотел бы ты тоже этим заниматься?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Кем ты хочешь стать?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Расскажи о своей сестре (брате)</w:t>
      </w:r>
    </w:p>
    <w:p w:rsidR="00342277" w:rsidRDefault="00342277" w:rsidP="00C22AE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что ты любишь бабушку и дедушку?</w:t>
      </w:r>
    </w:p>
    <w:p w:rsidR="00342277" w:rsidRDefault="00342277" w:rsidP="00C22AE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277" w:rsidRPr="00DC08BB" w:rsidRDefault="00FC1DE6" w:rsidP="00C22AEF">
      <w:pPr>
        <w:spacing w:after="0" w:line="240" w:lineRule="atLeas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ЗАДАНИЕ № 4</w:t>
      </w:r>
      <w:r w:rsidR="00342277" w:rsidRPr="003422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="003422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342277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>«</w:t>
      </w:r>
      <w:r w:rsidR="00B234C9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>Соберите пословицу» (для родителей).</w:t>
      </w:r>
    </w:p>
    <w:p w:rsidR="00B234C9" w:rsidRPr="00DC08BB" w:rsidRDefault="00B234C9" w:rsidP="00C22AEF">
      <w:pPr>
        <w:spacing w:after="0" w:line="240" w:lineRule="atLeas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                           «Соберите картинку» (для детей).</w:t>
      </w:r>
    </w:p>
    <w:p w:rsidR="00B234C9" w:rsidRDefault="00B234C9" w:rsidP="00C22AEF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234C9" w:rsidRDefault="00B234C9" w:rsidP="00C22AEF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столах для родителей лежат напечатанные пословицы и поговорки, разрезанные пополам. Для детей лежат разрезные картинки из сказки «Волк и семеро козлят», мультфильма «Мешок яблок».</w:t>
      </w:r>
    </w:p>
    <w:p w:rsidR="00B234C9" w:rsidRDefault="006A422D" w:rsidP="00C22AE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D781982" wp14:editId="6DEFBB21">
            <wp:extent cx="5419725" cy="17530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5979" cy="176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22D" w:rsidRDefault="006A422D" w:rsidP="00C22AE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422D" w:rsidRDefault="00FC1DE6" w:rsidP="00C22AE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ЗАДАНИЕ №5</w:t>
      </w:r>
      <w:r w:rsidR="006A422D" w:rsidRPr="007367EC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. </w:t>
      </w:r>
      <w:r w:rsidR="009A5284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>«Построим дом»</w:t>
      </w:r>
      <w:r w:rsidR="00113254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="009A5284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>(</w:t>
      </w:r>
      <w:r w:rsidR="00113254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>для родителей и детей).</w:t>
      </w:r>
    </w:p>
    <w:p w:rsidR="00113254" w:rsidRDefault="00113254" w:rsidP="00C22AE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254" w:rsidRPr="00113254" w:rsidRDefault="00113254" w:rsidP="00113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54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11325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Семья начинается с любви, доброты, заботы друг о друге, и</w:t>
      </w:r>
    </w:p>
    <w:p w:rsidR="00113254" w:rsidRPr="00113254" w:rsidRDefault="00113254" w:rsidP="00113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с дома. Родительский дом – всему начало. Ведь именно родители закладывают в своего ребенка, то, с чем он живет потом всю свою жизнь. Это житие – бытие под одной крышей, в кругу близких людей, их единодушие,</w:t>
      </w:r>
    </w:p>
    <w:p w:rsidR="00113254" w:rsidRPr="00113254" w:rsidRDefault="00113254" w:rsidP="00113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5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дружба, поддержка, согласие, умение ладить друг с другом.</w:t>
      </w:r>
    </w:p>
    <w:p w:rsidR="00113254" w:rsidRPr="00113254" w:rsidRDefault="00113254" w:rsidP="00113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все вместе построим наш общий, большой, светлый, дружный, теплый</w:t>
      </w:r>
    </w:p>
    <w:p w:rsidR="00113254" w:rsidRPr="00113254" w:rsidRDefault="00113254" w:rsidP="00113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дом.</w:t>
      </w:r>
    </w:p>
    <w:p w:rsidR="00113254" w:rsidRDefault="00113254" w:rsidP="00113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и дети строят 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разных материалов: счётные палочки, геометрические фигуры, пластиковые трубочки, пластилин, картон, клей, ножницы. Самостоятельный выбор.</w:t>
      </w:r>
    </w:p>
    <w:p w:rsidR="00113254" w:rsidRPr="00113254" w:rsidRDefault="00113254" w:rsidP="00113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Давайте посмотрим друг у друга, какие получились дома. </w:t>
      </w:r>
      <w:r w:rsidR="00F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они у вас необыкновенные, красивые, уютные, гостеприимные.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молодцы!</w:t>
      </w:r>
    </w:p>
    <w:p w:rsidR="00113254" w:rsidRDefault="00113254" w:rsidP="00C22AEF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7367EC" w:rsidRPr="00DC08BB" w:rsidRDefault="00FC1DE6" w:rsidP="007367EC">
      <w:pPr>
        <w:spacing w:after="0" w:line="240" w:lineRule="atLeas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№6</w:t>
      </w:r>
      <w:r w:rsidR="007367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367EC" w:rsidRPr="007367EC">
        <w:rPr>
          <w:rFonts w:ascii="Times New Roman" w:hAnsi="Times New Roman" w:cs="Times New Roman"/>
          <w:b/>
          <w:i/>
          <w:color w:val="002060"/>
          <w:sz w:val="24"/>
          <w:szCs w:val="24"/>
        </w:rPr>
        <w:t>«</w:t>
      </w:r>
      <w:r w:rsidR="007367EC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>Доскажите словечки».</w:t>
      </w:r>
    </w:p>
    <w:p w:rsidR="007367EC" w:rsidRPr="00DC08BB" w:rsidRDefault="007367EC" w:rsidP="007367EC">
      <w:pPr>
        <w:spacing w:after="0" w:line="240" w:lineRule="atLeas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7367EC" w:rsidRDefault="007367EC" w:rsidP="007367EC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7EC">
        <w:rPr>
          <w:rFonts w:ascii="Times New Roman" w:hAnsi="Times New Roman" w:cs="Times New Roman"/>
          <w:color w:val="000000" w:themeColor="text1"/>
          <w:sz w:val="24"/>
          <w:szCs w:val="24"/>
        </w:rPr>
        <w:t>Для детей.</w:t>
      </w:r>
    </w:p>
    <w:p w:rsidR="007367EC" w:rsidRPr="007367EC" w:rsidRDefault="007367EC" w:rsidP="007367EC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Мама мелет кофе в …(кофемолке)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Белье стирает… (стиральная машина)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Яйца для пирога взбивают…(миксером)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Бабушка гладит белье …(утюгом)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Папа пылесосит ковер…(пылесосом)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Мама прокручивает мясо через…(мясорубку)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Дедушка забивает гвозди…(молотком) </w:t>
      </w:r>
    </w:p>
    <w:p w:rsidR="007367EC" w:rsidRDefault="007367EC" w:rsidP="007367EC">
      <w:pPr>
        <w:spacing w:after="0" w:line="24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 сверлит дырку в стене…(дрелью)</w:t>
      </w:r>
    </w:p>
    <w:p w:rsidR="007367EC" w:rsidRPr="007367EC" w:rsidRDefault="007367EC" w:rsidP="007367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7EC" w:rsidRDefault="007367EC" w:rsidP="007367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взрослых.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«Яблоко от яблони.............недалеко </w:t>
      </w:r>
      <w:proofErr w:type="gramStart"/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падает</w:t>
      </w:r>
      <w:r w:rsidR="00FC1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«Яйца курицу.............не учат»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«Жена приласкает, а мать............пожалеет»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«Чтобы узнать человека, надо с ним.............пуд соли съесть»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«Не красна изба углами.............а красна пирогами» </w:t>
      </w:r>
    </w:p>
    <w:p w:rsidR="007367EC" w:rsidRDefault="007367EC" w:rsidP="007367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«Один с сошкой...........а семеро...........с ложкой»</w:t>
      </w:r>
    </w:p>
    <w:p w:rsidR="00D97A9F" w:rsidRPr="00DC08BB" w:rsidRDefault="00FC1DE6" w:rsidP="007367EC">
      <w:pP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№ 7</w:t>
      </w:r>
      <w:r w:rsidR="007367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r w:rsidR="00DC08BB" w:rsidRPr="00DC08BB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«Ценности вашей семьи»</w:t>
      </w:r>
      <w:r w:rsidR="00D97A9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(сделать значок для членов семьи, вписав туда качества).</w:t>
      </w:r>
    </w:p>
    <w:p w:rsidR="00DC08BB" w:rsidRPr="00DC08BB" w:rsidRDefault="00DC08BB" w:rsidP="00DC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Говоря о семье, мы можем говорить о приоритетах в воспитании и развитии детей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семейных ценностях.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Усилия, направленные на работу</w:t>
      </w:r>
      <w:r w:rsidR="00D97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детьми, должны быть взаимо</w:t>
      </w: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приемлемыми</w:t>
      </w:r>
      <w:r w:rsidR="00D97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</w:t>
      </w: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дополняющие друг друга.</w:t>
      </w:r>
    </w:p>
    <w:p w:rsidR="00DC08BB" w:rsidRPr="00DC08BB" w:rsidRDefault="00DC08BB" w:rsidP="00DC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 предложенных качеств выберете три наиболее значимых для вас и вашей</w:t>
      </w:r>
    </w:p>
    <w:p w:rsidR="00DC08BB" w:rsidRPr="00DC08BB" w:rsidRDefault="00D97A9F" w:rsidP="00DC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семьи и впишите их в приготовленные кружочки- значки. Они будут символом вашей семьи.</w:t>
      </w:r>
    </w:p>
    <w:p w:rsidR="00CF05B5" w:rsidRDefault="00CF05B5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sectPr w:rsidR="00CF05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8BB" w:rsidRPr="00DC08BB" w:rsidRDefault="00DC08BB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ум,</w:t>
      </w:r>
    </w:p>
    <w:p w:rsidR="00DC08BB" w:rsidRPr="00DC08BB" w:rsidRDefault="00DC08BB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совесть,</w:t>
      </w:r>
    </w:p>
    <w:p w:rsidR="00DC08BB" w:rsidRPr="00DC08BB" w:rsidRDefault="00DC08BB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честь,</w:t>
      </w:r>
    </w:p>
    <w:p w:rsidR="00DC08BB" w:rsidRPr="00DC08BB" w:rsidRDefault="00DC08BB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оптимизм,</w:t>
      </w:r>
    </w:p>
    <w:p w:rsidR="00DC08BB" w:rsidRPr="00DC08BB" w:rsidRDefault="00DC08BB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здоровье,</w:t>
      </w:r>
    </w:p>
    <w:p w:rsidR="00DC08BB" w:rsidRPr="00DC08BB" w:rsidRDefault="00DC08BB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материальный достаток,</w:t>
      </w:r>
    </w:p>
    <w:p w:rsidR="00DC08BB" w:rsidRPr="00DC08BB" w:rsidRDefault="00DC08BB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воспитанность,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образованность,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интеллигентность,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верность,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целеустремлённость,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уметь находить выход из любой ситуации,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умение подчинятся,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ответственность,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жизнерадостность,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доброта,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послушание,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находчивость.</w:t>
      </w:r>
    </w:p>
    <w:p w:rsidR="00CF05B5" w:rsidRDefault="00CF05B5" w:rsidP="007367EC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sectPr w:rsidR="00CF05B5" w:rsidSect="00CF05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97A9F" w:rsidRDefault="00D97A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9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Воспитатель</w:t>
      </w:r>
      <w:r w:rsidRPr="00D97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Вот мы и выполнили все задания, предложенные нам ромашкой.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было у нас семь! А мы знаем, что слово СЕМЬЯ </w:t>
      </w:r>
      <w:r w:rsidR="00F41B8A">
        <w:rPr>
          <w:rFonts w:ascii="Times New Roman" w:hAnsi="Times New Roman" w:cs="Times New Roman"/>
          <w:color w:val="000000" w:themeColor="text1"/>
          <w:sz w:val="24"/>
          <w:szCs w:val="24"/>
        </w:rPr>
        <w:t>состоит из семи Я.</w:t>
      </w:r>
      <w:r w:rsidR="00CF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1B8A">
        <w:rPr>
          <w:rFonts w:ascii="Times New Roman" w:hAnsi="Times New Roman" w:cs="Times New Roman"/>
          <w:color w:val="000000" w:themeColor="text1"/>
          <w:sz w:val="24"/>
          <w:szCs w:val="24"/>
        </w:rPr>
        <w:t>У моей ромашки остался ещё один лепесток. Есть желающие его сорвать?</w:t>
      </w:r>
    </w:p>
    <w:p w:rsidR="00F41B8A" w:rsidRPr="00F41B8A" w:rsidRDefault="00F41B8A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Пожалуйста, прочитайте и продолжите фразы:</w:t>
      </w:r>
    </w:p>
    <w:p w:rsidR="00F41B8A" w:rsidRPr="00F41B8A" w:rsidRDefault="00F41B8A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1B8A" w:rsidRPr="00F41B8A" w:rsidRDefault="00F41B8A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моей семье было важно…</w:t>
      </w:r>
    </w:p>
    <w:p w:rsidR="00F41B8A" w:rsidRPr="00F41B8A" w:rsidRDefault="00F41B8A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дети в нашей семье капризничали, то родители…</w:t>
      </w:r>
    </w:p>
    <w:p w:rsidR="00F41B8A" w:rsidRPr="00F41B8A" w:rsidRDefault="00F41B8A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моей семье было запрещено…</w:t>
      </w:r>
    </w:p>
    <w:p w:rsidR="00F41B8A" w:rsidRPr="00F41B8A" w:rsidRDefault="00F41B8A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Свободное время в моей семье посвящалось…</w:t>
      </w:r>
    </w:p>
    <w:p w:rsidR="00F41B8A" w:rsidRDefault="00F41B8A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1B8A" w:rsidRDefault="00F41B8A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Спасибо за ответы.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Ваша семья получает приз «Шашки». Любая игра помогает любой семье сплотиться ещё сильнее: кто-то играет, кто-то болеет за вас, кто-то ждёт свою очередь поиграть…</w:t>
      </w:r>
    </w:p>
    <w:p w:rsidR="00B57063" w:rsidRPr="00F41B8A" w:rsidRDefault="00B57063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и закончились лепестки у нашей ромашки. Сегодня вы провели необычный вечер, можно сказать весёлый, познавательный, семейный, уютный вечер. Ведь мы были, как одна семья: играли, помогали, подсказывали, выручали. Чувствовали себя, как дома!</w:t>
      </w:r>
    </w:p>
    <w:p w:rsid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что вы можете сказать о нашей встрече? Чем она вам была полезна? Хотелось бы вам ещё встречаться в такой обстановке с детьми? 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Хочет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ся закончить нашу встречу</w:t>
      </w:r>
      <w:r w:rsidRPr="00B570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словами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Ольги Островской</w:t>
      </w:r>
      <w:r w:rsidRPr="00B570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Берегите друг друга!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Добротой согревайте!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Берегите друг друга!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Обижать не давайте!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Берегите друг друга!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Суету позабудьте.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в минуту досуга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Рядом вместе побудьте!</w:t>
      </w:r>
    </w:p>
    <w:p w:rsidR="00F41B8A" w:rsidRDefault="00F41B8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B57063" w:rsidRPr="00B57063" w:rsidRDefault="00B570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Всем большое спасибо и ребятам, и родителям!</w:t>
      </w:r>
    </w:p>
    <w:sectPr w:rsidR="00B57063" w:rsidRPr="00B57063" w:rsidSect="00CF05B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47"/>
    <w:rsid w:val="00113254"/>
    <w:rsid w:val="003079A2"/>
    <w:rsid w:val="00342277"/>
    <w:rsid w:val="003F4947"/>
    <w:rsid w:val="006A422D"/>
    <w:rsid w:val="007367EC"/>
    <w:rsid w:val="008D30BB"/>
    <w:rsid w:val="009A5284"/>
    <w:rsid w:val="00B234C9"/>
    <w:rsid w:val="00B57063"/>
    <w:rsid w:val="00C22AEF"/>
    <w:rsid w:val="00CF05B5"/>
    <w:rsid w:val="00D65647"/>
    <w:rsid w:val="00D97A9F"/>
    <w:rsid w:val="00DC08BB"/>
    <w:rsid w:val="00E6528D"/>
    <w:rsid w:val="00F41B8A"/>
    <w:rsid w:val="00F70388"/>
    <w:rsid w:val="00FC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E1A4"/>
  <w15:chartTrackingRefBased/>
  <w15:docId w15:val="{B65A65DE-F697-4656-8831-920F7D7B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Вера и Валера</cp:lastModifiedBy>
  <cp:revision>3</cp:revision>
  <dcterms:created xsi:type="dcterms:W3CDTF">2024-03-11T09:38:00Z</dcterms:created>
  <dcterms:modified xsi:type="dcterms:W3CDTF">2026-04-17T09:06:00Z</dcterms:modified>
</cp:coreProperties>
</file>