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08DE3" w14:textId="77777777" w:rsidR="00FE1274" w:rsidRDefault="00000000">
      <w:pPr>
        <w:pStyle w:val="Titolo3"/>
        <w:spacing w:before="120" w:after="120" w:line="275" w:lineRule="auto"/>
        <w:rPr>
          <w:rFonts w:ascii="Google Sans" w:eastAsia="Google Sans" w:hAnsi="Google Sans" w:cs="Google Sans"/>
          <w:color w:val="1F1F1F"/>
          <w:sz w:val="46"/>
          <w:szCs w:val="46"/>
        </w:rPr>
      </w:pPr>
      <w:r>
        <w:rPr>
          <w:rFonts w:ascii="Google Sans" w:eastAsia="Google Sans" w:hAnsi="Google Sans" w:cs="Google Sans"/>
          <w:color w:val="1F1F1F"/>
          <w:sz w:val="46"/>
          <w:szCs w:val="46"/>
        </w:rPr>
        <w:t>L'ASTRONAUTA LEO E I SUOI AMICI SPAZIALI</w:t>
      </w:r>
    </w:p>
    <w:p w14:paraId="3A7021CB" w14:textId="77777777" w:rsidR="00FE1274" w:rsidRDefault="00000000">
      <w:pPr>
        <w:pStyle w:val="Titolo4"/>
        <w:spacing w:before="0" w:after="120" w:line="275" w:lineRule="auto"/>
        <w:rPr>
          <w:rFonts w:ascii="Google Sans" w:eastAsia="Google Sans" w:hAnsi="Google Sans" w:cs="Google Sans"/>
          <w:color w:val="1F1F1F"/>
          <w:sz w:val="42"/>
          <w:szCs w:val="42"/>
        </w:rPr>
      </w:pPr>
      <w:r>
        <w:rPr>
          <w:rFonts w:ascii="Google Sans" w:eastAsia="Google Sans" w:hAnsi="Google Sans" w:cs="Google Sans"/>
          <w:color w:val="1F1F1F"/>
          <w:sz w:val="42"/>
          <w:szCs w:val="42"/>
        </w:rPr>
        <w:t>1. LEO L'ASTRONAUTA CORAGGIOSO</w:t>
      </w:r>
    </w:p>
    <w:p w14:paraId="7ACD4AE6" w14:textId="77777777" w:rsidR="00FE1274" w:rsidRDefault="00FE1274">
      <w:pPr>
        <w:rPr>
          <w:sz w:val="40"/>
          <w:szCs w:val="40"/>
        </w:rPr>
      </w:pPr>
    </w:p>
    <w:p w14:paraId="30BF57CF" w14:textId="77777777" w:rsidR="00FE1274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  <w:sz w:val="40"/>
          <w:szCs w:val="40"/>
        </w:rPr>
      </w:pPr>
      <w:r>
        <w:rPr>
          <w:rFonts w:ascii="Google Sans" w:eastAsia="Google Sans" w:hAnsi="Google Sans" w:cs="Google Sans"/>
          <w:noProof/>
          <w:color w:val="1F1F1F"/>
          <w:sz w:val="40"/>
          <w:szCs w:val="40"/>
        </w:rPr>
        <w:drawing>
          <wp:inline distT="114300" distB="114300" distL="114300" distR="114300" wp14:anchorId="14483CD6" wp14:editId="3252A97F">
            <wp:extent cx="5943600" cy="32385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987C96" w14:textId="77777777" w:rsidR="00FE1274" w:rsidRDefault="00FE1274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  <w:sz w:val="56"/>
          <w:szCs w:val="56"/>
        </w:rPr>
      </w:pPr>
    </w:p>
    <w:p w14:paraId="6FF05EE8" w14:textId="77777777" w:rsidR="00FE1274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  <w:sz w:val="40"/>
          <w:szCs w:val="40"/>
        </w:rPr>
      </w:pPr>
      <w:r>
        <w:rPr>
          <w:rFonts w:ascii="Google Sans" w:eastAsia="Google Sans" w:hAnsi="Google Sans" w:cs="Google Sans"/>
          <w:b/>
          <w:bCs/>
          <w:color w:val="1F1F1F"/>
          <w:sz w:val="40"/>
          <w:szCs w:val="40"/>
        </w:rPr>
        <w:t>C'ERA UNA VOLTA UN BAMBINO DI NOME LEO. LEO VIVEVA SU UN RAZZO ROSSO CHE CORREVA VELOCE TRA LE NUVOLE E LE STELLE! LEO INDOSSAVA UNA GRANDE TUTA BIANCA E UN CASCO TONDO COME UNA BOLLA DI SAPONE. GUARDA COM'È SORRIDENTE E PRONTO PER LA SUA AVVENTURA!</w:t>
      </w:r>
    </w:p>
    <w:p w14:paraId="7375D101" w14:textId="77777777" w:rsidR="00FE1274" w:rsidRDefault="00000000">
      <w:pPr>
        <w:pStyle w:val="Titolo4"/>
        <w:spacing w:before="0" w:after="120" w:line="275" w:lineRule="auto"/>
        <w:rPr>
          <w:rFonts w:ascii="Google Sans" w:eastAsia="Google Sans" w:hAnsi="Google Sans" w:cs="Google Sans"/>
          <w:color w:val="1F1F1F"/>
          <w:sz w:val="40"/>
          <w:szCs w:val="40"/>
        </w:rPr>
      </w:pPr>
      <w:r>
        <w:rPr>
          <w:rFonts w:ascii="Google Sans" w:eastAsia="Google Sans" w:hAnsi="Google Sans" w:cs="Google Sans"/>
          <w:color w:val="1F1F1F"/>
          <w:sz w:val="40"/>
          <w:szCs w:val="40"/>
        </w:rPr>
        <w:lastRenderedPageBreak/>
        <w:t>2. L'INCONTRO CON GLU SULLA LUNA</w:t>
      </w:r>
    </w:p>
    <w:p w14:paraId="09E014C5" w14:textId="77777777" w:rsidR="00FE1274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  <w:sz w:val="40"/>
          <w:szCs w:val="40"/>
        </w:rPr>
      </w:pPr>
      <w:r>
        <w:rPr>
          <w:rFonts w:ascii="Google Sans" w:eastAsia="Google Sans" w:hAnsi="Google Sans" w:cs="Google Sans"/>
          <w:noProof/>
          <w:color w:val="1F1F1F"/>
          <w:sz w:val="40"/>
          <w:szCs w:val="40"/>
        </w:rPr>
        <w:drawing>
          <wp:inline distT="114300" distB="114300" distL="114300" distR="114300" wp14:anchorId="283D391E" wp14:editId="4FC4EE6B">
            <wp:extent cx="5943600" cy="32385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89715A" w14:textId="77777777" w:rsidR="00FE1274" w:rsidRDefault="00FE1274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  <w:sz w:val="40"/>
          <w:szCs w:val="40"/>
        </w:rPr>
      </w:pPr>
    </w:p>
    <w:p w14:paraId="57CE74D7" w14:textId="77777777" w:rsidR="00FE1274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  <w:sz w:val="40"/>
          <w:szCs w:val="40"/>
        </w:rPr>
      </w:pPr>
      <w:r>
        <w:rPr>
          <w:rFonts w:ascii="Google Sans" w:eastAsia="Google Sans" w:hAnsi="Google Sans" w:cs="Google Sans"/>
          <w:b/>
          <w:bCs/>
          <w:color w:val="1F1F1F"/>
          <w:sz w:val="40"/>
          <w:szCs w:val="40"/>
        </w:rPr>
        <w:t>UN GIORNO, MENTRE SALTELLAVA SULLA LUNA, LEO INCONTRÒ UN NUOVO AMICO: GLU. GLU ERA UN PICCOLO EXTRATERRESTRE TUTTO VERDE, CON DUE ANTENNE SULLA TESTA CHE FACEVANO DRIN-DRIN QUANDO ERA FELICE. GLU FACEVA DEI SIMPATICI VERSI: "GULU-GULU!". CHE BELLO INCONTRARSI!</w:t>
      </w:r>
    </w:p>
    <w:p w14:paraId="266552B8" w14:textId="77777777" w:rsidR="00FE1274" w:rsidRDefault="00FE1274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  <w:sz w:val="40"/>
          <w:szCs w:val="40"/>
        </w:rPr>
      </w:pPr>
    </w:p>
    <w:p w14:paraId="182324ED" w14:textId="77777777" w:rsidR="00FE1274" w:rsidRDefault="00FE1274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  <w:sz w:val="40"/>
          <w:szCs w:val="40"/>
        </w:rPr>
      </w:pPr>
    </w:p>
    <w:p w14:paraId="174C67E6" w14:textId="77777777" w:rsidR="00FE1274" w:rsidRDefault="00FE1274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  <w:sz w:val="40"/>
          <w:szCs w:val="40"/>
        </w:rPr>
      </w:pPr>
    </w:p>
    <w:p w14:paraId="693AA730" w14:textId="77777777" w:rsidR="00FE1274" w:rsidRDefault="00000000">
      <w:pPr>
        <w:pStyle w:val="Titolo4"/>
        <w:spacing w:before="0" w:after="120" w:line="275" w:lineRule="auto"/>
        <w:rPr>
          <w:rFonts w:ascii="Google Sans" w:eastAsia="Google Sans" w:hAnsi="Google Sans" w:cs="Google Sans"/>
          <w:color w:val="1F1F1F"/>
          <w:sz w:val="42"/>
          <w:szCs w:val="42"/>
        </w:rPr>
      </w:pPr>
      <w:r>
        <w:rPr>
          <w:rFonts w:ascii="Google Sans" w:eastAsia="Google Sans" w:hAnsi="Google Sans" w:cs="Google Sans"/>
          <w:color w:val="1F1F1F"/>
          <w:sz w:val="42"/>
          <w:szCs w:val="42"/>
        </w:rPr>
        <w:lastRenderedPageBreak/>
        <w:t>3. LA STELLA SCINTILLA FA IL SOLLETICO AL BUIO</w:t>
      </w:r>
    </w:p>
    <w:p w14:paraId="0A2CC4F7" w14:textId="77777777" w:rsidR="00FE1274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  <w:sz w:val="40"/>
          <w:szCs w:val="40"/>
        </w:rPr>
      </w:pPr>
      <w:r>
        <w:rPr>
          <w:rFonts w:ascii="Google Sans" w:eastAsia="Google Sans" w:hAnsi="Google Sans" w:cs="Google Sans"/>
          <w:noProof/>
          <w:color w:val="1F1F1F"/>
          <w:sz w:val="40"/>
          <w:szCs w:val="40"/>
        </w:rPr>
        <w:drawing>
          <wp:inline distT="114300" distB="114300" distL="114300" distR="114300" wp14:anchorId="50FB5364" wp14:editId="54BAF8F8">
            <wp:extent cx="5943600" cy="32385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8CFA1D" w14:textId="77777777" w:rsidR="00FE1274" w:rsidRDefault="00FE1274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  <w:sz w:val="40"/>
          <w:szCs w:val="40"/>
        </w:rPr>
      </w:pPr>
    </w:p>
    <w:p w14:paraId="25642831" w14:textId="77777777" w:rsidR="00FE1274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  <w:sz w:val="40"/>
          <w:szCs w:val="40"/>
        </w:rPr>
      </w:pPr>
      <w:r>
        <w:rPr>
          <w:rFonts w:ascii="Google Sans" w:eastAsia="Google Sans" w:hAnsi="Google Sans" w:cs="Google Sans"/>
          <w:b/>
          <w:bCs/>
          <w:color w:val="1F1F1F"/>
          <w:sz w:val="40"/>
          <w:szCs w:val="40"/>
        </w:rPr>
        <w:t>LEO E GLU VOLEVANO GIOCARE, MA NELLO SPAZIO ERA TUTTO UN PO' BUIO. ALL'IMPROVVISO, SENTIRONO UNA RISATINA ARGENTATA: HI-HI-HI! ERA SCINTILLA, UNA STELLA GIALLA E LUMINOSISSIMA. SCINTILLA AMAVA FARE IL SOLLETICO AL BUIO CON I SUOI RAGGI D’ORO. GUARDA COME BRILLA FORTE!</w:t>
      </w:r>
    </w:p>
    <w:p w14:paraId="0E66AACF" w14:textId="77777777" w:rsidR="00FE1274" w:rsidRDefault="00FE1274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  <w:sz w:val="40"/>
          <w:szCs w:val="40"/>
        </w:rPr>
      </w:pPr>
    </w:p>
    <w:p w14:paraId="13B373DC" w14:textId="77777777" w:rsidR="00FE1274" w:rsidRDefault="00FE1274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  <w:sz w:val="40"/>
          <w:szCs w:val="40"/>
        </w:rPr>
      </w:pPr>
    </w:p>
    <w:p w14:paraId="66707C49" w14:textId="77777777" w:rsidR="00FE1274" w:rsidRDefault="00000000">
      <w:pPr>
        <w:pStyle w:val="Titolo4"/>
        <w:spacing w:before="0" w:after="120" w:line="275" w:lineRule="auto"/>
        <w:rPr>
          <w:rFonts w:ascii="Google Sans" w:eastAsia="Google Sans" w:hAnsi="Google Sans" w:cs="Google Sans"/>
          <w:color w:val="1F1F1F"/>
          <w:sz w:val="42"/>
          <w:szCs w:val="42"/>
        </w:rPr>
      </w:pPr>
      <w:r>
        <w:rPr>
          <w:rFonts w:ascii="Google Sans" w:eastAsia="Google Sans" w:hAnsi="Google Sans" w:cs="Google Sans"/>
          <w:color w:val="1F1F1F"/>
          <w:sz w:val="42"/>
          <w:szCs w:val="42"/>
        </w:rPr>
        <w:lastRenderedPageBreak/>
        <w:t>4. SCINTILLA DIVENTA UNA SUPER LAMPADINA</w:t>
      </w:r>
    </w:p>
    <w:p w14:paraId="045CF3A9" w14:textId="77777777" w:rsidR="00FE1274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  <w:sz w:val="40"/>
          <w:szCs w:val="40"/>
        </w:rPr>
      </w:pPr>
      <w:r>
        <w:rPr>
          <w:rFonts w:ascii="Google Sans" w:eastAsia="Google Sans" w:hAnsi="Google Sans" w:cs="Google Sans"/>
          <w:noProof/>
          <w:color w:val="1F1F1F"/>
          <w:sz w:val="40"/>
          <w:szCs w:val="40"/>
        </w:rPr>
        <w:drawing>
          <wp:inline distT="114300" distB="114300" distL="114300" distR="114300" wp14:anchorId="23EE338A" wp14:editId="043BE8C3">
            <wp:extent cx="5943600" cy="32385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FC4686" w14:textId="77777777" w:rsidR="00FE1274" w:rsidRDefault="00FE1274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  <w:sz w:val="40"/>
          <w:szCs w:val="40"/>
        </w:rPr>
      </w:pPr>
    </w:p>
    <w:p w14:paraId="752A825B" w14:textId="77777777" w:rsidR="00FE1274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  <w:sz w:val="40"/>
          <w:szCs w:val="40"/>
        </w:rPr>
      </w:pPr>
      <w:r>
        <w:rPr>
          <w:rFonts w:ascii="Google Sans" w:eastAsia="Google Sans" w:hAnsi="Google Sans" w:cs="Google Sans"/>
          <w:b/>
          <w:bCs/>
          <w:color w:val="1F1F1F"/>
          <w:sz w:val="40"/>
          <w:szCs w:val="40"/>
        </w:rPr>
        <w:t>LEO E GLU DECISERO DI FARE UN PICNIC SPAZIALE, MA NON RIUSCIVANO A TROVARE I LORO CESTINI DELLA MERENDA PERCHÉ ERA TROPPO BUIO. ALLORA, SCINTILLA LA STELLA FECE UN GRANDE RESPIRO... FIUUUUUU! E INIZIÒ A BRILLARE PIÙ FORTE CHE POTEVA. DIVENTÒ COSÌ LUMINOSA CHE SEMBRAVA UNA GRANDE LAMPADINA NEL CIELO, ILLUMINANDO TUTTO IL PANORAMA LUNARE!</w:t>
      </w:r>
    </w:p>
    <w:p w14:paraId="7AD7CAAD" w14:textId="77777777" w:rsidR="00FE1274" w:rsidRDefault="00000000">
      <w:pPr>
        <w:pStyle w:val="Titolo4"/>
        <w:spacing w:before="0" w:after="120" w:line="275" w:lineRule="auto"/>
        <w:rPr>
          <w:rFonts w:ascii="Google Sans" w:eastAsia="Google Sans" w:hAnsi="Google Sans" w:cs="Google Sans"/>
          <w:color w:val="1F1F1F"/>
          <w:sz w:val="42"/>
          <w:szCs w:val="42"/>
        </w:rPr>
      </w:pPr>
      <w:r>
        <w:rPr>
          <w:rFonts w:ascii="Google Sans" w:eastAsia="Google Sans" w:hAnsi="Google Sans" w:cs="Google Sans"/>
          <w:color w:val="1F1F1F"/>
          <w:sz w:val="42"/>
          <w:szCs w:val="42"/>
        </w:rPr>
        <w:lastRenderedPageBreak/>
        <w:t>5. LA FESTA DEL PICNIC LUMINOSO</w:t>
      </w:r>
    </w:p>
    <w:p w14:paraId="43874529" w14:textId="77777777" w:rsidR="00FE1274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  <w:sz w:val="40"/>
          <w:szCs w:val="40"/>
        </w:rPr>
      </w:pPr>
      <w:r>
        <w:rPr>
          <w:rFonts w:ascii="Google Sans" w:eastAsia="Google Sans" w:hAnsi="Google Sans" w:cs="Google Sans"/>
          <w:noProof/>
          <w:color w:val="1F1F1F"/>
          <w:sz w:val="40"/>
          <w:szCs w:val="40"/>
        </w:rPr>
        <w:drawing>
          <wp:inline distT="114300" distB="114300" distL="114300" distR="114300" wp14:anchorId="095D3A17" wp14:editId="588A2F23">
            <wp:extent cx="5943600" cy="32385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75088B" w14:textId="77777777" w:rsidR="00FE1274" w:rsidRDefault="00FE1274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  <w:sz w:val="40"/>
          <w:szCs w:val="40"/>
        </w:rPr>
      </w:pPr>
    </w:p>
    <w:p w14:paraId="1FD57D63" w14:textId="77777777" w:rsidR="00FE1274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  <w:sz w:val="40"/>
          <w:szCs w:val="40"/>
        </w:rPr>
      </w:pPr>
      <w:r>
        <w:rPr>
          <w:rFonts w:ascii="Google Sans" w:eastAsia="Google Sans" w:hAnsi="Google Sans" w:cs="Google Sans"/>
          <w:b/>
          <w:bCs/>
          <w:color w:val="1F1F1F"/>
          <w:sz w:val="40"/>
          <w:szCs w:val="40"/>
        </w:rPr>
        <w:t>GRAZIE ALLA GRANDE LUCE DI SCINTILLA, LEO E GLU TROVARONO FINALMENTE LA MERENDA E ORGANIZZARONO UNA BELLISSIMA FESTA! LEO MANGIÒ UNA MELA, GLU MANGIÒ DEI SASSOLINI DI ZUCCHERO E SCINTILLA... BEH, LEI SI NUTRIVA DI SORRISI! CHE BELLO MANGIARE INSIEME NELLO SPAZIO LUMINOSO!</w:t>
      </w:r>
    </w:p>
    <w:p w14:paraId="5C37FDFA" w14:textId="77777777" w:rsidR="00FE1274" w:rsidRDefault="00FE1274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  <w:sz w:val="40"/>
          <w:szCs w:val="40"/>
        </w:rPr>
      </w:pPr>
    </w:p>
    <w:p w14:paraId="6B1756CE" w14:textId="77777777" w:rsidR="00FE1274" w:rsidRDefault="00FE1274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  <w:sz w:val="40"/>
          <w:szCs w:val="40"/>
        </w:rPr>
      </w:pPr>
    </w:p>
    <w:p w14:paraId="796A07C1" w14:textId="77777777" w:rsidR="00FE1274" w:rsidRDefault="00FE1274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  <w:sz w:val="40"/>
          <w:szCs w:val="40"/>
        </w:rPr>
      </w:pPr>
    </w:p>
    <w:p w14:paraId="73B87F1B" w14:textId="77777777" w:rsidR="00FE1274" w:rsidRDefault="00FE1274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  <w:sz w:val="40"/>
          <w:szCs w:val="40"/>
        </w:rPr>
      </w:pPr>
    </w:p>
    <w:p w14:paraId="07F122BA" w14:textId="77777777" w:rsidR="00FE1274" w:rsidRDefault="00000000">
      <w:pPr>
        <w:pStyle w:val="Titolo4"/>
        <w:spacing w:before="0" w:after="120" w:line="275" w:lineRule="auto"/>
        <w:rPr>
          <w:rFonts w:ascii="Google Sans" w:eastAsia="Google Sans" w:hAnsi="Google Sans" w:cs="Google Sans"/>
          <w:color w:val="1F1F1F"/>
          <w:sz w:val="42"/>
          <w:szCs w:val="42"/>
        </w:rPr>
      </w:pPr>
      <w:r>
        <w:rPr>
          <w:rFonts w:ascii="Google Sans" w:eastAsia="Google Sans" w:hAnsi="Google Sans" w:cs="Google Sans"/>
          <w:color w:val="1F1F1F"/>
          <w:sz w:val="42"/>
          <w:szCs w:val="42"/>
        </w:rPr>
        <w:t>6. BUONANOTTE, AMICI SPAZIALI</w:t>
      </w:r>
    </w:p>
    <w:p w14:paraId="48CDED0C" w14:textId="77777777" w:rsidR="00FE1274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  <w:sz w:val="40"/>
          <w:szCs w:val="40"/>
        </w:rPr>
      </w:pPr>
      <w:r>
        <w:rPr>
          <w:rFonts w:ascii="Google Sans" w:eastAsia="Google Sans" w:hAnsi="Google Sans" w:cs="Google Sans"/>
          <w:noProof/>
          <w:color w:val="1F1F1F"/>
          <w:sz w:val="40"/>
          <w:szCs w:val="40"/>
        </w:rPr>
        <w:drawing>
          <wp:inline distT="114300" distB="114300" distL="114300" distR="114300" wp14:anchorId="483F470D" wp14:editId="3E95A8CC">
            <wp:extent cx="5943600" cy="32385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0BB709" w14:textId="77777777" w:rsidR="00FE1274" w:rsidRDefault="00FE1274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  <w:sz w:val="40"/>
          <w:szCs w:val="40"/>
        </w:rPr>
      </w:pPr>
    </w:p>
    <w:p w14:paraId="1F79874C" w14:textId="77777777" w:rsidR="00FE1274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  <w:sz w:val="40"/>
          <w:szCs w:val="40"/>
        </w:rPr>
      </w:pPr>
      <w:r>
        <w:rPr>
          <w:rFonts w:ascii="Google Sans" w:eastAsia="Google Sans" w:hAnsi="Google Sans" w:cs="Google Sans"/>
          <w:b/>
          <w:bCs/>
          <w:color w:val="1F1F1F"/>
          <w:sz w:val="40"/>
          <w:szCs w:val="40"/>
        </w:rPr>
        <w:t>DOPO AVER MANGIATO E BALLATO TRA LE GALASSIE, I TRE AMICI ERANO MOLTO STANCHI. LEO SI INFILÒ NEL SUO SACCO A PELO DENTRO IL RAZZO E GLU SI RAGGOMITOLÒ NEL SUO CRATERE PREFERITO. SCINTILLA SI MISE A BRILLARE PIANO PIANO, COME UNA PICCOLA LUCE NOTTURNA, PER VEGLIARE SUI LORO SOGNI. "BUONANOTTE SPAZIO, BUONANOTTE AMICI!" DISSE LEO.</w:t>
      </w:r>
    </w:p>
    <w:sectPr w:rsidR="00FE127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B97FAF6C-14A7-4D50-B991-FA0544D289B2}"/>
  </w:font>
  <w:font w:name="Google Sans">
    <w:charset w:val="00"/>
    <w:family w:val="auto"/>
    <w:pitch w:val="default"/>
    <w:embedRegular r:id="rId2" w:fontKey="{AECF069D-AC9C-4DCC-A923-DA1F3AA64B8E}"/>
    <w:embedBold r:id="rId3" w:fontKey="{7A0CBCDE-C65C-4BF1-9B07-E30AB8FEEE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EEFE8F3-2313-44C7-8891-A2D7BAEC8B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164CE34-2E5E-4784-B889-64DB75A4EF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274"/>
    <w:rsid w:val="00017745"/>
    <w:rsid w:val="00F148E6"/>
    <w:rsid w:val="00F706E6"/>
    <w:rsid w:val="00FE1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1C00D"/>
  <w15:docId w15:val="{0D2507E3-370D-4AE9-A6F4-8D2CC7CB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299</Words>
  <Characters>1707</Characters>
  <Application>Microsoft Office Word</Application>
  <DocSecurity>0</DocSecurity>
  <Lines>14</Lines>
  <Paragraphs>4</Paragraphs>
  <ScaleCrop>false</ScaleCrop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Giordani Elena</dc:creator>
  <cp:lastModifiedBy>Giordani Elena</cp:lastModifiedBy>
  <cp:revision>2</cp:revision>
  <dcterms:created xsi:type="dcterms:W3CDTF">2026-05-06T06:29:00Z</dcterms:created>
  <dcterms:modified xsi:type="dcterms:W3CDTF">2026-05-06T06:29:00Z</dcterms:modified>
</cp:coreProperties>
</file>