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6B9C" w14:textId="77777777" w:rsidR="0062657B" w:rsidRDefault="00000000">
      <w:pPr>
        <w:jc w:val="center"/>
        <w:rPr>
          <w:b/>
        </w:rPr>
      </w:pPr>
      <w:r>
        <w:rPr>
          <w:b/>
        </w:rPr>
        <w:t>Scheda Progettazione Escape Room</w:t>
      </w:r>
    </w:p>
    <w:p w14:paraId="5AC81CCE" w14:textId="77777777" w:rsidR="0062657B" w:rsidRDefault="0062657B">
      <w:pPr>
        <w:jc w:val="center"/>
      </w:pPr>
    </w:p>
    <w:p w14:paraId="4A060292" w14:textId="77777777" w:rsidR="0062657B" w:rsidRDefault="0062657B">
      <w:pPr>
        <w:jc w:val="center"/>
        <w:rPr>
          <w:b/>
        </w:rPr>
      </w:pPr>
    </w:p>
    <w:p w14:paraId="639D7EEB" w14:textId="77777777" w:rsidR="0062657B" w:rsidRDefault="0062657B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6285"/>
      </w:tblGrid>
      <w:tr w:rsidR="0062657B" w14:paraId="6AB7FCD5" w14:textId="77777777">
        <w:trPr>
          <w:trHeight w:val="492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ADC15" w14:textId="77777777" w:rsidR="0062657B" w:rsidRDefault="00000000">
            <w:pPr>
              <w:widowControl w:val="0"/>
              <w:spacing w:line="240" w:lineRule="auto"/>
            </w:pPr>
            <w:r>
              <w:t>Titolo dell’Escape Room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9DBE3" w14:textId="62B5F5AF" w:rsidR="0062657B" w:rsidRDefault="006C5ED9">
            <w:pPr>
              <w:widowControl w:val="0"/>
              <w:spacing w:line="240" w:lineRule="auto"/>
            </w:pPr>
            <w:r>
              <w:t xml:space="preserve">Il Prof. Furioso – Il Primo Rinascimento </w:t>
            </w:r>
          </w:p>
          <w:p w14:paraId="66F5472A" w14:textId="77777777" w:rsidR="0062657B" w:rsidRDefault="0062657B">
            <w:pPr>
              <w:widowControl w:val="0"/>
              <w:spacing w:line="240" w:lineRule="auto"/>
            </w:pPr>
          </w:p>
        </w:tc>
      </w:tr>
      <w:tr w:rsidR="0062657B" w14:paraId="108866D7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6AC5" w14:textId="77777777" w:rsidR="0062657B" w:rsidRDefault="00000000">
            <w:pPr>
              <w:widowControl w:val="0"/>
              <w:spacing w:line="240" w:lineRule="auto"/>
            </w:pPr>
            <w:r>
              <w:t>Classe/i e Grado di Scuola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BD6EA" w14:textId="1E6818F7" w:rsidR="0062657B" w:rsidRDefault="006C5ED9">
            <w:pPr>
              <w:widowControl w:val="0"/>
              <w:spacing w:line="240" w:lineRule="auto"/>
            </w:pPr>
            <w:r>
              <w:t>IV Liceo Scienze Umane</w:t>
            </w:r>
          </w:p>
          <w:p w14:paraId="60A0B68F" w14:textId="77777777" w:rsidR="0062657B" w:rsidRDefault="0062657B">
            <w:pPr>
              <w:widowControl w:val="0"/>
              <w:spacing w:line="240" w:lineRule="auto"/>
            </w:pPr>
          </w:p>
        </w:tc>
      </w:tr>
      <w:tr w:rsidR="0062657B" w14:paraId="6BAF75ED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E063E" w14:textId="77777777" w:rsidR="0062657B" w:rsidRDefault="00000000">
            <w:pPr>
              <w:widowControl w:val="0"/>
              <w:spacing w:line="240" w:lineRule="auto"/>
            </w:pPr>
            <w:r>
              <w:t>Disciplina/e coinvolta/e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264F1" w14:textId="21D7471F" w:rsidR="0062657B" w:rsidRDefault="006C5ED9">
            <w:pPr>
              <w:widowControl w:val="0"/>
              <w:spacing w:line="240" w:lineRule="auto"/>
            </w:pPr>
            <w:r>
              <w:t>Storia dell’arte</w:t>
            </w:r>
          </w:p>
          <w:p w14:paraId="44076B62" w14:textId="77777777" w:rsidR="0062657B" w:rsidRDefault="0062657B">
            <w:pPr>
              <w:widowControl w:val="0"/>
              <w:spacing w:line="240" w:lineRule="auto"/>
            </w:pPr>
          </w:p>
        </w:tc>
      </w:tr>
      <w:tr w:rsidR="0062657B" w14:paraId="7BC04D2E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F172" w14:textId="77777777" w:rsidR="0062657B" w:rsidRDefault="00000000">
            <w:pPr>
              <w:widowControl w:val="0"/>
              <w:spacing w:line="240" w:lineRule="auto"/>
            </w:pPr>
            <w:r>
              <w:t>Obiettivi disciplinari</w:t>
            </w:r>
          </w:p>
          <w:p w14:paraId="0D7A6F12" w14:textId="77777777" w:rsidR="0062657B" w:rsidRDefault="0062657B">
            <w:pPr>
              <w:widowControl w:val="0"/>
              <w:spacing w:line="240" w:lineRule="auto"/>
            </w:pP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BA367" w14:textId="77777777" w:rsidR="0062657B" w:rsidRDefault="006C5ED9">
            <w:pPr>
              <w:spacing w:line="240" w:lineRule="auto"/>
              <w:rPr>
                <w:i/>
              </w:rPr>
            </w:pPr>
            <w:r w:rsidRPr="006C5ED9">
              <w:rPr>
                <w:i/>
              </w:rPr>
              <w:t xml:space="preserve">Analizzare le principali caratteristiche del Tardogotico e del primo Rinascimento </w:t>
            </w:r>
          </w:p>
          <w:p w14:paraId="34600484" w14:textId="45BB38E9" w:rsidR="006C5ED9" w:rsidRPr="006C5ED9" w:rsidRDefault="006C5ED9" w:rsidP="006C5ED9">
            <w:pPr>
              <w:spacing w:line="240" w:lineRule="auto"/>
              <w:rPr>
                <w:lang w:val="it-IT"/>
              </w:rPr>
            </w:pPr>
            <w:r w:rsidRPr="006C5ED9">
              <w:rPr>
                <w:lang w:val="it-IT"/>
              </w:rPr>
              <w:t>Conoscere i principali artisti e le loro opere, con particolare riferimento a Giotto, Gentile da Fabriano, Pisanello, Brunellesch</w:t>
            </w:r>
            <w:r>
              <w:rPr>
                <w:lang w:val="it-IT"/>
              </w:rPr>
              <w:t>i</w:t>
            </w:r>
            <w:r w:rsidRPr="006C5ED9">
              <w:rPr>
                <w:lang w:val="it-IT"/>
              </w:rPr>
              <w:t>, Donatello e Masaccio.</w:t>
            </w:r>
          </w:p>
          <w:p w14:paraId="01D24C28" w14:textId="76139B7F" w:rsidR="006C5ED9" w:rsidRPr="006C5ED9" w:rsidRDefault="006C5ED9">
            <w:pPr>
              <w:spacing w:line="240" w:lineRule="auto"/>
              <w:rPr>
                <w:lang w:val="it-IT"/>
              </w:rPr>
            </w:pPr>
          </w:p>
        </w:tc>
      </w:tr>
      <w:tr w:rsidR="0062657B" w14:paraId="6E7E87B4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D5D3" w14:textId="77777777" w:rsidR="0062657B" w:rsidRDefault="00000000">
            <w:pPr>
              <w:widowControl w:val="0"/>
              <w:spacing w:line="240" w:lineRule="auto"/>
            </w:pPr>
            <w:r>
              <w:t>Competenze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1FD21" w14:textId="77777777" w:rsidR="006C5ED9" w:rsidRPr="006C5ED9" w:rsidRDefault="006C5ED9" w:rsidP="006C5ED9">
            <w:pPr>
              <w:spacing w:line="240" w:lineRule="auto"/>
              <w:rPr>
                <w:i/>
                <w:lang w:val="it-IT"/>
              </w:rPr>
            </w:pPr>
            <w:r w:rsidRPr="006C5ED9">
              <w:rPr>
                <w:i/>
                <w:lang w:val="it-IT"/>
              </w:rPr>
              <w:t>Capacità di analizzare criticamente le informazioni reperite e di trarne conclusioni coerenti.</w:t>
            </w:r>
          </w:p>
          <w:p w14:paraId="755C4193" w14:textId="77777777" w:rsidR="006C5ED9" w:rsidRPr="006C5ED9" w:rsidRDefault="006C5ED9" w:rsidP="006C5ED9">
            <w:pPr>
              <w:widowControl w:val="0"/>
              <w:spacing w:line="240" w:lineRule="auto"/>
              <w:rPr>
                <w:lang w:val="it-IT"/>
              </w:rPr>
            </w:pPr>
            <w:r w:rsidRPr="006C5ED9">
              <w:rPr>
                <w:lang w:val="it-IT"/>
              </w:rPr>
              <w:t>Utilizzo efficace di strumenti digitali e tecnologie per la ricerca e la collaborazione.</w:t>
            </w:r>
          </w:p>
          <w:p w14:paraId="40B157B5" w14:textId="77777777" w:rsidR="0062657B" w:rsidRPr="006C5ED9" w:rsidRDefault="0062657B">
            <w:pPr>
              <w:widowControl w:val="0"/>
              <w:spacing w:line="240" w:lineRule="auto"/>
              <w:rPr>
                <w:lang w:val="it-IT"/>
              </w:rPr>
            </w:pPr>
          </w:p>
        </w:tc>
      </w:tr>
      <w:tr w:rsidR="0062657B" w14:paraId="4AF0E71B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8F323" w14:textId="77777777" w:rsidR="0062657B" w:rsidRDefault="00000000">
            <w:pPr>
              <w:widowControl w:val="0"/>
              <w:spacing w:line="240" w:lineRule="auto"/>
            </w:pPr>
            <w:r>
              <w:t>Numero di ambientazioni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F5A6B" w14:textId="77777777" w:rsidR="006C5ED9" w:rsidRDefault="006C5ED9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Biblioteca di Palazzo Vecchio</w:t>
            </w:r>
          </w:p>
          <w:p w14:paraId="1264D26D" w14:textId="77777777" w:rsidR="00D86CF6" w:rsidRDefault="00D86CF6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Cappella degli Scrovegni</w:t>
            </w:r>
          </w:p>
          <w:p w14:paraId="013D29F1" w14:textId="77777777" w:rsidR="00D86CF6" w:rsidRDefault="00D86CF6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Panoramica Firenze</w:t>
            </w:r>
          </w:p>
          <w:p w14:paraId="7B248276" w14:textId="77777777" w:rsidR="00D86CF6" w:rsidRDefault="00D86CF6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Gallerie degli Uffizi</w:t>
            </w:r>
          </w:p>
          <w:p w14:paraId="49044B2C" w14:textId="352BF309" w:rsidR="0062657B" w:rsidRDefault="00D86CF6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Santa Maria del Carmine</w:t>
            </w:r>
            <w:r>
              <w:t xml:space="preserve"> </w:t>
            </w:r>
          </w:p>
          <w:p w14:paraId="44C4BF6F" w14:textId="77777777" w:rsidR="0062657B" w:rsidRDefault="0062657B">
            <w:pPr>
              <w:widowControl w:val="0"/>
              <w:spacing w:line="240" w:lineRule="auto"/>
            </w:pPr>
          </w:p>
        </w:tc>
      </w:tr>
      <w:tr w:rsidR="0062657B" w14:paraId="7526DAB5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D239" w14:textId="77777777" w:rsidR="0062657B" w:rsidRDefault="00000000">
            <w:pPr>
              <w:widowControl w:val="0"/>
              <w:spacing w:line="240" w:lineRule="auto"/>
            </w:pPr>
            <w:r>
              <w:t>Ambientazione 1</w:t>
            </w:r>
          </w:p>
          <w:p w14:paraId="7D339F42" w14:textId="77777777" w:rsidR="0062657B" w:rsidRDefault="00000000">
            <w:pPr>
              <w:widowControl w:val="0"/>
              <w:spacing w:line="240" w:lineRule="auto"/>
            </w:pPr>
            <w:r>
              <w:t>Presentazione/Incipit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167B" w14:textId="77777777" w:rsidR="0062657B" w:rsidRDefault="0077381C">
            <w:pPr>
              <w:widowControl w:val="0"/>
              <w:spacing w:line="240" w:lineRule="auto"/>
              <w:rPr>
                <w:i/>
              </w:rPr>
            </w:pPr>
            <w:r w:rsidRPr="0077381C">
              <w:rPr>
                <w:i/>
              </w:rPr>
              <w:t xml:space="preserve">Durante una gita a Firenze, il prof. Rota, dopo aver mangiato una fiorentina di due chili, è completamente impazzito, ha scosso l'aria con un urlo disumano ed ha rinchiuso tutti gli studenti nella Torre di Palazzo Vecchio. Voi siete gli unici studenti ad essere riusciti a scampare alla sua ira perché impegnati in un acquisto furtivo da Primark. L'unico modo per poter salvare i compagni è risolvere una serie di enigmi che il prof. Furioso ha creato. Fate in fretta, ci sentono grida disumane rimbombare per le strade della città. </w:t>
            </w:r>
          </w:p>
          <w:p w14:paraId="413D4925" w14:textId="77777777" w:rsidR="0077381C" w:rsidRDefault="0077381C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-Video ripasso sul rinascimento</w:t>
            </w:r>
          </w:p>
          <w:p w14:paraId="619D9340" w14:textId="2A3F9C57" w:rsidR="0077381C" w:rsidRDefault="0077381C">
            <w:pPr>
              <w:widowControl w:val="0"/>
              <w:spacing w:line="240" w:lineRule="auto"/>
            </w:pPr>
            <w:r>
              <w:rPr>
                <w:i/>
              </w:rPr>
              <w:t>-Due domande “ponte” per l’ambientazione successiva</w:t>
            </w:r>
          </w:p>
        </w:tc>
      </w:tr>
      <w:tr w:rsidR="0062657B" w14:paraId="21E73F8C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5780" w14:textId="77777777" w:rsidR="0062657B" w:rsidRDefault="00000000">
            <w:pPr>
              <w:widowControl w:val="0"/>
              <w:spacing w:line="240" w:lineRule="auto"/>
            </w:pPr>
            <w:r>
              <w:t>Ambientazione 2</w:t>
            </w:r>
          </w:p>
          <w:p w14:paraId="3EA6AC2E" w14:textId="77777777" w:rsidR="0062657B" w:rsidRDefault="0062657B">
            <w:pPr>
              <w:widowControl w:val="0"/>
              <w:spacing w:line="240" w:lineRule="auto"/>
            </w:pP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84318" w14:textId="256E00E2" w:rsidR="0062657B" w:rsidRDefault="00000000">
            <w:pPr>
              <w:spacing w:line="240" w:lineRule="auto"/>
              <w:rPr>
                <w:i/>
              </w:rPr>
            </w:pPr>
            <w:r>
              <w:rPr>
                <w:b/>
              </w:rPr>
              <w:t xml:space="preserve">Indizi: </w:t>
            </w:r>
            <w:r w:rsidR="0077381C">
              <w:rPr>
                <w:i/>
              </w:rPr>
              <w:t xml:space="preserve">Attraversando uno star gate, i ragazzi si trovano a Padova, all’interno della Cappella degli Scrovegni. </w:t>
            </w:r>
          </w:p>
          <w:p w14:paraId="72A2B626" w14:textId="08DFE691" w:rsidR="0062657B" w:rsidRDefault="00000000">
            <w:pPr>
              <w:spacing w:line="240" w:lineRule="auto"/>
              <w:rPr>
                <w:i/>
              </w:rPr>
            </w:pPr>
            <w:r>
              <w:rPr>
                <w:b/>
              </w:rPr>
              <w:t>Quesiti:</w:t>
            </w:r>
            <w:r>
              <w:rPr>
                <w:i/>
              </w:rPr>
              <w:t xml:space="preserve"> </w:t>
            </w:r>
            <w:r w:rsidR="0077381C">
              <w:rPr>
                <w:i/>
              </w:rPr>
              <w:t xml:space="preserve">Domande a risposta multipla. </w:t>
            </w:r>
          </w:p>
          <w:p w14:paraId="6732C61D" w14:textId="109D0B71" w:rsidR="0062657B" w:rsidRDefault="00000000">
            <w:pPr>
              <w:spacing w:line="240" w:lineRule="auto"/>
              <w:rPr>
                <w:i/>
              </w:rPr>
            </w:pPr>
            <w:r>
              <w:rPr>
                <w:b/>
              </w:rPr>
              <w:t>Password:</w:t>
            </w:r>
            <w:r>
              <w:rPr>
                <w:i/>
              </w:rPr>
              <w:t xml:space="preserve"> </w:t>
            </w:r>
          </w:p>
        </w:tc>
      </w:tr>
      <w:tr w:rsidR="0062657B" w14:paraId="4D6A5693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D9EBF" w14:textId="77777777" w:rsidR="0062657B" w:rsidRDefault="00000000">
            <w:pPr>
              <w:widowControl w:val="0"/>
              <w:spacing w:line="240" w:lineRule="auto"/>
            </w:pPr>
            <w:r>
              <w:lastRenderedPageBreak/>
              <w:t>Ambientazioni successive</w:t>
            </w:r>
          </w:p>
          <w:p w14:paraId="513FEAC4" w14:textId="77777777" w:rsidR="0062657B" w:rsidRDefault="0062657B">
            <w:pPr>
              <w:widowControl w:val="0"/>
              <w:spacing w:line="240" w:lineRule="auto"/>
            </w:pP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E31D4" w14:textId="7CDC6336" w:rsidR="0077381C" w:rsidRDefault="0077381C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Volo su Firenze; salto agli Uffizi; incursione a santa </w:t>
            </w:r>
            <w:proofErr w:type="spellStart"/>
            <w:r>
              <w:rPr>
                <w:i/>
              </w:rPr>
              <w:t>maria</w:t>
            </w:r>
            <w:proofErr w:type="spellEnd"/>
            <w:r>
              <w:rPr>
                <w:i/>
              </w:rPr>
              <w:t xml:space="preserve"> del Carmine.</w:t>
            </w:r>
          </w:p>
        </w:tc>
      </w:tr>
      <w:tr w:rsidR="0062657B" w14:paraId="3C0C8CB2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826F7" w14:textId="77777777" w:rsidR="0062657B" w:rsidRDefault="00000000">
            <w:pPr>
              <w:widowControl w:val="0"/>
              <w:spacing w:line="240" w:lineRule="auto"/>
            </w:pPr>
            <w:r>
              <w:t>Premio</w:t>
            </w:r>
          </w:p>
          <w:p w14:paraId="194B71E1" w14:textId="77777777" w:rsidR="0062657B" w:rsidRDefault="0062657B">
            <w:pPr>
              <w:widowControl w:val="0"/>
              <w:spacing w:line="240" w:lineRule="auto"/>
            </w:pP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754A" w14:textId="232FA22D" w:rsidR="0062657B" w:rsidRDefault="0077381C">
            <w:pPr>
              <w:spacing w:line="240" w:lineRule="auto"/>
              <w:rPr>
                <w:i/>
              </w:rPr>
            </w:pPr>
            <w:r>
              <w:rPr>
                <w:i/>
              </w:rPr>
              <w:t>Bonus da usare all’interrogazione.</w:t>
            </w:r>
          </w:p>
        </w:tc>
      </w:tr>
      <w:tr w:rsidR="0062657B" w:rsidRPr="00CA76BA" w14:paraId="6959C2C6" w14:textId="77777777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6965" w14:textId="77777777" w:rsidR="0062657B" w:rsidRDefault="00000000">
            <w:pPr>
              <w:widowControl w:val="0"/>
              <w:spacing w:line="240" w:lineRule="auto"/>
            </w:pPr>
            <w:r>
              <w:t>Link all’Escape Room</w:t>
            </w:r>
          </w:p>
          <w:p w14:paraId="349E34A3" w14:textId="77777777" w:rsidR="0062657B" w:rsidRDefault="0062657B">
            <w:pPr>
              <w:widowControl w:val="0"/>
              <w:spacing w:line="240" w:lineRule="auto"/>
            </w:pP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A19E" w14:textId="18895996" w:rsidR="0062657B" w:rsidRDefault="00CA76BA">
            <w:pPr>
              <w:widowControl w:val="0"/>
              <w:spacing w:line="240" w:lineRule="auto"/>
            </w:pPr>
            <w:hyperlink r:id="rId5" w:history="1">
              <w:r w:rsidRPr="00920C8F">
                <w:rPr>
                  <w:rStyle w:val="Collegamentoipertestuale"/>
                </w:rPr>
                <w:t>https://www.thinglink.com/video/1905636264191722340/editor</w:t>
              </w:r>
            </w:hyperlink>
          </w:p>
          <w:p w14:paraId="34562F1A" w14:textId="63DA687F" w:rsidR="00CA76BA" w:rsidRPr="00CA76BA" w:rsidRDefault="00CA76BA">
            <w:pPr>
              <w:widowControl w:val="0"/>
              <w:spacing w:line="240" w:lineRule="auto"/>
              <w:rPr>
                <w:lang w:val="en-US"/>
              </w:rPr>
            </w:pPr>
            <w:r w:rsidRPr="00CA76BA">
              <w:rPr>
                <w:lang w:val="en-US"/>
              </w:rPr>
              <w:t xml:space="preserve">[d.rota23@campus.unimib.it </w:t>
            </w:r>
            <w:proofErr w:type="spellStart"/>
            <w:r w:rsidRPr="00CA76BA">
              <w:rPr>
                <w:lang w:val="en-US"/>
              </w:rPr>
              <w:t>ps</w:t>
            </w:r>
            <w:r>
              <w:rPr>
                <w:lang w:val="en-US"/>
              </w:rPr>
              <w:t>w</w:t>
            </w:r>
            <w:proofErr w:type="spellEnd"/>
            <w:r>
              <w:rPr>
                <w:lang w:val="en-US"/>
              </w:rPr>
              <w:t xml:space="preserve"> Lukeandperry01%]</w:t>
            </w:r>
          </w:p>
        </w:tc>
      </w:tr>
    </w:tbl>
    <w:p w14:paraId="339206F7" w14:textId="77777777" w:rsidR="0062657B" w:rsidRPr="00CA76BA" w:rsidRDefault="0062657B">
      <w:pPr>
        <w:widowControl w:val="0"/>
        <w:rPr>
          <w:rFonts w:ascii="Calibri" w:eastAsia="Calibri" w:hAnsi="Calibri" w:cs="Calibri"/>
          <w:lang w:val="en-US"/>
        </w:rPr>
      </w:pPr>
    </w:p>
    <w:sectPr w:rsidR="0062657B" w:rsidRPr="00CA76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E09F9"/>
    <w:multiLevelType w:val="multilevel"/>
    <w:tmpl w:val="7CAA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5651F0"/>
    <w:multiLevelType w:val="multilevel"/>
    <w:tmpl w:val="548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F51F88"/>
    <w:multiLevelType w:val="multilevel"/>
    <w:tmpl w:val="B796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6491369">
    <w:abstractNumId w:val="0"/>
  </w:num>
  <w:num w:numId="2" w16cid:durableId="1228227861">
    <w:abstractNumId w:val="1"/>
  </w:num>
  <w:num w:numId="3" w16cid:durableId="15927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7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7B"/>
    <w:rsid w:val="00601D9C"/>
    <w:rsid w:val="0062657B"/>
    <w:rsid w:val="006C5ED9"/>
    <w:rsid w:val="0077381C"/>
    <w:rsid w:val="008407DE"/>
    <w:rsid w:val="00CA76BA"/>
    <w:rsid w:val="00D86CF6"/>
    <w:rsid w:val="00F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635EA"/>
  <w15:docId w15:val="{542B85C0-64EF-5748-A767-AB2DE4A9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A76B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7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inglink.com/video/1905636264191722340/edi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264</Words>
  <Characters>1730</Characters>
  <Application>Microsoft Office Word</Application>
  <DocSecurity>0</DocSecurity>
  <Lines>54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Davide Francesco Rota</cp:lastModifiedBy>
  <cp:revision>5</cp:revision>
  <dcterms:created xsi:type="dcterms:W3CDTF">2024-10-25T15:45:00Z</dcterms:created>
  <dcterms:modified xsi:type="dcterms:W3CDTF">2024-10-26T08:42:00Z</dcterms:modified>
</cp:coreProperties>
</file>