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95" w:rsidRDefault="00421295" w:rsidP="00421295">
      <w:r>
        <w:t xml:space="preserve">// Codice Google </w:t>
      </w:r>
      <w:proofErr w:type="spellStart"/>
      <w:r>
        <w:t>Apps</w:t>
      </w:r>
      <w:proofErr w:type="spellEnd"/>
      <w:r>
        <w:t xml:space="preserve"> Script per generare un quiz con Google Moduli</w:t>
      </w:r>
    </w:p>
    <w:p w:rsidR="00421295" w:rsidRDefault="00421295" w:rsidP="00421295"/>
    <w:p w:rsidR="00421295" w:rsidRDefault="00421295" w:rsidP="00421295">
      <w:proofErr w:type="spellStart"/>
      <w:r>
        <w:t>function</w:t>
      </w:r>
      <w:proofErr w:type="spellEnd"/>
      <w:r>
        <w:t xml:space="preserve"> </w:t>
      </w:r>
      <w:proofErr w:type="spellStart"/>
      <w:r>
        <w:t>creaQuizDerivateParziali</w:t>
      </w:r>
      <w:proofErr w:type="spellEnd"/>
      <w:r>
        <w:t>() {</w:t>
      </w:r>
    </w:p>
    <w:p w:rsidR="00421295" w:rsidRDefault="00421295" w:rsidP="00421295">
      <w:r>
        <w:t xml:space="preserve">  // Crea un nuovo modulo</w:t>
      </w:r>
    </w:p>
    <w:p w:rsidR="00421295" w:rsidRDefault="00421295" w:rsidP="00421295">
      <w:r>
        <w:t xml:space="preserve">  </w:t>
      </w:r>
      <w:proofErr w:type="spellStart"/>
      <w:r>
        <w:t>var</w:t>
      </w:r>
      <w:proofErr w:type="spellEnd"/>
      <w:r>
        <w:t xml:space="preserve"> modulo = </w:t>
      </w:r>
      <w:proofErr w:type="spellStart"/>
      <w:r>
        <w:t>FormApp.create</w:t>
      </w:r>
      <w:proofErr w:type="spellEnd"/>
      <w:r>
        <w:t>('Quiz: Derivate Parziali');</w:t>
      </w:r>
    </w:p>
    <w:p w:rsidR="00421295" w:rsidRDefault="00421295" w:rsidP="00421295"/>
    <w:p w:rsidR="00421295" w:rsidRDefault="00421295" w:rsidP="00421295">
      <w:r>
        <w:t xml:space="preserve">  // Aggiungi domande al quiz</w:t>
      </w:r>
    </w:p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1: Calcola \u2202f/\u2202x per f(x, y) = x^2 + 3xy + 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 + 3y'),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 + 2y'),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 + 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('3xy')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2: Calcola \u2202f/\u2202y per f(x, y) = x^2 + 3xy + 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 + 2y'),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 xml:space="preserve">('Quesito 3: Calcola \u2202f/\u2202x per f(x, y) = x^3 + y^3 + </w:t>
      </w:r>
      <w:proofErr w:type="spellStart"/>
      <w:r>
        <w:t>xy</w:t>
      </w:r>
      <w:proofErr w:type="spellEnd"/>
      <w:r>
        <w:t>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lastRenderedPageBreak/>
        <w:t xml:space="preserve">      </w:t>
      </w:r>
      <w:proofErr w:type="spellStart"/>
      <w:r>
        <w:t>modulo.createChoice</w:t>
      </w:r>
      <w:proofErr w:type="spellEnd"/>
      <w:r>
        <w:t>('3x^2 + 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('3x^3'),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('3x^2 + 3y'),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 + y')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 xml:space="preserve">('Quesito 4: Calcola \u2202f/\u2202y per f(x, y) = x^3 + y^3 + </w:t>
      </w:r>
      <w:proofErr w:type="spellStart"/>
      <w:r>
        <w:t>xy</w:t>
      </w:r>
      <w:proofErr w:type="spellEnd"/>
      <w:r>
        <w:t>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('3y^2 + 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('3y^2 + 3x'),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5: Calcola \u2202f/\u2202x per f(x, y) = x^2y')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6: Calcola \u2202f/\u2202y per f(x, y) = x^2y')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('x^2'),</w:t>
      </w:r>
    </w:p>
    <w:p w:rsidR="00421295" w:rsidRDefault="00421295" w:rsidP="00421295">
      <w:r>
        <w:lastRenderedPageBreak/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</w:t>
      </w:r>
      <w:proofErr w:type="spellStart"/>
      <w:r>
        <w:t>xy</w:t>
      </w:r>
      <w:proofErr w:type="spellEnd"/>
      <w:r>
        <w:t>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7: Calcola \u2202f/\u2202x per f(x, y) = x^3y^2')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('3x^2y^2'),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('3x^2y'),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('2x^3y'),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('x^3y')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8: Calcola \u2202f/\u2202y per f(x, y) = x^3y^2')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('2x^3y'),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('x^3'),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('3x^3y^2')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9: Calcola \u2202f/\u2202x per f(x, y) = x^2y^3')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('2xy^3'),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('x^2'),</w:t>
      </w:r>
    </w:p>
    <w:p w:rsidR="00421295" w:rsidRDefault="00421295" w:rsidP="00421295">
      <w:r>
        <w:lastRenderedPageBreak/>
        <w:t xml:space="preserve">      </w:t>
      </w:r>
      <w:proofErr w:type="spellStart"/>
      <w:r>
        <w:t>modulo.createChoice</w:t>
      </w:r>
      <w:proofErr w:type="spellEnd"/>
      <w:r>
        <w:t>('3x^2y^2'),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('2x^2y')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10: Calcola \u2202f/\u2202y per f(x, y) = x^2y^3')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('3x^2y^2'),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('2x^2y')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11: Calcola \u2202f/\u2202x per f(x, y) = xy^2')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</w:t>
      </w:r>
      <w:proofErr w:type="spellStart"/>
      <w:r>
        <w:t>xy</w:t>
      </w:r>
      <w:proofErr w:type="spellEnd"/>
      <w:r>
        <w:t>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12: Calcola \u2202f/\u2202y per f(x, y) = xy^2')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('y'),</w:t>
      </w:r>
    </w:p>
    <w:p w:rsidR="00421295" w:rsidRDefault="00421295" w:rsidP="00421295">
      <w:r>
        <w:lastRenderedPageBreak/>
        <w:t xml:space="preserve">      </w:t>
      </w:r>
      <w:proofErr w:type="spellStart"/>
      <w:r>
        <w:t>modulo.createChoice</w:t>
      </w:r>
      <w:proofErr w:type="spellEnd"/>
      <w:r>
        <w:t>('2y')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13: Calcola \u2202f/\u2202x per f(x, y) = x^2y + y^3')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14: Calcola \u2202f/\u2202y per f(x, y) = x^2y + y^3')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 + 3y^2'),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15: Calcola \u2202f/\u2202x per f(x, y) = x^3 + 2xy')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('3x^2 + 2y'),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('2y')</w:t>
      </w:r>
    </w:p>
    <w:p w:rsidR="00421295" w:rsidRDefault="00421295" w:rsidP="00421295">
      <w:r>
        <w:lastRenderedPageBreak/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16: Calcola \u2202f/\u2202y per f(x, y) = x^3 + 2xy')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('x^3'),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('3x'),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17: Calcola \u2202f/\u2202x per f(x, y) = x^2y^2')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('y^2'),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</w:t>
      </w:r>
      <w:proofErr w:type="spellStart"/>
      <w:r>
        <w:t>xy</w:t>
      </w:r>
      <w:proofErr w:type="spellEnd"/>
      <w:r>
        <w:t>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18: Calcola \u2202f/\u2202y per f(x, y) = x^2y^2')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('2x^2y'),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('2xy')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19: Calcola \u2202f/\u2202x per f(x, y) = x^2 + 2xy')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 + 2y'),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('2y'),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</w:t>
      </w:r>
      <w:proofErr w:type="spellStart"/>
      <w:r>
        <w:t>modulo.addMultipleChoiceItem</w:t>
      </w:r>
      <w:proofErr w:type="spellEnd"/>
      <w:r>
        <w:t>()</w:t>
      </w:r>
    </w:p>
    <w:p w:rsidR="00421295" w:rsidRDefault="00421295" w:rsidP="00421295">
      <w:r>
        <w:t xml:space="preserve">    .</w:t>
      </w:r>
      <w:proofErr w:type="spellStart"/>
      <w:r>
        <w:t>setTitle</w:t>
      </w:r>
      <w:proofErr w:type="spellEnd"/>
      <w:r>
        <w:t>('Quesito 20: Calcola \u2202f/\u2202y per f(x, y) = x^2 + 2xy')</w:t>
      </w:r>
    </w:p>
    <w:p w:rsidR="00421295" w:rsidRDefault="00421295" w:rsidP="00421295">
      <w:r>
        <w:t xml:space="preserve">    .</w:t>
      </w:r>
      <w:proofErr w:type="spellStart"/>
      <w:r>
        <w:t>setChoices</w:t>
      </w:r>
      <w:proofErr w:type="spellEnd"/>
      <w:r>
        <w:t>([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('2'),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('x'),</w:t>
      </w:r>
    </w:p>
    <w:p w:rsidR="00421295" w:rsidRDefault="00421295" w:rsidP="00421295">
      <w:r>
        <w:t xml:space="preserve">      </w:t>
      </w:r>
      <w:proofErr w:type="spellStart"/>
      <w:r>
        <w:t>modulo.createChoice</w:t>
      </w:r>
      <w:proofErr w:type="spellEnd"/>
      <w:r>
        <w:t>('x^2')</w:t>
      </w:r>
    </w:p>
    <w:p w:rsidR="00421295" w:rsidRDefault="00421295" w:rsidP="00421295">
      <w:r>
        <w:t xml:space="preserve">    ]);</w:t>
      </w:r>
    </w:p>
    <w:p w:rsidR="00421295" w:rsidRDefault="00421295" w:rsidP="00421295"/>
    <w:p w:rsidR="00421295" w:rsidRDefault="00421295" w:rsidP="00421295">
      <w:r>
        <w:t xml:space="preserve">  // Imposta il modulo come quiz</w:t>
      </w:r>
    </w:p>
    <w:p w:rsidR="00421295" w:rsidRDefault="00421295" w:rsidP="00421295">
      <w:r>
        <w:t xml:space="preserve">  </w:t>
      </w:r>
      <w:proofErr w:type="spellStart"/>
      <w:r>
        <w:t>modulo.setIsQuiz</w:t>
      </w:r>
      <w:proofErr w:type="spellEnd"/>
      <w:r>
        <w:t>(</w:t>
      </w:r>
      <w:proofErr w:type="spellStart"/>
      <w:r>
        <w:t>true</w:t>
      </w:r>
      <w:proofErr w:type="spellEnd"/>
      <w:r>
        <w:t>);</w:t>
      </w:r>
    </w:p>
    <w:p w:rsidR="00421295" w:rsidRDefault="00421295" w:rsidP="00421295"/>
    <w:p w:rsidR="00421295" w:rsidRDefault="00421295" w:rsidP="00421295">
      <w:r>
        <w:t xml:space="preserve">  // </w:t>
      </w:r>
      <w:proofErr w:type="spellStart"/>
      <w:r>
        <w:t>modulo.getEditUrl</w:t>
      </w:r>
      <w:proofErr w:type="spellEnd"/>
    </w:p>
    <w:p w:rsidR="00421295" w:rsidRDefault="00421295" w:rsidP="00421295">
      <w:r>
        <w:t xml:space="preserve">  </w:t>
      </w:r>
      <w:proofErr w:type="spellStart"/>
      <w:r>
        <w:t>Logger.log</w:t>
      </w:r>
      <w:proofErr w:type="spellEnd"/>
      <w:r>
        <w:t xml:space="preserve">('Il quiz è stato creato: ' + </w:t>
      </w:r>
      <w:proofErr w:type="spellStart"/>
      <w:r>
        <w:t>modulo.getEditUrl</w:t>
      </w:r>
      <w:proofErr w:type="spellEnd"/>
      <w:r>
        <w:t>());</w:t>
      </w:r>
    </w:p>
    <w:p w:rsidR="00031115" w:rsidRDefault="00421295" w:rsidP="00421295">
      <w:r>
        <w:t>}</w:t>
      </w:r>
    </w:p>
    <w:sectPr w:rsidR="00031115" w:rsidSect="000423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21295"/>
    <w:rsid w:val="00031115"/>
    <w:rsid w:val="0004235C"/>
    <w:rsid w:val="003F083C"/>
    <w:rsid w:val="00421295"/>
    <w:rsid w:val="00DB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23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2025-01-27T16:45:00Z</dcterms:created>
  <dcterms:modified xsi:type="dcterms:W3CDTF">2025-01-27T16:45:00Z</dcterms:modified>
</cp:coreProperties>
</file>