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564DB" w14:textId="77777777" w:rsidR="00331278" w:rsidRPr="000742BE" w:rsidRDefault="00C12498" w:rsidP="00947277">
      <w:pPr>
        <w:tabs>
          <w:tab w:val="left" w:pos="0"/>
        </w:tabs>
        <w:jc w:val="center"/>
        <w:rPr>
          <w:b/>
        </w:rPr>
      </w:pPr>
      <w:r w:rsidRPr="000742BE">
        <w:rPr>
          <w:b/>
        </w:rPr>
        <w:t>Oraux 602 609</w:t>
      </w:r>
    </w:p>
    <w:p w14:paraId="2ABAEE9E" w14:textId="77777777" w:rsidR="00C12498" w:rsidRDefault="00C12498" w:rsidP="00947277">
      <w:pPr>
        <w:jc w:val="center"/>
      </w:pPr>
    </w:p>
    <w:tbl>
      <w:tblPr>
        <w:tblStyle w:val="Grille"/>
        <w:tblW w:w="15877" w:type="dxa"/>
        <w:tblInd w:w="-885" w:type="dxa"/>
        <w:tblLook w:val="04A0" w:firstRow="1" w:lastRow="0" w:firstColumn="1" w:lastColumn="0" w:noHBand="0" w:noVBand="1"/>
      </w:tblPr>
      <w:tblGrid>
        <w:gridCol w:w="7874"/>
        <w:gridCol w:w="8003"/>
      </w:tblGrid>
      <w:tr w:rsidR="00AD2E41" w14:paraId="42D33211" w14:textId="77777777" w:rsidTr="00947277">
        <w:trPr>
          <w:trHeight w:val="155"/>
        </w:trPr>
        <w:tc>
          <w:tcPr>
            <w:tcW w:w="7874" w:type="dxa"/>
          </w:tcPr>
          <w:p w14:paraId="4E8C6874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Baudelaire, à une passante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7148575E" w14:textId="7B9017FB" w:rsidR="00AD2E41" w:rsidRPr="008312EE" w:rsidRDefault="00AD2E41" w:rsidP="008312EE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Comment pourriez vous définir la figure féminine évoquée dans ce poème ?</w:t>
            </w:r>
          </w:p>
          <w:p w14:paraId="7F4CB0D3" w14:textId="77777777" w:rsidR="00AD2E41" w:rsidRPr="008312EE" w:rsidRDefault="00AD2E41" w:rsidP="008312EE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Comment pourriez-vous définir cette apparition féminine ?  </w:t>
            </w:r>
          </w:p>
          <w:p w14:paraId="3C287C46" w14:textId="77777777" w:rsidR="00AD2E41" w:rsidRPr="008312EE" w:rsidRDefault="00AD2E41" w:rsidP="008312EE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Comment le poème traduit-il le saisissement du poète face à cette apparition féminine ?</w:t>
            </w:r>
          </w:p>
          <w:p w14:paraId="78345960" w14:textId="77777777" w:rsidR="00AD2E41" w:rsidRPr="008312EE" w:rsidRDefault="00AD2E41" w:rsidP="008312EE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En quoi ce poème vous semble-t-il révélateur de la poésie Baudelairienne telle que vous l’avez découverte dans votre groupement de texte ?</w:t>
            </w:r>
          </w:p>
          <w:p w14:paraId="716CD5A1" w14:textId="3ACAA225" w:rsidR="00AD2E41" w:rsidRPr="008312EE" w:rsidRDefault="00AD2E41" w:rsidP="00947277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En quoi les deux derniers vers du sonnet vous semble-t-il donner tout son sens au poème ?</w:t>
            </w:r>
            <w:r w:rsidR="008312EE" w:rsidRPr="008312EE">
              <w:rPr>
                <w:sz w:val="22"/>
                <w:szCs w:val="22"/>
              </w:rPr>
              <w:t xml:space="preserve"> </w:t>
            </w:r>
            <w:r w:rsidRPr="008312EE">
              <w:rPr>
                <w:sz w:val="22"/>
                <w:szCs w:val="22"/>
              </w:rPr>
              <w:t>(vous vous appuierez sur une étude précise du texte pour répondre)</w:t>
            </w:r>
          </w:p>
          <w:p w14:paraId="6060DAB2" w14:textId="7A3C0C1F" w:rsidR="00AD2E41" w:rsidRDefault="00AD2E41" w:rsidP="008312EE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8312EE">
              <w:rPr>
                <w:sz w:val="22"/>
                <w:szCs w:val="22"/>
              </w:rPr>
              <w:t>En quoi l’événement anodin évoqué dans ce sonnet vous semble-t-il révélateur de la poésie selon Baudelaire ? (vous vous appuierez sur une étude précise du texte pour répondre.)</w:t>
            </w:r>
          </w:p>
        </w:tc>
        <w:tc>
          <w:tcPr>
            <w:tcW w:w="8003" w:type="dxa"/>
            <w:vMerge w:val="restart"/>
          </w:tcPr>
          <w:p w14:paraId="2568DC2B" w14:textId="77777777" w:rsidR="00AD2E41" w:rsidRDefault="00AD2E41" w:rsidP="00947277">
            <w:pPr>
              <w:jc w:val="both"/>
            </w:pPr>
          </w:p>
        </w:tc>
      </w:tr>
      <w:tr w:rsidR="00AD2E41" w14:paraId="763EEB82" w14:textId="77777777" w:rsidTr="00947277">
        <w:trPr>
          <w:trHeight w:val="155"/>
        </w:trPr>
        <w:tc>
          <w:tcPr>
            <w:tcW w:w="7874" w:type="dxa"/>
          </w:tcPr>
          <w:p w14:paraId="7B670AEC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Baudelaire, une charogne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06BB386E" w14:textId="3B1B0196" w:rsidR="00AD2E41" w:rsidRPr="008312EE" w:rsidRDefault="00AD2E41" w:rsidP="008312EE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Quelles vous </w:t>
            </w:r>
            <w:proofErr w:type="gramStart"/>
            <w:r w:rsidRPr="008312EE">
              <w:rPr>
                <w:sz w:val="22"/>
                <w:szCs w:val="22"/>
              </w:rPr>
              <w:t>semblent-</w:t>
            </w:r>
            <w:proofErr w:type="gramEnd"/>
            <w:r w:rsidRPr="008312EE">
              <w:rPr>
                <w:sz w:val="22"/>
                <w:szCs w:val="22"/>
              </w:rPr>
              <w:t>être les intentions du poète lorsqu’il décrit une charogne à la femme aimée ?</w:t>
            </w:r>
          </w:p>
          <w:p w14:paraId="57708B2F" w14:textId="77777777" w:rsidR="00AD2E41" w:rsidRPr="008312EE" w:rsidRDefault="00AD2E41" w:rsidP="008312EE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Quelles sont les figures que le poète dessine dans ce texte ? </w:t>
            </w:r>
          </w:p>
          <w:p w14:paraId="3B3484DA" w14:textId="7CDE60FF" w:rsidR="00AD2E41" w:rsidRDefault="00AD2E41" w:rsidP="008312EE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8312EE">
              <w:rPr>
                <w:sz w:val="22"/>
                <w:szCs w:val="22"/>
              </w:rPr>
              <w:t xml:space="preserve">Quels sont les liens entre le « je » du texte et la femme qui l’accompagne ? </w:t>
            </w:r>
          </w:p>
        </w:tc>
        <w:tc>
          <w:tcPr>
            <w:tcW w:w="8003" w:type="dxa"/>
            <w:vMerge/>
          </w:tcPr>
          <w:p w14:paraId="09FE2786" w14:textId="77777777" w:rsidR="00AD2E41" w:rsidRDefault="00AD2E41" w:rsidP="00947277">
            <w:pPr>
              <w:jc w:val="both"/>
            </w:pPr>
          </w:p>
        </w:tc>
      </w:tr>
      <w:tr w:rsidR="00AD2E41" w14:paraId="070CB767" w14:textId="77777777" w:rsidTr="00947277">
        <w:trPr>
          <w:trHeight w:val="155"/>
        </w:trPr>
        <w:tc>
          <w:tcPr>
            <w:tcW w:w="7874" w:type="dxa"/>
          </w:tcPr>
          <w:p w14:paraId="5BC633F3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Baudelaire, métamorphoses  du vampire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3018D3BB" w14:textId="5DC3E1AB" w:rsidR="00AD2E41" w:rsidRPr="008312EE" w:rsidRDefault="00AD2E41" w:rsidP="008312EE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En quoi les stéréotypes sur la femme sont-ils renouvelés ici par le poète ?</w:t>
            </w:r>
          </w:p>
          <w:p w14:paraId="66DDE464" w14:textId="69ABBF7F" w:rsidR="00AD2E41" w:rsidRDefault="00AD2E41" w:rsidP="008312EE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312EE">
              <w:rPr>
                <w:sz w:val="22"/>
                <w:szCs w:val="22"/>
              </w:rPr>
              <w:t>En quoi ce poème renouvelle-t-il ou non les stéréotypes sur la femme ? (vous vous appuierez sur une étude précise du texte)</w:t>
            </w:r>
          </w:p>
        </w:tc>
        <w:tc>
          <w:tcPr>
            <w:tcW w:w="8003" w:type="dxa"/>
            <w:vMerge/>
          </w:tcPr>
          <w:p w14:paraId="24A5C895" w14:textId="77777777" w:rsidR="00AD2E41" w:rsidRDefault="00AD2E41" w:rsidP="00947277">
            <w:pPr>
              <w:jc w:val="both"/>
            </w:pPr>
          </w:p>
        </w:tc>
      </w:tr>
      <w:tr w:rsidR="00AD2E41" w14:paraId="6AB32E98" w14:textId="77777777" w:rsidTr="00947277">
        <w:trPr>
          <w:trHeight w:val="155"/>
        </w:trPr>
        <w:tc>
          <w:tcPr>
            <w:tcW w:w="7874" w:type="dxa"/>
          </w:tcPr>
          <w:p w14:paraId="5AF8A645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Baudelaire, à une dame créole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5DFCB9DB" w14:textId="100F8ECB" w:rsidR="00AD2E41" w:rsidRPr="008312EE" w:rsidRDefault="00AD2E41" w:rsidP="008312EE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Comment le poète souligne –t-il la puissance de séduction de cette dame créole ? </w:t>
            </w:r>
          </w:p>
          <w:p w14:paraId="0DE49189" w14:textId="131D64AB" w:rsidR="00AD2E41" w:rsidRDefault="00AD2E41" w:rsidP="008312EE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8312EE">
              <w:rPr>
                <w:sz w:val="22"/>
                <w:szCs w:val="22"/>
              </w:rPr>
              <w:t>Comment la femme est-elle représentée dans ce poème ? (vous vous appuierez sur une étude précise du texte pour répondre).</w:t>
            </w:r>
          </w:p>
        </w:tc>
        <w:tc>
          <w:tcPr>
            <w:tcW w:w="8003" w:type="dxa"/>
            <w:vMerge/>
          </w:tcPr>
          <w:p w14:paraId="54F589C5" w14:textId="77777777" w:rsidR="00AD2E41" w:rsidRDefault="00AD2E41" w:rsidP="00947277">
            <w:pPr>
              <w:jc w:val="both"/>
            </w:pPr>
          </w:p>
        </w:tc>
      </w:tr>
      <w:tr w:rsidR="00AD2E41" w14:paraId="32A52D89" w14:textId="77777777" w:rsidTr="00947277">
        <w:trPr>
          <w:trHeight w:val="155"/>
        </w:trPr>
        <w:tc>
          <w:tcPr>
            <w:tcW w:w="7874" w:type="dxa"/>
          </w:tcPr>
          <w:p w14:paraId="671A4CFB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Baudelaire, parfum exotique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2BD6D608" w14:textId="770839E8" w:rsidR="00AD2E41" w:rsidRPr="008312EE" w:rsidRDefault="00AD2E41" w:rsidP="008312EE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Comment se développe la rêverie du poète ?</w:t>
            </w:r>
          </w:p>
          <w:p w14:paraId="6BDDAF9E" w14:textId="77777777" w:rsidR="00AD2E41" w:rsidRPr="008312EE" w:rsidRDefault="00AD2E41" w:rsidP="008312EE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En quoi ce sonnet vous semble-t-il relever de l’incantation ? (incantation : formules magiques qui aident à transgresser les lois de la réalité)</w:t>
            </w:r>
          </w:p>
          <w:p w14:paraId="5597036B" w14:textId="5A927E30" w:rsidR="00AD2E41" w:rsidRPr="008312EE" w:rsidRDefault="00AD2E41" w:rsidP="00947277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De quelle beauté est-il question dans ce poème ? (vous répondrez en vous appuyant sur une étude précise du texte).</w:t>
            </w:r>
          </w:p>
          <w:p w14:paraId="1D6AFFEE" w14:textId="77777777" w:rsidR="00AD2E41" w:rsidRPr="008312EE" w:rsidRDefault="00AD2E41" w:rsidP="008312EE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Comment la femme est-elle liée à la poésie telle que la pense Baudelaire ?</w:t>
            </w:r>
          </w:p>
          <w:p w14:paraId="770F69DD" w14:textId="20DC48B2" w:rsidR="00AD2E41" w:rsidRDefault="00AD2E41" w:rsidP="00947277">
            <w:pPr>
              <w:jc w:val="both"/>
            </w:pPr>
            <w:r w:rsidRPr="00AD2E41">
              <w:rPr>
                <w:sz w:val="22"/>
                <w:szCs w:val="22"/>
              </w:rPr>
              <w:lastRenderedPageBreak/>
              <w:t>(vous vous appuierez sur une étude précise du texte pour répondre)</w:t>
            </w:r>
          </w:p>
        </w:tc>
        <w:tc>
          <w:tcPr>
            <w:tcW w:w="8003" w:type="dxa"/>
            <w:vMerge/>
          </w:tcPr>
          <w:p w14:paraId="280A6A85" w14:textId="77777777" w:rsidR="00AD2E41" w:rsidRDefault="00AD2E41" w:rsidP="00947277">
            <w:pPr>
              <w:jc w:val="both"/>
            </w:pPr>
          </w:p>
        </w:tc>
      </w:tr>
      <w:tr w:rsidR="00AD2E41" w14:paraId="2F1A9266" w14:textId="77777777" w:rsidTr="00947277">
        <w:trPr>
          <w:trHeight w:val="155"/>
        </w:trPr>
        <w:tc>
          <w:tcPr>
            <w:tcW w:w="7874" w:type="dxa"/>
          </w:tcPr>
          <w:p w14:paraId="05D0A39C" w14:textId="77777777" w:rsidR="00AD2E41" w:rsidRDefault="00AD2E41" w:rsidP="00947277">
            <w:pPr>
              <w:jc w:val="both"/>
            </w:pPr>
          </w:p>
        </w:tc>
        <w:tc>
          <w:tcPr>
            <w:tcW w:w="8003" w:type="dxa"/>
          </w:tcPr>
          <w:p w14:paraId="086F40EE" w14:textId="77777777" w:rsidR="00AD2E41" w:rsidRDefault="00AD2E41" w:rsidP="00947277">
            <w:pPr>
              <w:jc w:val="both"/>
            </w:pPr>
          </w:p>
        </w:tc>
      </w:tr>
      <w:tr w:rsidR="00AD2E41" w14:paraId="56E4ABB3" w14:textId="77777777" w:rsidTr="00947277">
        <w:trPr>
          <w:trHeight w:val="155"/>
        </w:trPr>
        <w:tc>
          <w:tcPr>
            <w:tcW w:w="7874" w:type="dxa"/>
          </w:tcPr>
          <w:p w14:paraId="51761BC1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CB I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184649AD" w14:textId="3B139255" w:rsidR="00AD2E41" w:rsidRPr="008312EE" w:rsidRDefault="00AD2E41" w:rsidP="008312EE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Comment s’exprime le rapport de force entre les deux personnages ? </w:t>
            </w:r>
          </w:p>
          <w:p w14:paraId="5B853F06" w14:textId="77777777" w:rsidR="00AD2E41" w:rsidRPr="008312EE" w:rsidRDefault="00AD2E41" w:rsidP="008312EE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quel est l’enjeu de ce dialogue ?</w:t>
            </w:r>
          </w:p>
          <w:p w14:paraId="21CFA678" w14:textId="77777777" w:rsidR="00AD2E41" w:rsidRPr="008312EE" w:rsidRDefault="00AD2E41" w:rsidP="008312EE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Comment ce texte éclaire-t-il le titre général de l’œuvre de Balzac : « La comédie humaine ». ?</w:t>
            </w:r>
          </w:p>
          <w:p w14:paraId="3632028A" w14:textId="77777777" w:rsidR="00AD2E41" w:rsidRPr="008312EE" w:rsidRDefault="00AD2E41" w:rsidP="008312EE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Quelles sont les caractéristiques de la vengeance dans ce passage ? (vous vous appuierez sur une étude précise des extraits pour répondre)</w:t>
            </w:r>
          </w:p>
          <w:p w14:paraId="296F25C7" w14:textId="379843C5" w:rsidR="00AD2E41" w:rsidRDefault="00AD2E41" w:rsidP="008312EE">
            <w:pPr>
              <w:pStyle w:val="Paragraphedeliste"/>
              <w:numPr>
                <w:ilvl w:val="0"/>
                <w:numId w:val="7"/>
              </w:numPr>
              <w:jc w:val="both"/>
            </w:pPr>
            <w:r w:rsidRPr="008312EE">
              <w:rPr>
                <w:sz w:val="22"/>
                <w:szCs w:val="22"/>
              </w:rPr>
              <w:t>Comment Balzac rend-il les personnages de ces deux passages antipathiques, sympathiques…au lecteur ? (vous vous appuierez sur une étude précise du texte pour répondre)</w:t>
            </w:r>
          </w:p>
        </w:tc>
        <w:tc>
          <w:tcPr>
            <w:tcW w:w="8003" w:type="dxa"/>
            <w:vMerge w:val="restart"/>
          </w:tcPr>
          <w:p w14:paraId="1CB495D4" w14:textId="77777777" w:rsidR="00AD2E41" w:rsidRDefault="00AD2E41" w:rsidP="00947277">
            <w:pPr>
              <w:jc w:val="both"/>
            </w:pPr>
          </w:p>
        </w:tc>
      </w:tr>
      <w:tr w:rsidR="00AD2E41" w14:paraId="363C1B42" w14:textId="77777777" w:rsidTr="00947277">
        <w:trPr>
          <w:trHeight w:val="155"/>
        </w:trPr>
        <w:tc>
          <w:tcPr>
            <w:tcW w:w="7874" w:type="dxa"/>
          </w:tcPr>
          <w:p w14:paraId="317B875A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CB II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401DEDB3" w14:textId="6B045C49" w:rsidR="00AD2E41" w:rsidRPr="008312EE" w:rsidRDefault="00AD2E41" w:rsidP="008312E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Quels sentiments ce portrait de femme peut il inspirer au lecteur ? </w:t>
            </w:r>
          </w:p>
          <w:p w14:paraId="1D9BC906" w14:textId="475C98DD" w:rsidR="00AD2E41" w:rsidRDefault="00AD2E41" w:rsidP="008312EE">
            <w:pPr>
              <w:pStyle w:val="Paragraphedeliste"/>
              <w:numPr>
                <w:ilvl w:val="0"/>
                <w:numId w:val="9"/>
              </w:numPr>
              <w:jc w:val="both"/>
            </w:pPr>
            <w:r w:rsidRPr="008312EE">
              <w:rPr>
                <w:sz w:val="22"/>
                <w:szCs w:val="22"/>
              </w:rPr>
              <w:t xml:space="preserve">En vous appuyant sur une étude précise du texte </w:t>
            </w:r>
            <w:proofErr w:type="gramStart"/>
            <w:r w:rsidRPr="008312EE">
              <w:rPr>
                <w:sz w:val="22"/>
                <w:szCs w:val="22"/>
              </w:rPr>
              <w:t>montrez</w:t>
            </w:r>
            <w:proofErr w:type="gramEnd"/>
            <w:r w:rsidRPr="008312EE">
              <w:rPr>
                <w:sz w:val="22"/>
                <w:szCs w:val="22"/>
              </w:rPr>
              <w:t xml:space="preserve"> quelles sont les fonctions de ce portrait</w:t>
            </w:r>
            <w:r w:rsidR="00947277" w:rsidRPr="008312EE">
              <w:rPr>
                <w:sz w:val="22"/>
                <w:szCs w:val="22"/>
              </w:rPr>
              <w:t>.</w:t>
            </w:r>
          </w:p>
        </w:tc>
        <w:tc>
          <w:tcPr>
            <w:tcW w:w="8003" w:type="dxa"/>
            <w:vMerge/>
          </w:tcPr>
          <w:p w14:paraId="4E4B34F9" w14:textId="77777777" w:rsidR="00AD2E41" w:rsidRDefault="00AD2E41" w:rsidP="00947277">
            <w:pPr>
              <w:jc w:val="both"/>
            </w:pPr>
          </w:p>
        </w:tc>
      </w:tr>
      <w:tr w:rsidR="00AD2E41" w14:paraId="1E3B180D" w14:textId="77777777" w:rsidTr="00947277">
        <w:trPr>
          <w:trHeight w:val="155"/>
        </w:trPr>
        <w:tc>
          <w:tcPr>
            <w:tcW w:w="7874" w:type="dxa"/>
          </w:tcPr>
          <w:p w14:paraId="725ABC2A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CB III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3AEE94E9" w14:textId="46612B54" w:rsidR="00AD2E41" w:rsidRDefault="00AD2E41" w:rsidP="008312EE">
            <w:pPr>
              <w:pStyle w:val="Paragraphedeliste"/>
              <w:numPr>
                <w:ilvl w:val="0"/>
                <w:numId w:val="10"/>
              </w:numPr>
              <w:jc w:val="both"/>
            </w:pPr>
            <w:r w:rsidRPr="008312EE">
              <w:rPr>
                <w:sz w:val="22"/>
                <w:szCs w:val="22"/>
              </w:rPr>
              <w:t>Comment le personnage féminin manipule-t-il Crevel ?</w:t>
            </w:r>
          </w:p>
        </w:tc>
        <w:tc>
          <w:tcPr>
            <w:tcW w:w="8003" w:type="dxa"/>
            <w:vMerge/>
          </w:tcPr>
          <w:p w14:paraId="1B4E19A9" w14:textId="77777777" w:rsidR="00AD2E41" w:rsidRDefault="00AD2E41" w:rsidP="00947277">
            <w:pPr>
              <w:jc w:val="both"/>
            </w:pPr>
          </w:p>
        </w:tc>
      </w:tr>
      <w:tr w:rsidR="00AD2E41" w14:paraId="66BF3239" w14:textId="77777777" w:rsidTr="00947277">
        <w:trPr>
          <w:trHeight w:val="155"/>
        </w:trPr>
        <w:tc>
          <w:tcPr>
            <w:tcW w:w="7874" w:type="dxa"/>
          </w:tcPr>
          <w:p w14:paraId="2EAADA4A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CB IV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5C167247" w14:textId="18C81594" w:rsidR="00AD2E41" w:rsidRDefault="00AD2E41" w:rsidP="008312EE">
            <w:pPr>
              <w:pStyle w:val="Paragraphedeliste"/>
              <w:numPr>
                <w:ilvl w:val="0"/>
                <w:numId w:val="10"/>
              </w:numPr>
              <w:jc w:val="both"/>
            </w:pPr>
            <w:r w:rsidRPr="008312EE">
              <w:rPr>
                <w:sz w:val="22"/>
                <w:szCs w:val="22"/>
              </w:rPr>
              <w:t>Quelles sont les armes de la vengeance féminine dans ce passage ? (vous vous appuierez sur une étude précise du texte pour répondre)</w:t>
            </w:r>
          </w:p>
        </w:tc>
        <w:tc>
          <w:tcPr>
            <w:tcW w:w="8003" w:type="dxa"/>
            <w:vMerge/>
          </w:tcPr>
          <w:p w14:paraId="1821E0F1" w14:textId="77777777" w:rsidR="00AD2E41" w:rsidRDefault="00AD2E41" w:rsidP="00947277">
            <w:pPr>
              <w:jc w:val="both"/>
            </w:pPr>
          </w:p>
        </w:tc>
      </w:tr>
      <w:tr w:rsidR="00AD2E41" w14:paraId="25929C52" w14:textId="77777777" w:rsidTr="00947277">
        <w:trPr>
          <w:trHeight w:val="155"/>
        </w:trPr>
        <w:tc>
          <w:tcPr>
            <w:tcW w:w="7874" w:type="dxa"/>
          </w:tcPr>
          <w:p w14:paraId="4FF6A925" w14:textId="77777777" w:rsidR="00AD2E41" w:rsidRDefault="00AD2E41" w:rsidP="00947277">
            <w:pPr>
              <w:jc w:val="both"/>
            </w:pPr>
            <w:r>
              <w:t>CB V</w:t>
            </w:r>
          </w:p>
        </w:tc>
        <w:tc>
          <w:tcPr>
            <w:tcW w:w="8003" w:type="dxa"/>
            <w:vMerge/>
          </w:tcPr>
          <w:p w14:paraId="27C0ABFC" w14:textId="77777777" w:rsidR="00AD2E41" w:rsidRDefault="00AD2E41" w:rsidP="00947277">
            <w:pPr>
              <w:jc w:val="both"/>
            </w:pPr>
          </w:p>
        </w:tc>
      </w:tr>
      <w:tr w:rsidR="00AD2E41" w14:paraId="47E3DE97" w14:textId="77777777" w:rsidTr="00947277">
        <w:trPr>
          <w:trHeight w:val="155"/>
        </w:trPr>
        <w:tc>
          <w:tcPr>
            <w:tcW w:w="7874" w:type="dxa"/>
          </w:tcPr>
          <w:p w14:paraId="0483AAFE" w14:textId="77777777" w:rsidR="00AD2E41" w:rsidRDefault="00AD2E41" w:rsidP="00947277">
            <w:pPr>
              <w:jc w:val="both"/>
            </w:pPr>
          </w:p>
        </w:tc>
        <w:tc>
          <w:tcPr>
            <w:tcW w:w="8003" w:type="dxa"/>
          </w:tcPr>
          <w:p w14:paraId="1B3B2AC1" w14:textId="77777777" w:rsidR="00AD2E41" w:rsidRDefault="00AD2E41" w:rsidP="00947277">
            <w:pPr>
              <w:jc w:val="both"/>
            </w:pPr>
          </w:p>
        </w:tc>
      </w:tr>
      <w:tr w:rsidR="00AD2E41" w14:paraId="52AE247A" w14:textId="77777777" w:rsidTr="00947277">
        <w:trPr>
          <w:trHeight w:val="155"/>
        </w:trPr>
        <w:tc>
          <w:tcPr>
            <w:tcW w:w="7874" w:type="dxa"/>
          </w:tcPr>
          <w:p w14:paraId="3E659C8E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Molière, femmes savantes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2CD6C87D" w14:textId="5B33B8E5" w:rsidR="00AD2E41" w:rsidRPr="008312EE" w:rsidRDefault="00AD2E41" w:rsidP="008312E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Qu’est ce qui peut amener le lecteur (ou le </w:t>
            </w:r>
            <w:proofErr w:type="gramStart"/>
            <w:r w:rsidRPr="008312EE">
              <w:rPr>
                <w:sz w:val="22"/>
                <w:szCs w:val="22"/>
              </w:rPr>
              <w:t>spectateur )</w:t>
            </w:r>
            <w:proofErr w:type="gramEnd"/>
            <w:r w:rsidRPr="008312EE">
              <w:rPr>
                <w:sz w:val="22"/>
                <w:szCs w:val="22"/>
              </w:rPr>
              <w:t xml:space="preserve"> à prendre ses distances par rapport au discours misogyne de </w:t>
            </w:r>
            <w:proofErr w:type="spellStart"/>
            <w:r w:rsidRPr="008312EE">
              <w:rPr>
                <w:sz w:val="22"/>
                <w:szCs w:val="22"/>
              </w:rPr>
              <w:t>Chrysale</w:t>
            </w:r>
            <w:proofErr w:type="spellEnd"/>
            <w:r w:rsidRPr="008312EE">
              <w:rPr>
                <w:sz w:val="22"/>
                <w:szCs w:val="22"/>
              </w:rPr>
              <w:t> ?</w:t>
            </w:r>
          </w:p>
          <w:p w14:paraId="46D61E4E" w14:textId="77777777" w:rsidR="00AD2E41" w:rsidRPr="008312EE" w:rsidRDefault="00AD2E41" w:rsidP="008312E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Comment Molière rend-il les deux positions en présence tout autant ridicules l’une que l’autre ? </w:t>
            </w:r>
          </w:p>
          <w:p w14:paraId="1F556756" w14:textId="445DD941" w:rsidR="00AD2E41" w:rsidRPr="008312EE" w:rsidRDefault="00AD2E41" w:rsidP="008312E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En quoi ce passage comporte-t-il une double satire ? (vous vous appuierez sur une étude précise du texte pour répondre) </w:t>
            </w:r>
          </w:p>
          <w:p w14:paraId="0BDF34B4" w14:textId="4EF07CFF" w:rsidR="00AD2E41" w:rsidRDefault="00AD2E41" w:rsidP="008312EE">
            <w:pPr>
              <w:pStyle w:val="Paragraphedeliste"/>
              <w:numPr>
                <w:ilvl w:val="0"/>
                <w:numId w:val="10"/>
              </w:numPr>
              <w:jc w:val="both"/>
            </w:pPr>
            <w:r w:rsidRPr="008312EE">
              <w:rPr>
                <w:sz w:val="22"/>
                <w:szCs w:val="22"/>
              </w:rPr>
              <w:t>Comment Molière rend-il les deux positions tout autant indéfendables l’une que l’autre ?</w:t>
            </w:r>
          </w:p>
        </w:tc>
        <w:tc>
          <w:tcPr>
            <w:tcW w:w="8003" w:type="dxa"/>
            <w:vMerge w:val="restart"/>
          </w:tcPr>
          <w:p w14:paraId="524C42DE" w14:textId="77777777" w:rsidR="00AD2E41" w:rsidRDefault="00AD2E41" w:rsidP="00947277">
            <w:pPr>
              <w:jc w:val="both"/>
            </w:pPr>
          </w:p>
        </w:tc>
      </w:tr>
      <w:tr w:rsidR="00AD2E41" w14:paraId="58A450D6" w14:textId="77777777" w:rsidTr="00947277">
        <w:trPr>
          <w:trHeight w:val="1556"/>
        </w:trPr>
        <w:tc>
          <w:tcPr>
            <w:tcW w:w="7874" w:type="dxa"/>
          </w:tcPr>
          <w:p w14:paraId="4F25E398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Laclos, Liaisons dangereuses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0D9E50CE" w14:textId="7B993055" w:rsidR="00AD2E41" w:rsidRPr="008312EE" w:rsidRDefault="00AD2E41" w:rsidP="008312EE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Diriez vous que le parcours de Mme de </w:t>
            </w:r>
            <w:proofErr w:type="spellStart"/>
            <w:r w:rsidRPr="008312EE">
              <w:rPr>
                <w:sz w:val="22"/>
                <w:szCs w:val="22"/>
              </w:rPr>
              <w:t>Merteuil</w:t>
            </w:r>
            <w:proofErr w:type="spellEnd"/>
            <w:r w:rsidRPr="008312EE">
              <w:rPr>
                <w:sz w:val="22"/>
                <w:szCs w:val="22"/>
              </w:rPr>
              <w:t xml:space="preserve"> est celui d’une émancipation ?</w:t>
            </w:r>
          </w:p>
          <w:p w14:paraId="0D8EA251" w14:textId="77777777" w:rsidR="00AD2E41" w:rsidRPr="008312EE" w:rsidRDefault="00AD2E41" w:rsidP="008312EE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Que défend l’auteur dans ce passage par l’intermédiaire de son personnage féminin ? Comment fait-il ?</w:t>
            </w:r>
          </w:p>
          <w:p w14:paraId="7DBA3063" w14:textId="7AF81F3F" w:rsidR="00AD2E41" w:rsidRDefault="00AD2E41" w:rsidP="008312EE">
            <w:pPr>
              <w:pStyle w:val="Paragraphedeliste"/>
              <w:numPr>
                <w:ilvl w:val="0"/>
                <w:numId w:val="11"/>
              </w:numPr>
              <w:jc w:val="both"/>
            </w:pPr>
            <w:r w:rsidRPr="008312EE">
              <w:rPr>
                <w:sz w:val="22"/>
                <w:szCs w:val="22"/>
              </w:rPr>
              <w:t>Quelles représentations de la femme ce passage offre-t-il au lecteur ?</w:t>
            </w:r>
          </w:p>
        </w:tc>
        <w:tc>
          <w:tcPr>
            <w:tcW w:w="8003" w:type="dxa"/>
            <w:vMerge/>
          </w:tcPr>
          <w:p w14:paraId="01BD5CF8" w14:textId="77777777" w:rsidR="00AD2E41" w:rsidRDefault="00AD2E41" w:rsidP="00947277">
            <w:pPr>
              <w:jc w:val="both"/>
            </w:pPr>
          </w:p>
        </w:tc>
      </w:tr>
      <w:tr w:rsidR="00AD2E41" w14:paraId="763DECC4" w14:textId="77777777" w:rsidTr="00947277">
        <w:trPr>
          <w:trHeight w:val="1556"/>
        </w:trPr>
        <w:tc>
          <w:tcPr>
            <w:tcW w:w="7874" w:type="dxa"/>
          </w:tcPr>
          <w:p w14:paraId="2709E648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Sand, Indiana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2C74FE44" w14:textId="41D410E1" w:rsidR="00AD2E41" w:rsidRPr="008312EE" w:rsidRDefault="00AD2E41" w:rsidP="008312EE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Comment s’exprime le rapport de force entre les deux personnages ? </w:t>
            </w:r>
          </w:p>
          <w:p w14:paraId="1F4B44B5" w14:textId="77777777" w:rsidR="00AD2E41" w:rsidRPr="008312EE" w:rsidRDefault="00AD2E41" w:rsidP="008312EE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Dans cette confrontation, quel parti le lecteur est-il sensé prendre ? Pourquoi ?</w:t>
            </w:r>
          </w:p>
          <w:p w14:paraId="32BE0B2B" w14:textId="25978A9A" w:rsidR="00AD2E41" w:rsidRDefault="00AD2E41" w:rsidP="008312EE">
            <w:pPr>
              <w:pStyle w:val="Paragraphedeliste"/>
              <w:numPr>
                <w:ilvl w:val="0"/>
                <w:numId w:val="12"/>
              </w:numPr>
              <w:jc w:val="both"/>
            </w:pPr>
            <w:r w:rsidRPr="008312EE">
              <w:rPr>
                <w:sz w:val="22"/>
                <w:szCs w:val="22"/>
              </w:rPr>
              <w:t>En quoi ce dialogue romanesque privilégie-t-il le personnage féminin au détriment du personnage masculin ? (vous vous appuierez sur une étude précise du texte pour répondre).</w:t>
            </w:r>
          </w:p>
        </w:tc>
        <w:tc>
          <w:tcPr>
            <w:tcW w:w="8003" w:type="dxa"/>
            <w:vMerge/>
          </w:tcPr>
          <w:p w14:paraId="09FAD159" w14:textId="77777777" w:rsidR="00AD2E41" w:rsidRDefault="00AD2E41" w:rsidP="00947277">
            <w:pPr>
              <w:jc w:val="both"/>
            </w:pPr>
          </w:p>
        </w:tc>
      </w:tr>
      <w:tr w:rsidR="00AD2E41" w14:paraId="43A38F6A" w14:textId="77777777" w:rsidTr="00947277">
        <w:trPr>
          <w:trHeight w:val="2402"/>
        </w:trPr>
        <w:tc>
          <w:tcPr>
            <w:tcW w:w="7874" w:type="dxa"/>
          </w:tcPr>
          <w:p w14:paraId="168CE9F6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947277">
              <w:rPr>
                <w:b/>
              </w:rPr>
              <w:t>Ernaux</w:t>
            </w:r>
            <w:proofErr w:type="spellEnd"/>
            <w:r w:rsidRPr="00947277">
              <w:rPr>
                <w:b/>
              </w:rPr>
              <w:t>, Femme gelée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2C16C6AC" w14:textId="36F83193" w:rsidR="00AD2E41" w:rsidRPr="008312EE" w:rsidRDefault="00AD2E41" w:rsidP="008312E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Quel jugement la narratrice porte-t-elle sur son attitude de jeune épouse ?</w:t>
            </w:r>
          </w:p>
          <w:p w14:paraId="00D080D7" w14:textId="77777777" w:rsidR="00AD2E41" w:rsidRPr="008312EE" w:rsidRDefault="00AD2E41" w:rsidP="008312E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 xml:space="preserve">Quelles contradictions l’auteur met-elle au jour au sein de son jeune couple et comment les explique-t-elle ? </w:t>
            </w:r>
          </w:p>
          <w:p w14:paraId="59EB6F1A" w14:textId="77777777" w:rsidR="00AD2E41" w:rsidRPr="008312EE" w:rsidRDefault="00AD2E41" w:rsidP="008312E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A quels types de contraintes la narratrice doit-elle faire face dans ce texte ?</w:t>
            </w:r>
          </w:p>
          <w:p w14:paraId="38121EB9" w14:textId="77777777" w:rsidR="00AD2E41" w:rsidRPr="008312EE" w:rsidRDefault="00AD2E41" w:rsidP="008312EE">
            <w:pPr>
              <w:pStyle w:val="Paragraphedeliste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8312EE">
              <w:rPr>
                <w:sz w:val="22"/>
                <w:szCs w:val="22"/>
              </w:rPr>
              <w:t>Comment la narratrice analyse-t-elle l’échec de son couple ?</w:t>
            </w:r>
          </w:p>
          <w:p w14:paraId="40B10633" w14:textId="1BD3A136" w:rsidR="00AD2E41" w:rsidRDefault="00AD2E41" w:rsidP="008312EE">
            <w:pPr>
              <w:pStyle w:val="Paragraphedeliste"/>
              <w:numPr>
                <w:ilvl w:val="0"/>
                <w:numId w:val="14"/>
              </w:numPr>
              <w:jc w:val="both"/>
            </w:pPr>
            <w:r w:rsidRPr="008312EE">
              <w:rPr>
                <w:sz w:val="22"/>
                <w:szCs w:val="22"/>
              </w:rPr>
              <w:t>En quoi l’utilisation du « je » vous semble-t-elle intéressante pour analyser la dérive des relations à l’intérieur du couple évoqué ? (vous vous appuierez sur une étude précise du texte pour répondre).</w:t>
            </w:r>
          </w:p>
        </w:tc>
        <w:tc>
          <w:tcPr>
            <w:tcW w:w="8003" w:type="dxa"/>
            <w:vMerge/>
          </w:tcPr>
          <w:p w14:paraId="34E4ABE7" w14:textId="77777777" w:rsidR="00AD2E41" w:rsidRDefault="00AD2E41" w:rsidP="00947277">
            <w:pPr>
              <w:jc w:val="both"/>
            </w:pPr>
          </w:p>
        </w:tc>
      </w:tr>
      <w:tr w:rsidR="00AD2E41" w14:paraId="0A3ADECB" w14:textId="77777777" w:rsidTr="00947277">
        <w:trPr>
          <w:trHeight w:val="287"/>
        </w:trPr>
        <w:tc>
          <w:tcPr>
            <w:tcW w:w="7874" w:type="dxa"/>
          </w:tcPr>
          <w:p w14:paraId="74C1AED2" w14:textId="77777777" w:rsidR="00AD2E41" w:rsidRDefault="00AD2E41" w:rsidP="00947277">
            <w:pPr>
              <w:jc w:val="both"/>
            </w:pPr>
          </w:p>
        </w:tc>
        <w:tc>
          <w:tcPr>
            <w:tcW w:w="8003" w:type="dxa"/>
          </w:tcPr>
          <w:p w14:paraId="0CD60999" w14:textId="77777777" w:rsidR="00AD2E41" w:rsidRDefault="00AD2E41" w:rsidP="00947277">
            <w:pPr>
              <w:jc w:val="both"/>
            </w:pPr>
          </w:p>
        </w:tc>
      </w:tr>
      <w:tr w:rsidR="00AD2E41" w14:paraId="5B688F27" w14:textId="77777777" w:rsidTr="00947277">
        <w:trPr>
          <w:trHeight w:val="525"/>
        </w:trPr>
        <w:tc>
          <w:tcPr>
            <w:tcW w:w="7874" w:type="dxa"/>
          </w:tcPr>
          <w:p w14:paraId="1B333656" w14:textId="77777777" w:rsidR="00AD2E41" w:rsidRPr="00947277" w:rsidRDefault="00AD2E41" w:rsidP="00947277">
            <w:pPr>
              <w:jc w:val="both"/>
              <w:rPr>
                <w:b/>
              </w:rPr>
            </w:pPr>
            <w:r w:rsidRPr="00947277">
              <w:rPr>
                <w:b/>
              </w:rPr>
              <w:t xml:space="preserve">Rabelais, Gargantua </w:t>
            </w:r>
          </w:p>
          <w:p w14:paraId="0F81CBAB" w14:textId="16B84880" w:rsidR="00AD2E41" w:rsidRDefault="00AD2E41" w:rsidP="008312EE">
            <w:pPr>
              <w:pStyle w:val="Paragraphedeliste"/>
              <w:numPr>
                <w:ilvl w:val="0"/>
                <w:numId w:val="15"/>
              </w:numPr>
              <w:jc w:val="both"/>
            </w:pPr>
            <w:r w:rsidRPr="008312EE">
              <w:rPr>
                <w:sz w:val="22"/>
                <w:szCs w:val="22"/>
              </w:rPr>
              <w:t>Dans quelle mesure cette lettre définit elle un idéal d’éducation ?</w:t>
            </w:r>
          </w:p>
        </w:tc>
        <w:tc>
          <w:tcPr>
            <w:tcW w:w="8003" w:type="dxa"/>
          </w:tcPr>
          <w:p w14:paraId="1F820E3A" w14:textId="77777777" w:rsidR="00AD2E41" w:rsidRDefault="00AD2E41" w:rsidP="00947277">
            <w:pPr>
              <w:jc w:val="both"/>
            </w:pPr>
          </w:p>
        </w:tc>
      </w:tr>
      <w:tr w:rsidR="00AD2E41" w14:paraId="0F2D6348" w14:textId="77777777" w:rsidTr="00947277">
        <w:trPr>
          <w:trHeight w:val="519"/>
        </w:trPr>
        <w:tc>
          <w:tcPr>
            <w:tcW w:w="7874" w:type="dxa"/>
          </w:tcPr>
          <w:p w14:paraId="4A6F5BED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Rabelais, Pantagruel I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5548A678" w14:textId="6CA9FA45" w:rsidR="00AD2E41" w:rsidRDefault="00AD2E41" w:rsidP="00947277">
            <w:pPr>
              <w:jc w:val="both"/>
            </w:pPr>
            <w:r w:rsidRPr="00AD2E41">
              <w:rPr>
                <w:sz w:val="22"/>
                <w:szCs w:val="22"/>
              </w:rPr>
              <w:t xml:space="preserve">Dans quelle mesure cette lettre définit-elle un idéal d’éducation ? </w:t>
            </w:r>
          </w:p>
        </w:tc>
        <w:tc>
          <w:tcPr>
            <w:tcW w:w="8003" w:type="dxa"/>
          </w:tcPr>
          <w:p w14:paraId="119B558B" w14:textId="77777777" w:rsidR="00AD2E41" w:rsidRDefault="00AD2E41" w:rsidP="00947277">
            <w:pPr>
              <w:jc w:val="both"/>
            </w:pPr>
          </w:p>
        </w:tc>
      </w:tr>
      <w:tr w:rsidR="00AD2E41" w14:paraId="458340F0" w14:textId="77777777" w:rsidTr="00947277">
        <w:trPr>
          <w:trHeight w:val="287"/>
        </w:trPr>
        <w:tc>
          <w:tcPr>
            <w:tcW w:w="7874" w:type="dxa"/>
          </w:tcPr>
          <w:p w14:paraId="5B4673F5" w14:textId="77777777" w:rsidR="00AD2E41" w:rsidRPr="00947277" w:rsidRDefault="00AD2E41" w:rsidP="00947277">
            <w:pPr>
              <w:jc w:val="both"/>
              <w:rPr>
                <w:b/>
              </w:rPr>
            </w:pPr>
            <w:r w:rsidRPr="00947277">
              <w:rPr>
                <w:b/>
              </w:rPr>
              <w:t>Rabelais   Pantagruel II</w:t>
            </w:r>
          </w:p>
        </w:tc>
        <w:tc>
          <w:tcPr>
            <w:tcW w:w="8003" w:type="dxa"/>
          </w:tcPr>
          <w:p w14:paraId="52A6010D" w14:textId="77777777" w:rsidR="00AD2E41" w:rsidRDefault="00AD2E41" w:rsidP="00947277">
            <w:pPr>
              <w:jc w:val="both"/>
            </w:pPr>
          </w:p>
        </w:tc>
      </w:tr>
      <w:tr w:rsidR="00AD2E41" w14:paraId="16D0BA21" w14:textId="77777777" w:rsidTr="00947277">
        <w:trPr>
          <w:trHeight w:val="687"/>
        </w:trPr>
        <w:tc>
          <w:tcPr>
            <w:tcW w:w="7874" w:type="dxa"/>
          </w:tcPr>
          <w:p w14:paraId="0A5E1767" w14:textId="77777777" w:rsidR="00AD2E41" w:rsidRPr="00947277" w:rsidRDefault="00AD2E41" w:rsidP="00947277">
            <w:pPr>
              <w:jc w:val="both"/>
              <w:rPr>
                <w:b/>
                <w:sz w:val="22"/>
                <w:szCs w:val="22"/>
              </w:rPr>
            </w:pPr>
            <w:r w:rsidRPr="00947277">
              <w:rPr>
                <w:b/>
              </w:rPr>
              <w:t>Montaigne, Essais</w:t>
            </w:r>
            <w:r w:rsidRPr="00947277">
              <w:rPr>
                <w:b/>
                <w:sz w:val="22"/>
                <w:szCs w:val="22"/>
              </w:rPr>
              <w:t xml:space="preserve"> </w:t>
            </w:r>
          </w:p>
          <w:p w14:paraId="575F22A2" w14:textId="38F7E5B1" w:rsidR="00AD2E41" w:rsidRDefault="00AD2E41" w:rsidP="008312EE">
            <w:pPr>
              <w:pStyle w:val="Paragraphedeliste"/>
              <w:numPr>
                <w:ilvl w:val="0"/>
                <w:numId w:val="15"/>
              </w:numPr>
              <w:jc w:val="both"/>
            </w:pPr>
            <w:r w:rsidRPr="008312EE">
              <w:rPr>
                <w:sz w:val="22"/>
                <w:szCs w:val="22"/>
              </w:rPr>
              <w:t xml:space="preserve">Quelles vous </w:t>
            </w:r>
            <w:proofErr w:type="gramStart"/>
            <w:r w:rsidRPr="008312EE">
              <w:rPr>
                <w:sz w:val="22"/>
                <w:szCs w:val="22"/>
              </w:rPr>
              <w:t>semblent</w:t>
            </w:r>
            <w:proofErr w:type="gramEnd"/>
            <w:r w:rsidRPr="008312EE">
              <w:rPr>
                <w:sz w:val="22"/>
                <w:szCs w:val="22"/>
              </w:rPr>
              <w:t xml:space="preserve"> ê</w:t>
            </w:r>
            <w:bookmarkStart w:id="0" w:name="_GoBack"/>
            <w:bookmarkEnd w:id="0"/>
            <w:r w:rsidRPr="008312EE">
              <w:rPr>
                <w:sz w:val="22"/>
                <w:szCs w:val="22"/>
              </w:rPr>
              <w:t xml:space="preserve">tre les valeurs fondamentales défendues par Montaigne dans l’éducation ? </w:t>
            </w:r>
          </w:p>
        </w:tc>
        <w:tc>
          <w:tcPr>
            <w:tcW w:w="8003" w:type="dxa"/>
          </w:tcPr>
          <w:p w14:paraId="3428A863" w14:textId="77777777" w:rsidR="00AD2E41" w:rsidRDefault="00AD2E41" w:rsidP="00947277">
            <w:pPr>
              <w:jc w:val="both"/>
            </w:pPr>
          </w:p>
        </w:tc>
      </w:tr>
    </w:tbl>
    <w:p w14:paraId="6081477F" w14:textId="77777777" w:rsidR="00C12498" w:rsidRDefault="00C12498" w:rsidP="00947277">
      <w:pPr>
        <w:jc w:val="both"/>
      </w:pPr>
    </w:p>
    <w:p w14:paraId="5AA0C63A" w14:textId="77777777" w:rsidR="00C12498" w:rsidRDefault="00C12498" w:rsidP="00947277">
      <w:pPr>
        <w:jc w:val="both"/>
      </w:pPr>
    </w:p>
    <w:sectPr w:rsidR="00C12498" w:rsidSect="00947277">
      <w:pgSz w:w="16820" w:h="11900" w:orient="landscape"/>
      <w:pgMar w:top="567" w:right="6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AC5"/>
    <w:multiLevelType w:val="hybridMultilevel"/>
    <w:tmpl w:val="28662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1522D"/>
    <w:multiLevelType w:val="hybridMultilevel"/>
    <w:tmpl w:val="5C801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2696"/>
    <w:multiLevelType w:val="hybridMultilevel"/>
    <w:tmpl w:val="A69C2D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32CC1"/>
    <w:multiLevelType w:val="hybridMultilevel"/>
    <w:tmpl w:val="E5DE0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C3966"/>
    <w:multiLevelType w:val="hybridMultilevel"/>
    <w:tmpl w:val="88FE22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A232D"/>
    <w:multiLevelType w:val="hybridMultilevel"/>
    <w:tmpl w:val="6A1422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D3E1A"/>
    <w:multiLevelType w:val="hybridMultilevel"/>
    <w:tmpl w:val="F9E20A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7330D"/>
    <w:multiLevelType w:val="hybridMultilevel"/>
    <w:tmpl w:val="ADB46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47990"/>
    <w:multiLevelType w:val="hybridMultilevel"/>
    <w:tmpl w:val="949A76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F0952"/>
    <w:multiLevelType w:val="hybridMultilevel"/>
    <w:tmpl w:val="81FE62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659A6"/>
    <w:multiLevelType w:val="hybridMultilevel"/>
    <w:tmpl w:val="2800F7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D7CFE"/>
    <w:multiLevelType w:val="hybridMultilevel"/>
    <w:tmpl w:val="8DDE19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E7202"/>
    <w:multiLevelType w:val="hybridMultilevel"/>
    <w:tmpl w:val="53E29E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14A60"/>
    <w:multiLevelType w:val="hybridMultilevel"/>
    <w:tmpl w:val="DBDE8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D4CCF"/>
    <w:multiLevelType w:val="hybridMultilevel"/>
    <w:tmpl w:val="B84CB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98"/>
    <w:rsid w:val="000742BE"/>
    <w:rsid w:val="00331278"/>
    <w:rsid w:val="004C15BE"/>
    <w:rsid w:val="008312EE"/>
    <w:rsid w:val="00947277"/>
    <w:rsid w:val="00A45F24"/>
    <w:rsid w:val="00AD2E41"/>
    <w:rsid w:val="00C12498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E85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1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1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1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746</Words>
  <Characters>4103</Characters>
  <Application>Microsoft Macintosh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Drix Drix</dc:creator>
  <cp:keywords/>
  <dc:description/>
  <cp:lastModifiedBy>Drix Drix</cp:lastModifiedBy>
  <cp:revision>5</cp:revision>
  <dcterms:created xsi:type="dcterms:W3CDTF">2016-04-30T12:05:00Z</dcterms:created>
  <dcterms:modified xsi:type="dcterms:W3CDTF">2016-04-30T12:56:00Z</dcterms:modified>
</cp:coreProperties>
</file>