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BCF2D" w14:textId="77777777" w:rsidR="00331278" w:rsidRDefault="00AB4E20">
      <w:r>
        <w:t>Notes 512 poésie oraux</w:t>
      </w:r>
    </w:p>
    <w:p w14:paraId="76698031" w14:textId="10AA5DB5" w:rsidR="007E2A2C" w:rsidRDefault="007E2A2C">
      <w:proofErr w:type="gramStart"/>
      <w:r>
        <w:t>xxx</w:t>
      </w:r>
      <w:proofErr w:type="gramEnd"/>
    </w:p>
    <w:p w14:paraId="4ED9FDF2" w14:textId="1FD5145E" w:rsidR="007E2A2C" w:rsidRDefault="007E2A2C">
      <w:r>
        <w:t>Musique trop forte, inaudible</w:t>
      </w:r>
    </w:p>
    <w:p w14:paraId="7C63E856" w14:textId="33B07A50" w:rsidR="007E2A2C" w:rsidRDefault="007E2A2C">
      <w:r>
        <w:t>Trop rapide pas assez d’émotion</w:t>
      </w:r>
    </w:p>
    <w:p w14:paraId="660D9F98" w14:textId="14511EB7" w:rsidR="007E2A2C" w:rsidRDefault="007E2A2C">
      <w:r>
        <w:t>5</w:t>
      </w:r>
    </w:p>
    <w:p w14:paraId="4867BD67" w14:textId="77777777" w:rsidR="007E2A2C" w:rsidRDefault="007E2A2C"/>
    <w:p w14:paraId="142D06E9" w14:textId="313CE668" w:rsidR="007E2A2C" w:rsidRDefault="007E2A2C">
      <w:r>
        <w:t xml:space="preserve">Martin </w:t>
      </w:r>
      <w:proofErr w:type="spellStart"/>
      <w:r>
        <w:t>lola</w:t>
      </w:r>
      <w:proofErr w:type="spellEnd"/>
    </w:p>
    <w:p w14:paraId="05E8060D" w14:textId="053D5E7D" w:rsidR="007E2A2C" w:rsidRDefault="007E2A2C">
      <w:r>
        <w:t>Sans musique</w:t>
      </w:r>
    </w:p>
    <w:p w14:paraId="7EEA7FFF" w14:textId="7BA9109D" w:rsidR="007E2A2C" w:rsidRDefault="007E2A2C">
      <w:r>
        <w:t>Pas de titre</w:t>
      </w:r>
    </w:p>
    <w:p w14:paraId="0330A14F" w14:textId="5907DA07" w:rsidR="007E2A2C" w:rsidRDefault="007E2A2C">
      <w:r>
        <w:t>Trop rapide, intensifiez l’émotion</w:t>
      </w:r>
    </w:p>
    <w:p w14:paraId="6E8AAC7B" w14:textId="57F53E72" w:rsidR="007E2A2C" w:rsidRDefault="007E2A2C">
      <w:r>
        <w:t>5</w:t>
      </w:r>
    </w:p>
    <w:p w14:paraId="1D441563" w14:textId="77777777" w:rsidR="007E2A2C" w:rsidRDefault="007E2A2C"/>
    <w:p w14:paraId="5387CC16" w14:textId="77777777" w:rsidR="00AB4E20" w:rsidRDefault="008D391A">
      <w:proofErr w:type="spellStart"/>
      <w:r>
        <w:t>Annas</w:t>
      </w:r>
      <w:proofErr w:type="spellEnd"/>
    </w:p>
    <w:p w14:paraId="1BAD408F" w14:textId="77777777" w:rsidR="008D391A" w:rsidRDefault="008D391A">
      <w:r>
        <w:t>À la faveur de la nuit</w:t>
      </w:r>
    </w:p>
    <w:p w14:paraId="60927C3F" w14:textId="77777777" w:rsidR="008D391A" w:rsidRDefault="008D391A">
      <w:r>
        <w:t>AB, il faut être encore plus expressif, varier le ton</w:t>
      </w:r>
    </w:p>
    <w:p w14:paraId="6EB575F8" w14:textId="77777777" w:rsidR="008D391A" w:rsidRDefault="008D391A">
      <w:r>
        <w:t>Bonne lenteur</w:t>
      </w:r>
    </w:p>
    <w:p w14:paraId="427B9950" w14:textId="77777777" w:rsidR="008D391A" w:rsidRDefault="008D391A">
      <w:r>
        <w:t>6/10</w:t>
      </w:r>
    </w:p>
    <w:p w14:paraId="1AB57366" w14:textId="77777777" w:rsidR="008D391A" w:rsidRDefault="008D391A"/>
    <w:p w14:paraId="3E18C1A8" w14:textId="77777777" w:rsidR="008D391A" w:rsidRDefault="008D391A"/>
    <w:p w14:paraId="56CA2D4F" w14:textId="77777777" w:rsidR="008D391A" w:rsidRDefault="008D391A">
      <w:r>
        <w:t>IDEM Musique</w:t>
      </w:r>
    </w:p>
    <w:p w14:paraId="25392364" w14:textId="77777777" w:rsidR="008D391A" w:rsidRDefault="008D391A">
      <w:r>
        <w:t>Il faut accorder le rythme de la musique avec celui du poème</w:t>
      </w:r>
    </w:p>
    <w:p w14:paraId="1C0F7831" w14:textId="77777777" w:rsidR="008D391A" w:rsidRDefault="008D391A">
      <w:r>
        <w:t>Coupure trop brutale</w:t>
      </w:r>
    </w:p>
    <w:p w14:paraId="1882A082" w14:textId="77777777" w:rsidR="008D391A" w:rsidRDefault="008D391A">
      <w:r>
        <w:t>6</w:t>
      </w:r>
    </w:p>
    <w:p w14:paraId="6654513F" w14:textId="77777777" w:rsidR="008D391A" w:rsidRDefault="008D391A">
      <w:r>
        <w:t>12/20</w:t>
      </w:r>
    </w:p>
    <w:p w14:paraId="4BBDDCAA" w14:textId="77777777" w:rsidR="008D391A" w:rsidRDefault="008D391A"/>
    <w:p w14:paraId="4DC74C7C" w14:textId="77777777" w:rsidR="008D391A" w:rsidRDefault="008D391A">
      <w:proofErr w:type="spellStart"/>
      <w:r>
        <w:t>SHANYA</w:t>
      </w:r>
      <w:proofErr w:type="spellEnd"/>
    </w:p>
    <w:p w14:paraId="71CE0C02" w14:textId="77777777" w:rsidR="008D391A" w:rsidRDefault="008D391A">
      <w:r>
        <w:t>Parfum exotique</w:t>
      </w:r>
    </w:p>
    <w:p w14:paraId="08AF9633" w14:textId="77777777" w:rsidR="008D391A" w:rsidRDefault="008D391A">
      <w:r>
        <w:t xml:space="preserve">Erreur de prononciation je </w:t>
      </w:r>
      <w:proofErr w:type="spellStart"/>
      <w:r>
        <w:t>respirE</w:t>
      </w:r>
      <w:proofErr w:type="spellEnd"/>
      <w:r>
        <w:t xml:space="preserve">, la </w:t>
      </w:r>
      <w:proofErr w:type="spellStart"/>
      <w:r>
        <w:t>naturE</w:t>
      </w:r>
      <w:proofErr w:type="spellEnd"/>
      <w:r>
        <w:t xml:space="preserve">, je </w:t>
      </w:r>
      <w:proofErr w:type="spellStart"/>
      <w:r>
        <w:t>voiS</w:t>
      </w:r>
      <w:proofErr w:type="spellEnd"/>
    </w:p>
    <w:p w14:paraId="5321E48A" w14:textId="77777777" w:rsidR="008D391A" w:rsidRDefault="008D391A">
      <w:r>
        <w:t>Donnez plus de rythme et de langueur au poème</w:t>
      </w:r>
    </w:p>
    <w:p w14:paraId="56495CF2" w14:textId="77777777" w:rsidR="008D391A" w:rsidRDefault="008D391A">
      <w:r>
        <w:t>6</w:t>
      </w:r>
    </w:p>
    <w:p w14:paraId="577F8F72" w14:textId="77777777" w:rsidR="008D391A" w:rsidRDefault="008D391A"/>
    <w:p w14:paraId="53AEF8F5" w14:textId="77777777" w:rsidR="008D391A" w:rsidRDefault="008D391A">
      <w:proofErr w:type="gramStart"/>
      <w:r>
        <w:t>soleils</w:t>
      </w:r>
      <w:proofErr w:type="gramEnd"/>
      <w:r>
        <w:t xml:space="preserve"> couchants</w:t>
      </w:r>
    </w:p>
    <w:p w14:paraId="7A91A219" w14:textId="77777777" w:rsidR="008D391A" w:rsidRDefault="008D391A">
      <w:proofErr w:type="gramStart"/>
      <w:r>
        <w:t>musique</w:t>
      </w:r>
      <w:proofErr w:type="gramEnd"/>
      <w:r>
        <w:t xml:space="preserve"> trop forte</w:t>
      </w:r>
    </w:p>
    <w:p w14:paraId="400483C8" w14:textId="77777777" w:rsidR="008D391A" w:rsidRDefault="008D391A">
      <w:proofErr w:type="gramStart"/>
      <w:r>
        <w:t>bien</w:t>
      </w:r>
      <w:proofErr w:type="gramEnd"/>
      <w:r>
        <w:t xml:space="preserve"> choisie</w:t>
      </w:r>
    </w:p>
    <w:p w14:paraId="08405C50" w14:textId="77777777" w:rsidR="008D391A" w:rsidRDefault="008D391A">
      <w:proofErr w:type="gramStart"/>
      <w:r>
        <w:t>mais</w:t>
      </w:r>
      <w:proofErr w:type="gramEnd"/>
      <w:r>
        <w:t xml:space="preserve"> il faut intensifier la </w:t>
      </w:r>
      <w:proofErr w:type="spellStart"/>
      <w:r>
        <w:t>pronociation</w:t>
      </w:r>
      <w:proofErr w:type="spellEnd"/>
      <w:r>
        <w:t>, trop nasale, et respecter la ponctuation</w:t>
      </w:r>
    </w:p>
    <w:p w14:paraId="28221592" w14:textId="77777777" w:rsidR="008D391A" w:rsidRDefault="008D391A">
      <w:r>
        <w:t>7</w:t>
      </w:r>
    </w:p>
    <w:p w14:paraId="3EA257D5" w14:textId="77777777" w:rsidR="008D391A" w:rsidRDefault="008D391A">
      <w:r>
        <w:t>13</w:t>
      </w:r>
    </w:p>
    <w:p w14:paraId="75105F64" w14:textId="77777777" w:rsidR="008D391A" w:rsidRDefault="008D391A"/>
    <w:p w14:paraId="10287771" w14:textId="77777777" w:rsidR="008D391A" w:rsidRDefault="008D391A">
      <w:proofErr w:type="spellStart"/>
      <w:proofErr w:type="gramStart"/>
      <w:r>
        <w:t>magnien</w:t>
      </w:r>
      <w:proofErr w:type="spellEnd"/>
      <w:proofErr w:type="gramEnd"/>
    </w:p>
    <w:p w14:paraId="7B7AE41E" w14:textId="77777777" w:rsidR="008D391A" w:rsidRDefault="008D391A">
      <w:proofErr w:type="spellStart"/>
      <w:proofErr w:type="gramStart"/>
      <w:r>
        <w:t>mauditE</w:t>
      </w:r>
      <w:proofErr w:type="spellEnd"/>
      <w:proofErr w:type="gramEnd"/>
    </w:p>
    <w:p w14:paraId="348E4A56" w14:textId="77777777" w:rsidR="008D391A" w:rsidRDefault="008D391A">
      <w:proofErr w:type="gramStart"/>
      <w:r>
        <w:t>trop</w:t>
      </w:r>
      <w:proofErr w:type="gramEnd"/>
      <w:r>
        <w:t xml:space="preserve"> rapide dans la prononciation, il faut être plus lent, jouer encore sur les allitérations </w:t>
      </w:r>
    </w:p>
    <w:p w14:paraId="51C68D66" w14:textId="77777777" w:rsidR="008D391A" w:rsidRDefault="008D391A">
      <w:r>
        <w:t>6.5</w:t>
      </w:r>
    </w:p>
    <w:p w14:paraId="492B58D2" w14:textId="77777777" w:rsidR="008D391A" w:rsidRDefault="008D391A"/>
    <w:p w14:paraId="1EFB572B" w14:textId="77777777" w:rsidR="008D391A" w:rsidRDefault="008D391A">
      <w:r>
        <w:t>Magnien, musique</w:t>
      </w:r>
    </w:p>
    <w:p w14:paraId="2B4BCF29" w14:textId="77777777" w:rsidR="008D391A" w:rsidRDefault="008D391A">
      <w:r>
        <w:t>Trop</w:t>
      </w:r>
      <w:r w:rsidR="00EB3ADC">
        <w:t xml:space="preserve"> rapide, il fau</w:t>
      </w:r>
      <w:r>
        <w:t>t coller avec le rythme de la musique, plus lente</w:t>
      </w:r>
    </w:p>
    <w:p w14:paraId="165716C3" w14:textId="77777777" w:rsidR="008D391A" w:rsidRDefault="00EB3ADC">
      <w:r>
        <w:t>Accentuez les consonnes</w:t>
      </w:r>
    </w:p>
    <w:p w14:paraId="2610F987" w14:textId="77777777" w:rsidR="00EB3ADC" w:rsidRDefault="00EB3ADC">
      <w:r>
        <w:t>Il faut descendre le ton de la voix à la fin</w:t>
      </w:r>
    </w:p>
    <w:p w14:paraId="74417CD7" w14:textId="77777777" w:rsidR="00EB3ADC" w:rsidRDefault="00EB3ADC">
      <w:r>
        <w:t>6.5</w:t>
      </w:r>
    </w:p>
    <w:p w14:paraId="0F5F4B48" w14:textId="77777777" w:rsidR="00EB3ADC" w:rsidRDefault="00EB3ADC">
      <w:r>
        <w:t>13</w:t>
      </w:r>
    </w:p>
    <w:p w14:paraId="55D7B058" w14:textId="77777777" w:rsidR="00EB3ADC" w:rsidRDefault="00EB3ADC"/>
    <w:p w14:paraId="4E94F9BB" w14:textId="77777777" w:rsidR="00EB3ADC" w:rsidRDefault="00EB3ADC">
      <w:r>
        <w:t>CHOLET</w:t>
      </w:r>
    </w:p>
    <w:p w14:paraId="443D6C00" w14:textId="77777777" w:rsidR="00EB3ADC" w:rsidRDefault="00EB3ADC">
      <w:r>
        <w:t>Avec musique, trop fort</w:t>
      </w:r>
    </w:p>
    <w:p w14:paraId="03651984" w14:textId="77777777" w:rsidR="00EB3ADC" w:rsidRDefault="00EB3ADC">
      <w:proofErr w:type="spellStart"/>
      <w:proofErr w:type="gramStart"/>
      <w:r>
        <w:t>suivrE</w:t>
      </w:r>
      <w:proofErr w:type="spellEnd"/>
      <w:proofErr w:type="gramEnd"/>
      <w:r>
        <w:t>, attention à la fin des mots, trop rapidement prononcée, vous avalez les lettres</w:t>
      </w:r>
    </w:p>
    <w:p w14:paraId="58908470" w14:textId="77777777" w:rsidR="00EB3ADC" w:rsidRDefault="00EB3ADC">
      <w:proofErr w:type="gramStart"/>
      <w:r>
        <w:t>bon</w:t>
      </w:r>
      <w:proofErr w:type="gramEnd"/>
      <w:r>
        <w:t xml:space="preserve"> respect du tempo de la musique</w:t>
      </w:r>
    </w:p>
    <w:p w14:paraId="3B35B253" w14:textId="77777777" w:rsidR="00EB3ADC" w:rsidRDefault="00EB3ADC">
      <w:r>
        <w:t>7</w:t>
      </w:r>
    </w:p>
    <w:p w14:paraId="1606FABD" w14:textId="77777777" w:rsidR="00EB3ADC" w:rsidRDefault="00EB3ADC"/>
    <w:p w14:paraId="24CDDD4F" w14:textId="77777777" w:rsidR="00EB3ADC" w:rsidRDefault="00EB3ADC">
      <w:proofErr w:type="gramStart"/>
      <w:r>
        <w:t>sans</w:t>
      </w:r>
      <w:proofErr w:type="gramEnd"/>
      <w:r>
        <w:t xml:space="preserve"> musique</w:t>
      </w:r>
    </w:p>
    <w:p w14:paraId="08AFDF78" w14:textId="77777777" w:rsidR="00EB3ADC" w:rsidRDefault="00EB3ADC">
      <w:proofErr w:type="gramStart"/>
      <w:r>
        <w:t>accentuez</w:t>
      </w:r>
      <w:proofErr w:type="gramEnd"/>
      <w:r>
        <w:t xml:space="preserve"> les fins de mots, attention aux liaisons « la </w:t>
      </w:r>
      <w:proofErr w:type="spellStart"/>
      <w:r>
        <w:t>f’netr</w:t>
      </w:r>
      <w:proofErr w:type="spellEnd"/>
      <w:r>
        <w:t>’ s’ouvre »</w:t>
      </w:r>
    </w:p>
    <w:p w14:paraId="5E1CA1CF" w14:textId="77777777" w:rsidR="00EB3ADC" w:rsidRDefault="00EB3ADC">
      <w:proofErr w:type="gramStart"/>
      <w:r>
        <w:t>bon</w:t>
      </w:r>
      <w:proofErr w:type="gramEnd"/>
      <w:r>
        <w:t xml:space="preserve"> rythme, donnez encore plus d’émotions</w:t>
      </w:r>
    </w:p>
    <w:p w14:paraId="528A3709" w14:textId="77777777" w:rsidR="00B9700F" w:rsidRDefault="00B9700F"/>
    <w:p w14:paraId="0B786A47" w14:textId="77777777" w:rsidR="00EB3ADC" w:rsidRDefault="00EB3ADC"/>
    <w:p w14:paraId="2591E4BC" w14:textId="77777777" w:rsidR="00EB3ADC" w:rsidRDefault="00EB3ADC">
      <w:r>
        <w:t>6</w:t>
      </w:r>
    </w:p>
    <w:p w14:paraId="6900C9F3" w14:textId="77777777" w:rsidR="00EB3ADC" w:rsidRDefault="00EB3ADC">
      <w:r>
        <w:t>13</w:t>
      </w:r>
    </w:p>
    <w:p w14:paraId="5E505E52" w14:textId="77777777" w:rsidR="00EB3ADC" w:rsidRDefault="00EB3ADC"/>
    <w:p w14:paraId="4C3F50F8" w14:textId="77777777" w:rsidR="00EB3ADC" w:rsidRDefault="00EB3ADC">
      <w:r>
        <w:t>Remi</w:t>
      </w:r>
    </w:p>
    <w:p w14:paraId="34122A7D" w14:textId="77777777" w:rsidR="00EB3ADC" w:rsidRDefault="00EB3ADC">
      <w:r>
        <w:t>Musique</w:t>
      </w:r>
    </w:p>
    <w:p w14:paraId="37F4C292" w14:textId="77777777" w:rsidR="00EB3ADC" w:rsidRDefault="00EB3ADC">
      <w:r>
        <w:t>Donnez le titre</w:t>
      </w:r>
    </w:p>
    <w:p w14:paraId="43D9279E" w14:textId="77777777" w:rsidR="00EB3ADC" w:rsidRDefault="00EB3ADC">
      <w:r>
        <w:t xml:space="preserve">Je </w:t>
      </w:r>
      <w:proofErr w:type="spellStart"/>
      <w:r>
        <w:t>voiS</w:t>
      </w:r>
      <w:proofErr w:type="spellEnd"/>
      <w:r>
        <w:t xml:space="preserve"> un</w:t>
      </w:r>
    </w:p>
    <w:p w14:paraId="7CD1A44C" w14:textId="77777777" w:rsidR="00EB3ADC" w:rsidRDefault="00EB3ADC">
      <w:r>
        <w:t>Bonne liaison des mots, rythme un peu rapide</w:t>
      </w:r>
    </w:p>
    <w:p w14:paraId="1198F7E4" w14:textId="77777777" w:rsidR="00EB3ADC" w:rsidRDefault="00EB3ADC">
      <w:r>
        <w:t xml:space="preserve">Bien </w:t>
      </w:r>
    </w:p>
    <w:p w14:paraId="346A981B" w14:textId="77777777" w:rsidR="00EB3ADC" w:rsidRDefault="00EB3ADC">
      <w:r>
        <w:t>8</w:t>
      </w:r>
    </w:p>
    <w:p w14:paraId="785A1913" w14:textId="77777777" w:rsidR="00EB3ADC" w:rsidRDefault="00EB3ADC"/>
    <w:p w14:paraId="3380E2DE" w14:textId="77777777" w:rsidR="00EB3ADC" w:rsidRDefault="00EB3ADC">
      <w:r>
        <w:t>Sans musique</w:t>
      </w:r>
    </w:p>
    <w:p w14:paraId="728C26F4" w14:textId="77777777" w:rsidR="00EB3ADC" w:rsidRDefault="00EB3ADC">
      <w:r>
        <w:t>Un peu rapide</w:t>
      </w:r>
    </w:p>
    <w:p w14:paraId="05BF4359" w14:textId="77777777" w:rsidR="00EB3ADC" w:rsidRDefault="00EB3ADC">
      <w:r>
        <w:t>Bonne interprétation, décalez vous du micro, insistez sur la mélancolie</w:t>
      </w:r>
    </w:p>
    <w:p w14:paraId="1587659B" w14:textId="77777777" w:rsidR="00EB3ADC" w:rsidRDefault="00EB3ADC">
      <w:r>
        <w:t>8</w:t>
      </w:r>
    </w:p>
    <w:p w14:paraId="0651AE99" w14:textId="77777777" w:rsidR="00EB3ADC" w:rsidRDefault="00EB3ADC">
      <w:r>
        <w:t>16</w:t>
      </w:r>
    </w:p>
    <w:p w14:paraId="06A3DB68" w14:textId="77777777" w:rsidR="00EB3ADC" w:rsidRDefault="00EB3ADC"/>
    <w:p w14:paraId="5724E49E" w14:textId="77777777" w:rsidR="00EB3ADC" w:rsidRDefault="00EB3ADC">
      <w:proofErr w:type="spellStart"/>
      <w:r>
        <w:t>Klarisse</w:t>
      </w:r>
      <w:proofErr w:type="spellEnd"/>
    </w:p>
    <w:p w14:paraId="3D63784F" w14:textId="77777777" w:rsidR="00EB3ADC" w:rsidRDefault="00EB3ADC">
      <w:r>
        <w:t>Sans musique</w:t>
      </w:r>
    </w:p>
    <w:p w14:paraId="2C0B52A8" w14:textId="77777777" w:rsidR="00EB3ADC" w:rsidRDefault="00EB3ADC">
      <w:r>
        <w:t>Trop rapide, accentuez le début et la fin des mots</w:t>
      </w:r>
    </w:p>
    <w:p w14:paraId="496EB658" w14:textId="77777777" w:rsidR="00EB3ADC" w:rsidRDefault="00EB3ADC">
      <w:r>
        <w:t>Donnez plus de sentiments, trop lu</w:t>
      </w:r>
    </w:p>
    <w:p w14:paraId="37563A77" w14:textId="77777777" w:rsidR="00EB3ADC" w:rsidRDefault="00EB3ADC">
      <w:r>
        <w:t>6</w:t>
      </w:r>
    </w:p>
    <w:p w14:paraId="020DC1AC" w14:textId="77777777" w:rsidR="00EB3ADC" w:rsidRDefault="00EB3ADC"/>
    <w:p w14:paraId="64CBA02D" w14:textId="77777777" w:rsidR="00EB3ADC" w:rsidRDefault="00EB3ADC">
      <w:proofErr w:type="gramStart"/>
      <w:r>
        <w:t>musique</w:t>
      </w:r>
      <w:proofErr w:type="gramEnd"/>
    </w:p>
    <w:p w14:paraId="72CCBD22" w14:textId="77777777" w:rsidR="00EB3ADC" w:rsidRDefault="00EB3ADC">
      <w:proofErr w:type="gramStart"/>
      <w:r>
        <w:t>musique</w:t>
      </w:r>
      <w:proofErr w:type="gramEnd"/>
      <w:r>
        <w:t xml:space="preserve"> trop fort</w:t>
      </w:r>
    </w:p>
    <w:p w14:paraId="3380A994" w14:textId="77777777" w:rsidR="00EB3ADC" w:rsidRDefault="00EB3ADC">
      <w:proofErr w:type="gramStart"/>
      <w:r>
        <w:t>chantez</w:t>
      </w:r>
      <w:proofErr w:type="gramEnd"/>
      <w:r>
        <w:t xml:space="preserve"> plus fort, l’accord des deux n’est pas pertinent, vous êtes trop rapide par rapport à la musique</w:t>
      </w:r>
    </w:p>
    <w:p w14:paraId="69F65FB7" w14:textId="77777777" w:rsidR="00EB3ADC" w:rsidRDefault="00EB3ADC">
      <w:r>
        <w:t>4</w:t>
      </w:r>
    </w:p>
    <w:p w14:paraId="2BC2DE3A" w14:textId="77777777" w:rsidR="00947A5C" w:rsidRDefault="00947A5C"/>
    <w:p w14:paraId="6DD41C60" w14:textId="77777777" w:rsidR="00947A5C" w:rsidRDefault="00947A5C">
      <w:r>
        <w:t>10</w:t>
      </w:r>
    </w:p>
    <w:p w14:paraId="7D518FC0" w14:textId="77777777" w:rsidR="00947A5C" w:rsidRDefault="00947A5C"/>
    <w:p w14:paraId="3D04A2C6" w14:textId="77777777" w:rsidR="00947A5C" w:rsidRDefault="00947A5C">
      <w:r>
        <w:t>LAFARGUE</w:t>
      </w:r>
    </w:p>
    <w:p w14:paraId="75E560AA" w14:textId="77777777" w:rsidR="00947A5C" w:rsidRDefault="00947A5C">
      <w:r>
        <w:t>Ennemi</w:t>
      </w:r>
    </w:p>
    <w:p w14:paraId="7BBA58AF" w14:textId="77777777" w:rsidR="00947A5C" w:rsidRDefault="00947A5C">
      <w:r>
        <w:t>Trop rapide, accentuez les consonnes, vous mangez des syllabes</w:t>
      </w:r>
    </w:p>
    <w:p w14:paraId="36E92663" w14:textId="77777777" w:rsidR="00947A5C" w:rsidRDefault="00947A5C">
      <w:r>
        <w:t>6.5</w:t>
      </w:r>
    </w:p>
    <w:p w14:paraId="297284B3" w14:textId="77777777" w:rsidR="00947A5C" w:rsidRDefault="00947A5C"/>
    <w:p w14:paraId="29598D9D" w14:textId="77777777" w:rsidR="00947A5C" w:rsidRDefault="00947A5C">
      <w:proofErr w:type="spellStart"/>
      <w:r>
        <w:t>JOUDART</w:t>
      </w:r>
      <w:proofErr w:type="spellEnd"/>
    </w:p>
    <w:p w14:paraId="6B9A778E" w14:textId="77777777" w:rsidR="00947A5C" w:rsidRDefault="00947A5C">
      <w:r>
        <w:t>Ennemi</w:t>
      </w:r>
    </w:p>
    <w:p w14:paraId="1FE97348" w14:textId="77777777" w:rsidR="00947A5C" w:rsidRDefault="00947A5C">
      <w:proofErr w:type="spellStart"/>
      <w:proofErr w:type="gramStart"/>
      <w:r>
        <w:t>faiT</w:t>
      </w:r>
      <w:proofErr w:type="spellEnd"/>
      <w:proofErr w:type="gramEnd"/>
      <w:r>
        <w:t xml:space="preserve">, </w:t>
      </w:r>
      <w:proofErr w:type="spellStart"/>
      <w:r>
        <w:t>automnE</w:t>
      </w:r>
      <w:proofErr w:type="spellEnd"/>
      <w:r>
        <w:t xml:space="preserve"> des idées, </w:t>
      </w:r>
      <w:proofErr w:type="spellStart"/>
      <w:r>
        <w:t>trouv’rons</w:t>
      </w:r>
      <w:proofErr w:type="spellEnd"/>
    </w:p>
    <w:p w14:paraId="59F84BD3" w14:textId="77777777" w:rsidR="00947A5C" w:rsidRDefault="00947A5C">
      <w:proofErr w:type="gramStart"/>
      <w:r>
        <w:t>des</w:t>
      </w:r>
      <w:proofErr w:type="gramEnd"/>
      <w:r>
        <w:t xml:space="preserve"> difficultés à prononcer les E de fin de mots de </w:t>
      </w:r>
      <w:proofErr w:type="spellStart"/>
      <w:r>
        <w:t>vant</w:t>
      </w:r>
      <w:proofErr w:type="spellEnd"/>
      <w:r>
        <w:t xml:space="preserve"> consonnes mais le rythme et l’intonation sont bons</w:t>
      </w:r>
    </w:p>
    <w:p w14:paraId="2581C01C" w14:textId="77777777" w:rsidR="00947A5C" w:rsidRDefault="00947A5C">
      <w:r>
        <w:t>7</w:t>
      </w:r>
    </w:p>
    <w:p w14:paraId="7DB3BF92" w14:textId="77777777" w:rsidR="00947A5C" w:rsidRDefault="00947A5C"/>
    <w:p w14:paraId="73C9363A" w14:textId="77777777" w:rsidR="00947A5C" w:rsidRDefault="00947A5C">
      <w:r>
        <w:t>Musique</w:t>
      </w:r>
    </w:p>
    <w:p w14:paraId="09324862" w14:textId="77777777" w:rsidR="00947A5C" w:rsidRDefault="00947A5C">
      <w:r>
        <w:t>Le rythme de la musique ne correspond pas au poème, ou plutôt il faut interpréter plus en accord avec le tempo</w:t>
      </w:r>
    </w:p>
    <w:p w14:paraId="690F8E12" w14:textId="77777777" w:rsidR="00947A5C" w:rsidRDefault="00947A5C">
      <w:r>
        <w:t>Difficultés d’attaques sur certains mots</w:t>
      </w:r>
    </w:p>
    <w:p w14:paraId="14CA4AC4" w14:textId="77777777" w:rsidR="00947A5C" w:rsidRDefault="00947A5C">
      <w:r>
        <w:t>6</w:t>
      </w:r>
    </w:p>
    <w:p w14:paraId="2FA30F34" w14:textId="77777777" w:rsidR="00947A5C" w:rsidRDefault="00947A5C">
      <w:r>
        <w:t>13</w:t>
      </w:r>
    </w:p>
    <w:p w14:paraId="1D8B1B1B" w14:textId="77777777" w:rsidR="00947A5C" w:rsidRDefault="00947A5C">
      <w:proofErr w:type="spellStart"/>
      <w:r>
        <w:t>EYMERE</w:t>
      </w:r>
      <w:proofErr w:type="spellEnd"/>
    </w:p>
    <w:p w14:paraId="7C9B8CC8" w14:textId="77777777" w:rsidR="00947A5C" w:rsidRDefault="00947A5C">
      <w:r>
        <w:t>Musique</w:t>
      </w:r>
    </w:p>
    <w:p w14:paraId="7674DAC6" w14:textId="77777777" w:rsidR="00947A5C" w:rsidRDefault="00947A5C">
      <w:r>
        <w:t>Trop fort, on n’entend pas votre voix, attention à l’attaque des mots, trop rapide comme musique</w:t>
      </w:r>
    </w:p>
    <w:p w14:paraId="7BF9E386" w14:textId="77777777" w:rsidR="00947A5C" w:rsidRDefault="00947A5C">
      <w:r>
        <w:t>5</w:t>
      </w:r>
    </w:p>
    <w:p w14:paraId="3C9A86CA" w14:textId="77777777" w:rsidR="00947A5C" w:rsidRDefault="00947A5C"/>
    <w:p w14:paraId="0F31B7A5" w14:textId="77777777" w:rsidR="00947A5C" w:rsidRDefault="00947A5C">
      <w:proofErr w:type="gramStart"/>
      <w:r>
        <w:t>sans</w:t>
      </w:r>
      <w:proofErr w:type="gramEnd"/>
      <w:r>
        <w:t xml:space="preserve"> musique</w:t>
      </w:r>
    </w:p>
    <w:p w14:paraId="015EFAA1" w14:textId="77777777" w:rsidR="00947A5C" w:rsidRDefault="00947A5C">
      <w:proofErr w:type="gramStart"/>
      <w:r>
        <w:t>trop</w:t>
      </w:r>
      <w:proofErr w:type="gramEnd"/>
      <w:r>
        <w:t xml:space="preserve"> rapide, prononcez mieux les débuts et fins de mots, il faut ralentir à la fin, une voix trop joyeuse par rapport à la tonalité du </w:t>
      </w:r>
      <w:proofErr w:type="spellStart"/>
      <w:r>
        <w:t>poeme</w:t>
      </w:r>
      <w:proofErr w:type="spellEnd"/>
    </w:p>
    <w:p w14:paraId="33C1A31E" w14:textId="77777777" w:rsidR="00947A5C" w:rsidRDefault="00947A5C">
      <w:r>
        <w:t>5</w:t>
      </w:r>
    </w:p>
    <w:p w14:paraId="269B8B52" w14:textId="77777777" w:rsidR="00636F20" w:rsidRDefault="00636F20"/>
    <w:p w14:paraId="383C8A77" w14:textId="77777777" w:rsidR="00947A5C" w:rsidRDefault="00947A5C">
      <w:r>
        <w:t>10</w:t>
      </w:r>
    </w:p>
    <w:p w14:paraId="0598C5DF" w14:textId="77777777" w:rsidR="00947A5C" w:rsidRDefault="00947A5C"/>
    <w:p w14:paraId="50EBB482" w14:textId="77777777" w:rsidR="00947A5C" w:rsidRDefault="00947A5C">
      <w:proofErr w:type="spellStart"/>
      <w:r>
        <w:t>Houssaye</w:t>
      </w:r>
      <w:proofErr w:type="spellEnd"/>
    </w:p>
    <w:p w14:paraId="7D78B76A" w14:textId="77777777" w:rsidR="00947A5C" w:rsidRDefault="00947A5C">
      <w:r>
        <w:t>Sans musique</w:t>
      </w:r>
    </w:p>
    <w:p w14:paraId="1B2155B2" w14:textId="77777777" w:rsidR="00947A5C" w:rsidRDefault="00947A5C">
      <w:r>
        <w:t xml:space="preserve">Trop rapide, accentuez la fin des mots, la </w:t>
      </w:r>
      <w:proofErr w:type="spellStart"/>
      <w:r>
        <w:t>fenetr</w:t>
      </w:r>
      <w:proofErr w:type="spellEnd"/>
      <w:r>
        <w:t>’</w:t>
      </w:r>
    </w:p>
    <w:p w14:paraId="68E14EA0" w14:textId="77777777" w:rsidR="00947A5C" w:rsidRDefault="00947A5C">
      <w:r>
        <w:t>6</w:t>
      </w:r>
    </w:p>
    <w:p w14:paraId="26923C79" w14:textId="77777777" w:rsidR="00947A5C" w:rsidRDefault="00947A5C"/>
    <w:p w14:paraId="5326BA75" w14:textId="77777777" w:rsidR="00947A5C" w:rsidRDefault="00947A5C">
      <w:proofErr w:type="gramStart"/>
      <w:r>
        <w:t>avec</w:t>
      </w:r>
      <w:proofErr w:type="gramEnd"/>
      <w:r>
        <w:t xml:space="preserve"> musique</w:t>
      </w:r>
    </w:p>
    <w:p w14:paraId="0FCC05CE" w14:textId="77777777" w:rsidR="00947A5C" w:rsidRDefault="00636F20">
      <w:proofErr w:type="spellStart"/>
      <w:r>
        <w:t>TenebreuX</w:t>
      </w:r>
      <w:proofErr w:type="spellEnd"/>
      <w:r>
        <w:t xml:space="preserve"> orage,</w:t>
      </w:r>
    </w:p>
    <w:p w14:paraId="21076783" w14:textId="77777777" w:rsidR="00636F20" w:rsidRDefault="00636F20">
      <w:r>
        <w:t>Trop rapide, la musique ne correspond pas à la tonalité du poème</w:t>
      </w:r>
    </w:p>
    <w:p w14:paraId="341ABE7E" w14:textId="77777777" w:rsidR="00636F20" w:rsidRDefault="00636F20">
      <w:r>
        <w:t>6</w:t>
      </w:r>
    </w:p>
    <w:p w14:paraId="010AC091" w14:textId="77777777" w:rsidR="00636F20" w:rsidRDefault="00636F20">
      <w:r>
        <w:t>12</w:t>
      </w:r>
    </w:p>
    <w:p w14:paraId="148A3785" w14:textId="77777777" w:rsidR="00947A5C" w:rsidRDefault="00947A5C"/>
    <w:p w14:paraId="1580AFAE" w14:textId="77777777" w:rsidR="00636F20" w:rsidRDefault="00636F20">
      <w:r>
        <w:t>Gonzalez</w:t>
      </w:r>
    </w:p>
    <w:p w14:paraId="04E05455" w14:textId="77777777" w:rsidR="00636F20" w:rsidRDefault="00636F20">
      <w:r>
        <w:t>Sans musique</w:t>
      </w:r>
    </w:p>
    <w:p w14:paraId="2D0FFFDC" w14:textId="77777777" w:rsidR="00636F20" w:rsidRDefault="00636F20">
      <w:r>
        <w:t>Bonne interprétation et lecture, adaptez le ton de la voix encore à la mélancolie du texte</w:t>
      </w:r>
    </w:p>
    <w:p w14:paraId="59D754E1" w14:textId="77777777" w:rsidR="00636F20" w:rsidRDefault="00636F20">
      <w:r>
        <w:t>8</w:t>
      </w:r>
    </w:p>
    <w:p w14:paraId="34E0158A" w14:textId="77777777" w:rsidR="00636F20" w:rsidRDefault="00636F20"/>
    <w:p w14:paraId="13A7308B" w14:textId="77777777" w:rsidR="00636F20" w:rsidRDefault="00636F20">
      <w:proofErr w:type="gramStart"/>
      <w:r>
        <w:t>avec</w:t>
      </w:r>
      <w:proofErr w:type="gramEnd"/>
      <w:r>
        <w:t xml:space="preserve"> musique</w:t>
      </w:r>
    </w:p>
    <w:p w14:paraId="0FFDFD12" w14:textId="77777777" w:rsidR="00636F20" w:rsidRDefault="00636F20">
      <w:proofErr w:type="gramStart"/>
      <w:r>
        <w:t>bon</w:t>
      </w:r>
      <w:proofErr w:type="gramEnd"/>
      <w:r>
        <w:t xml:space="preserve"> choix de musique, bon tempo, accentuez les syllabes</w:t>
      </w:r>
    </w:p>
    <w:p w14:paraId="1DE25456" w14:textId="77777777" w:rsidR="00636F20" w:rsidRDefault="00636F20">
      <w:proofErr w:type="gramStart"/>
      <w:r>
        <w:t>fin</w:t>
      </w:r>
      <w:proofErr w:type="gramEnd"/>
      <w:r>
        <w:t xml:space="preserve"> brutal</w:t>
      </w:r>
    </w:p>
    <w:p w14:paraId="0ECA34F2" w14:textId="77777777" w:rsidR="00636F20" w:rsidRDefault="00636F20">
      <w:r>
        <w:t>8</w:t>
      </w:r>
    </w:p>
    <w:p w14:paraId="7E5DE940" w14:textId="77777777" w:rsidR="00636F20" w:rsidRDefault="00636F20">
      <w:r>
        <w:t>16</w:t>
      </w:r>
    </w:p>
    <w:p w14:paraId="73CA2512" w14:textId="77777777" w:rsidR="00636F20" w:rsidRDefault="00636F20"/>
    <w:p w14:paraId="2CFD283D" w14:textId="77777777" w:rsidR="00636F20" w:rsidRDefault="00636F20">
      <w:r>
        <w:t>Duc</w:t>
      </w:r>
    </w:p>
    <w:p w14:paraId="06FD7A04" w14:textId="77777777" w:rsidR="00636F20" w:rsidRDefault="00636F20">
      <w:r>
        <w:t>Musique, accentuez les consonnes, liez les mots</w:t>
      </w:r>
    </w:p>
    <w:p w14:paraId="453E945D" w14:textId="77777777" w:rsidR="00636F20" w:rsidRDefault="00636F20">
      <w:r>
        <w:t>Bon choix de musique mais il faut être en accord avec elle et faire monter la douleur et la colère</w:t>
      </w:r>
    </w:p>
    <w:p w14:paraId="0CCE945F" w14:textId="77777777" w:rsidR="00636F20" w:rsidRDefault="00636F20">
      <w:r>
        <w:t>7</w:t>
      </w:r>
    </w:p>
    <w:p w14:paraId="6C1EB928" w14:textId="77777777" w:rsidR="00636F20" w:rsidRDefault="00636F20"/>
    <w:p w14:paraId="23C3ED6B" w14:textId="495CC52E" w:rsidR="0026458B" w:rsidRDefault="0026458B">
      <w:proofErr w:type="gramStart"/>
      <w:r>
        <w:t>sans</w:t>
      </w:r>
      <w:proofErr w:type="gramEnd"/>
      <w:r>
        <w:t xml:space="preserve"> musique</w:t>
      </w:r>
    </w:p>
    <w:p w14:paraId="2E77EA1A" w14:textId="731FB680" w:rsidR="0026458B" w:rsidRDefault="0026458B">
      <w:proofErr w:type="gramStart"/>
      <w:r>
        <w:t>donnez</w:t>
      </w:r>
      <w:proofErr w:type="gramEnd"/>
      <w:r>
        <w:t xml:space="preserve"> le titre</w:t>
      </w:r>
    </w:p>
    <w:p w14:paraId="07055878" w14:textId="12E0AF66" w:rsidR="0026458B" w:rsidRDefault="0026458B">
      <w:proofErr w:type="gramStart"/>
      <w:r>
        <w:t>un</w:t>
      </w:r>
      <w:proofErr w:type="gramEnd"/>
      <w:r>
        <w:t xml:space="preserve"> peu trop rapide, donnez plus d’émotions encore, mélancolie absente de la fin du poème</w:t>
      </w:r>
    </w:p>
    <w:p w14:paraId="4A114068" w14:textId="61B4960A" w:rsidR="0026458B" w:rsidRDefault="0026458B">
      <w:r>
        <w:t>6.5</w:t>
      </w:r>
    </w:p>
    <w:p w14:paraId="50B598D2" w14:textId="77777777" w:rsidR="0026458B" w:rsidRDefault="0026458B"/>
    <w:p w14:paraId="67ECF118" w14:textId="07EA2267" w:rsidR="0026458B" w:rsidRDefault="0026458B">
      <w:r>
        <w:t>14</w:t>
      </w:r>
    </w:p>
    <w:p w14:paraId="71B219A8" w14:textId="77777777" w:rsidR="00636F20" w:rsidRDefault="00636F20">
      <w:proofErr w:type="spellStart"/>
      <w:r>
        <w:t>Mechin</w:t>
      </w:r>
      <w:proofErr w:type="spellEnd"/>
    </w:p>
    <w:p w14:paraId="588F320C" w14:textId="77777777" w:rsidR="00636F20" w:rsidRDefault="00636F20">
      <w:r>
        <w:t>Musique</w:t>
      </w:r>
    </w:p>
    <w:p w14:paraId="087FE57B" w14:textId="77777777" w:rsidR="00636F20" w:rsidRDefault="00636F20">
      <w:r>
        <w:t>Bon choix de musique, bonne interprétation, expressive, un peu rapide et balbutiante à la fin</w:t>
      </w:r>
    </w:p>
    <w:p w14:paraId="2D936179" w14:textId="77777777" w:rsidR="00636F20" w:rsidRDefault="00636F20">
      <w:r>
        <w:t>8</w:t>
      </w:r>
    </w:p>
    <w:p w14:paraId="0A0F24DE" w14:textId="77777777" w:rsidR="00636F20" w:rsidRDefault="00636F20"/>
    <w:p w14:paraId="02061E30" w14:textId="77777777" w:rsidR="00636F20" w:rsidRDefault="00636F20">
      <w:proofErr w:type="gramStart"/>
      <w:r>
        <w:t>sans</w:t>
      </w:r>
      <w:proofErr w:type="gramEnd"/>
      <w:r>
        <w:t xml:space="preserve"> musique</w:t>
      </w:r>
    </w:p>
    <w:p w14:paraId="3FC0BA21" w14:textId="77777777" w:rsidR="00636F20" w:rsidRDefault="00636F20">
      <w:proofErr w:type="gramStart"/>
      <w:r>
        <w:t>bonne</w:t>
      </w:r>
      <w:proofErr w:type="gramEnd"/>
      <w:r>
        <w:t xml:space="preserve"> lecture, expressive, un peu rapide par rapport à la tonalité du poème</w:t>
      </w:r>
    </w:p>
    <w:p w14:paraId="5FB161A6" w14:textId="77777777" w:rsidR="00636F20" w:rsidRDefault="00636F20">
      <w:proofErr w:type="gramStart"/>
      <w:r>
        <w:t>je</w:t>
      </w:r>
      <w:proofErr w:type="gramEnd"/>
      <w:r>
        <w:t xml:space="preserve"> </w:t>
      </w:r>
      <w:proofErr w:type="spellStart"/>
      <w:r>
        <w:t>voiS</w:t>
      </w:r>
      <w:proofErr w:type="spellEnd"/>
      <w:r>
        <w:t xml:space="preserve"> un port</w:t>
      </w:r>
    </w:p>
    <w:p w14:paraId="32FC1019" w14:textId="77777777" w:rsidR="00636F20" w:rsidRDefault="00636F20">
      <w:r>
        <w:t>8</w:t>
      </w:r>
    </w:p>
    <w:p w14:paraId="0B024D0D" w14:textId="77777777" w:rsidR="00636F20" w:rsidRDefault="00636F20">
      <w:r>
        <w:t>16</w:t>
      </w:r>
    </w:p>
    <w:p w14:paraId="1B6E2F16" w14:textId="77777777" w:rsidR="00B9700F" w:rsidRDefault="00B9700F"/>
    <w:p w14:paraId="6D111829" w14:textId="6F4E14EE" w:rsidR="00B9700F" w:rsidRDefault="00B9700F">
      <w:proofErr w:type="spellStart"/>
      <w:r>
        <w:t>HAJAR</w:t>
      </w:r>
      <w:proofErr w:type="spellEnd"/>
    </w:p>
    <w:p w14:paraId="43D8CD70" w14:textId="6516359F" w:rsidR="00B9700F" w:rsidRDefault="00B9700F">
      <w:r>
        <w:t>Sans musique</w:t>
      </w:r>
    </w:p>
    <w:p w14:paraId="7CEADFEE" w14:textId="54645288" w:rsidR="00B9700F" w:rsidRDefault="00B9700F">
      <w:r>
        <w:t>Dites le titre</w:t>
      </w:r>
    </w:p>
    <w:p w14:paraId="5DCEE439" w14:textId="599DACC3" w:rsidR="00B9700F" w:rsidRDefault="00B9700F">
      <w:r>
        <w:t xml:space="preserve">Aucune liaisons, trop rapide, attention c’est mariniers pas </w:t>
      </w:r>
      <w:proofErr w:type="spellStart"/>
      <w:r>
        <w:t>amrines</w:t>
      </w:r>
      <w:proofErr w:type="spellEnd"/>
    </w:p>
    <w:p w14:paraId="42D2ACE4" w14:textId="74AE8494" w:rsidR="00B9700F" w:rsidRDefault="00B9700F">
      <w:r>
        <w:t>Peu d’interprétations</w:t>
      </w:r>
    </w:p>
    <w:p w14:paraId="62A87C1E" w14:textId="2009F9E1" w:rsidR="00B9700F" w:rsidRDefault="00B9700F">
      <w:r>
        <w:t>5</w:t>
      </w:r>
    </w:p>
    <w:p w14:paraId="6621215E" w14:textId="77777777" w:rsidR="00B9700F" w:rsidRDefault="00B9700F"/>
    <w:p w14:paraId="39C3E157" w14:textId="2AA88DB7" w:rsidR="00B9700F" w:rsidRDefault="00B9700F">
      <w:proofErr w:type="gramStart"/>
      <w:r>
        <w:t>avec</w:t>
      </w:r>
      <w:proofErr w:type="gramEnd"/>
      <w:r>
        <w:t xml:space="preserve"> musique</w:t>
      </w:r>
    </w:p>
    <w:p w14:paraId="1F51676B" w14:textId="68F0B442" w:rsidR="00B9700F" w:rsidRDefault="00B9700F">
      <w:proofErr w:type="gramStart"/>
      <w:r>
        <w:t>dites</w:t>
      </w:r>
      <w:proofErr w:type="gramEnd"/>
      <w:r>
        <w:t xml:space="preserve"> le titre</w:t>
      </w:r>
    </w:p>
    <w:p w14:paraId="754047E0" w14:textId="4E51EC16" w:rsidR="00B9700F" w:rsidRDefault="00B9700F">
      <w:proofErr w:type="gramStart"/>
      <w:r>
        <w:t>trop</w:t>
      </w:r>
      <w:proofErr w:type="gramEnd"/>
      <w:r>
        <w:t xml:space="preserve"> rapide, ralentissez la musique, problème de liaisons, une tonalité trop joyeuse parfois</w:t>
      </w:r>
    </w:p>
    <w:p w14:paraId="61CF8794" w14:textId="65A3348E" w:rsidR="00B9700F" w:rsidRDefault="00B9700F">
      <w:r>
        <w:t>6</w:t>
      </w:r>
    </w:p>
    <w:p w14:paraId="7191136D" w14:textId="77777777" w:rsidR="00B9700F" w:rsidRDefault="00B9700F"/>
    <w:p w14:paraId="41242472" w14:textId="229702BB" w:rsidR="00B9700F" w:rsidRDefault="00B9700F">
      <w:r>
        <w:t>11</w:t>
      </w:r>
    </w:p>
    <w:p w14:paraId="05EFDFD7" w14:textId="77777777" w:rsidR="00271227" w:rsidRDefault="00271227"/>
    <w:p w14:paraId="5E6AE883" w14:textId="6FD15FB7" w:rsidR="00271227" w:rsidRDefault="00271227">
      <w:r>
        <w:t>Quentin</w:t>
      </w:r>
    </w:p>
    <w:p w14:paraId="4666C647" w14:textId="56A1A9E0" w:rsidR="00271227" w:rsidRDefault="00271227">
      <w:r>
        <w:t>Parfum exotique</w:t>
      </w:r>
    </w:p>
    <w:p w14:paraId="032C5410" w14:textId="6A69010B" w:rsidR="00271227" w:rsidRDefault="00271227">
      <w:r>
        <w:t xml:space="preserve">Une bonne prononciation </w:t>
      </w:r>
    </w:p>
    <w:p w14:paraId="36CCD08A" w14:textId="14E7A609" w:rsidR="00271227" w:rsidRDefault="00271227">
      <w:r>
        <w:t>Attentions aux liaisons, donnez plus d’émotions, vous mangez parfois les mots</w:t>
      </w:r>
    </w:p>
    <w:p w14:paraId="22543E52" w14:textId="77777777" w:rsidR="00271227" w:rsidRDefault="00271227"/>
    <w:p w14:paraId="15D95D5F" w14:textId="789D4A02" w:rsidR="00271227" w:rsidRDefault="00271227">
      <w:r>
        <w:t>7</w:t>
      </w:r>
    </w:p>
    <w:p w14:paraId="4EDFBE88" w14:textId="77777777" w:rsidR="00271227" w:rsidRDefault="00271227"/>
    <w:p w14:paraId="452D306D" w14:textId="4909416D" w:rsidR="00271227" w:rsidRDefault="00271227">
      <w:r>
        <w:t>Musique</w:t>
      </w:r>
    </w:p>
    <w:p w14:paraId="71A7AF9E" w14:textId="5F39E51F" w:rsidR="00271227" w:rsidRDefault="00271227">
      <w:r>
        <w:t>Vous respectez le tempo de la musique et du poème c’est bien</w:t>
      </w:r>
    </w:p>
    <w:p w14:paraId="3C4286CB" w14:textId="05CD6782" w:rsidR="00271227" w:rsidRDefault="00271227">
      <w:r>
        <w:t>Choix surprenant, mais cela fonctionne pour la brièveté des vers, en revanche pas pour la tonalité du poème</w:t>
      </w:r>
    </w:p>
    <w:p w14:paraId="7E232804" w14:textId="294447E0" w:rsidR="00271227" w:rsidRDefault="00271227">
      <w:r>
        <w:t>Vous courez quand même parfois après la musique</w:t>
      </w:r>
    </w:p>
    <w:p w14:paraId="6BD36E88" w14:textId="3B862894" w:rsidR="00271227" w:rsidRDefault="00271227">
      <w:r>
        <w:t>7</w:t>
      </w:r>
    </w:p>
    <w:p w14:paraId="3408A8EA" w14:textId="4B44E5CF" w:rsidR="00271227" w:rsidRDefault="00271227">
      <w:r>
        <w:t>14</w:t>
      </w:r>
    </w:p>
    <w:p w14:paraId="2184AA2E" w14:textId="77777777" w:rsidR="003B6FA0" w:rsidRDefault="003B6FA0"/>
    <w:p w14:paraId="7981748F" w14:textId="169B663A" w:rsidR="003B6FA0" w:rsidRDefault="003B6FA0">
      <w:r>
        <w:t>ROLAND</w:t>
      </w:r>
    </w:p>
    <w:p w14:paraId="76618795" w14:textId="15D3168D" w:rsidR="003B6FA0" w:rsidRDefault="003B6FA0">
      <w:r>
        <w:t>Sans musique, pas de titre à la fin</w:t>
      </w:r>
    </w:p>
    <w:p w14:paraId="0AC20C3F" w14:textId="43FB2BFB" w:rsidR="003B6FA0" w:rsidRDefault="003B6FA0">
      <w:r>
        <w:t>Bonne interprétation, mais des erreurs de lecture, un peu trop monocorde parfois.</w:t>
      </w:r>
    </w:p>
    <w:p w14:paraId="5E14D4F2" w14:textId="32898B23" w:rsidR="003B6FA0" w:rsidRDefault="003B6FA0">
      <w:r>
        <w:t>6.5</w:t>
      </w:r>
    </w:p>
    <w:p w14:paraId="603A2AD1" w14:textId="77777777" w:rsidR="003B6FA0" w:rsidRDefault="003B6FA0"/>
    <w:p w14:paraId="61AB972D" w14:textId="66044FE9" w:rsidR="003B6FA0" w:rsidRDefault="003B6FA0">
      <w:r>
        <w:t>Alexis</w:t>
      </w:r>
    </w:p>
    <w:p w14:paraId="0ED394E8" w14:textId="5E7A0D70" w:rsidR="003B6FA0" w:rsidRDefault="003B6FA0">
      <w:r>
        <w:t>Sans musique</w:t>
      </w:r>
    </w:p>
    <w:p w14:paraId="42358D5F" w14:textId="33B5A636" w:rsidR="003D387F" w:rsidRDefault="003B6FA0">
      <w:r>
        <w:t>Bonne interprétation, bonne prononciation, mais un peu rapide encore</w:t>
      </w:r>
      <w:r w:rsidR="003D387F">
        <w:t>, accentuez la mélancolie finale</w:t>
      </w:r>
    </w:p>
    <w:p w14:paraId="3225019B" w14:textId="50BB72F2" w:rsidR="003D387F" w:rsidRDefault="003D387F">
      <w:r>
        <w:t>6.5</w:t>
      </w:r>
    </w:p>
    <w:p w14:paraId="14508879" w14:textId="77777777" w:rsidR="00BF03B3" w:rsidRDefault="00BF03B3"/>
    <w:p w14:paraId="70904FA3" w14:textId="62173F88" w:rsidR="00BF03B3" w:rsidRDefault="00BF03B3">
      <w:proofErr w:type="spellStart"/>
      <w:proofErr w:type="gramStart"/>
      <w:r>
        <w:t>guerin</w:t>
      </w:r>
      <w:proofErr w:type="spellEnd"/>
      <w:proofErr w:type="gramEnd"/>
    </w:p>
    <w:p w14:paraId="6B4C1D91" w14:textId="1523D7C0" w:rsidR="00BF03B3" w:rsidRDefault="00BF03B3">
      <w:proofErr w:type="gramStart"/>
      <w:r>
        <w:t>musique</w:t>
      </w:r>
      <w:proofErr w:type="gramEnd"/>
    </w:p>
    <w:p w14:paraId="30ED27FD" w14:textId="191DC531" w:rsidR="00BF03B3" w:rsidRDefault="00BF03B3">
      <w:proofErr w:type="gramStart"/>
      <w:r>
        <w:t>vous</w:t>
      </w:r>
      <w:proofErr w:type="gramEnd"/>
      <w:r>
        <w:t xml:space="preserve"> ne liez pas asse les vers cf. v 1 et 2</w:t>
      </w:r>
    </w:p>
    <w:p w14:paraId="1B189521" w14:textId="3A7BBD8B" w:rsidR="00BF03B3" w:rsidRDefault="00BF03B3">
      <w:proofErr w:type="gramStart"/>
      <w:r>
        <w:t>le</w:t>
      </w:r>
      <w:proofErr w:type="gramEnd"/>
      <w:r>
        <w:t xml:space="preserve"> tempo de la musique est trop rapide, l’interprétation n’est pas assez mélancolique</w:t>
      </w:r>
    </w:p>
    <w:p w14:paraId="1D4350B4" w14:textId="3B877632" w:rsidR="00BF03B3" w:rsidRDefault="00BF03B3">
      <w:r>
        <w:t>7</w:t>
      </w:r>
    </w:p>
    <w:p w14:paraId="38234128" w14:textId="77777777" w:rsidR="00BF03B3" w:rsidRDefault="00BF03B3"/>
    <w:p w14:paraId="56CE2DC3" w14:textId="3EBE6443" w:rsidR="00BF03B3" w:rsidRDefault="00BF03B3">
      <w:proofErr w:type="gramStart"/>
      <w:r>
        <w:t>sans</w:t>
      </w:r>
      <w:proofErr w:type="gramEnd"/>
      <w:r>
        <w:t xml:space="preserve"> musique</w:t>
      </w:r>
    </w:p>
    <w:p w14:paraId="291930B0" w14:textId="04489CF3" w:rsidR="00BF03B3" w:rsidRDefault="00BF03B3">
      <w:proofErr w:type="gramStart"/>
      <w:r>
        <w:t>une</w:t>
      </w:r>
      <w:proofErr w:type="gramEnd"/>
      <w:r>
        <w:t xml:space="preserve"> hésitation, trop lu parfois, attention à respecter la tonalité du poème</w:t>
      </w:r>
    </w:p>
    <w:p w14:paraId="2622B71A" w14:textId="24386EDF" w:rsidR="00BF03B3" w:rsidRDefault="00BF03B3">
      <w:r>
        <w:t>7</w:t>
      </w:r>
    </w:p>
    <w:p w14:paraId="70B9D54A" w14:textId="24022593" w:rsidR="00BF03B3" w:rsidRDefault="00BF03B3">
      <w:r>
        <w:t>14</w:t>
      </w:r>
    </w:p>
    <w:p w14:paraId="61178B94" w14:textId="77777777" w:rsidR="003749A4" w:rsidRDefault="003749A4"/>
    <w:p w14:paraId="5F52A9D2" w14:textId="04EC1430" w:rsidR="003749A4" w:rsidRDefault="003749A4">
      <w:r>
        <w:t>MANON</w:t>
      </w:r>
    </w:p>
    <w:p w14:paraId="0149BD34" w14:textId="75532404" w:rsidR="003749A4" w:rsidRDefault="003749A4">
      <w:r>
        <w:t>Sans musique</w:t>
      </w:r>
    </w:p>
    <w:p w14:paraId="0B37C37C" w14:textId="781ADAD9" w:rsidR="003749A4" w:rsidRDefault="003749A4">
      <w:r>
        <w:t>Attention aux liaisons, un peu rapide</w:t>
      </w:r>
    </w:p>
    <w:p w14:paraId="08DF4305" w14:textId="484679F8" w:rsidR="003749A4" w:rsidRDefault="003749A4">
      <w:r>
        <w:t>Accentuez la prononciation des mots et syllabes</w:t>
      </w:r>
    </w:p>
    <w:p w14:paraId="1397F95F" w14:textId="746F71E7" w:rsidR="003749A4" w:rsidRDefault="003749A4">
      <w:r>
        <w:t>7</w:t>
      </w:r>
    </w:p>
    <w:p w14:paraId="52C1EB5F" w14:textId="77777777" w:rsidR="003749A4" w:rsidRDefault="003749A4"/>
    <w:p w14:paraId="72719550" w14:textId="0BCC1586" w:rsidR="003749A4" w:rsidRDefault="003749A4">
      <w:proofErr w:type="gramStart"/>
      <w:r>
        <w:t>avec</w:t>
      </w:r>
      <w:proofErr w:type="gramEnd"/>
      <w:r>
        <w:t xml:space="preserve"> musique</w:t>
      </w:r>
    </w:p>
    <w:p w14:paraId="4D267A3B" w14:textId="4F102963" w:rsidR="00626D1A" w:rsidRDefault="00626D1A">
      <w:proofErr w:type="gramStart"/>
      <w:r>
        <w:t>bon</w:t>
      </w:r>
      <w:proofErr w:type="gramEnd"/>
      <w:r>
        <w:t xml:space="preserve"> choix musical, un peu fort, il faut accentuer la prononciation, fin brutale</w:t>
      </w:r>
    </w:p>
    <w:p w14:paraId="2E0A4922" w14:textId="2990EFDB" w:rsidR="00626D1A" w:rsidRDefault="00626D1A">
      <w:r>
        <w:t>7</w:t>
      </w:r>
    </w:p>
    <w:p w14:paraId="3A109781" w14:textId="384E5CAE" w:rsidR="00626D1A" w:rsidRDefault="00626D1A">
      <w:r>
        <w:t>14</w:t>
      </w:r>
    </w:p>
    <w:p w14:paraId="2E72055B" w14:textId="77777777" w:rsidR="00611649" w:rsidRDefault="00611649"/>
    <w:p w14:paraId="67442E5A" w14:textId="1AC6607E" w:rsidR="00611649" w:rsidRDefault="00611649">
      <w:proofErr w:type="spellStart"/>
      <w:r>
        <w:t>Daudon</w:t>
      </w:r>
      <w:proofErr w:type="spellEnd"/>
    </w:p>
    <w:p w14:paraId="3DB318AC" w14:textId="3ECD2AA6" w:rsidR="00611649" w:rsidRDefault="00611649">
      <w:r>
        <w:t>Avec musique</w:t>
      </w:r>
    </w:p>
    <w:p w14:paraId="14F9338D" w14:textId="46A4D38C" w:rsidR="00611649" w:rsidRDefault="00611649">
      <w:r>
        <w:t xml:space="preserve">Trop rapide, dites le titre, </w:t>
      </w:r>
    </w:p>
    <w:p w14:paraId="60EB86F2" w14:textId="1F2ACE29" w:rsidR="00611649" w:rsidRDefault="00611649">
      <w:r>
        <w:t>Bon choix de musique, mais coller au tempo est difficile, il faudrait des vers plus courts</w:t>
      </w:r>
    </w:p>
    <w:p w14:paraId="3CD0CCA4" w14:textId="6A1F6D3C" w:rsidR="00611649" w:rsidRDefault="00611649">
      <w:r>
        <w:t>Ralentissez la musique alors</w:t>
      </w:r>
    </w:p>
    <w:p w14:paraId="221738A4" w14:textId="7F41B425" w:rsidR="00611649" w:rsidRDefault="00611649">
      <w:r>
        <w:t>Donnez encore plus de violence</w:t>
      </w:r>
    </w:p>
    <w:p w14:paraId="10B80919" w14:textId="41009616" w:rsidR="00611649" w:rsidRDefault="00611649">
      <w:r>
        <w:t>6.5</w:t>
      </w:r>
    </w:p>
    <w:p w14:paraId="182782AF" w14:textId="4ECFCD06" w:rsidR="00611649" w:rsidRDefault="00611649">
      <w:r>
        <w:t>Sans musique</w:t>
      </w:r>
    </w:p>
    <w:p w14:paraId="373B6FEE" w14:textId="2772485A" w:rsidR="00611649" w:rsidRDefault="00611649">
      <w:r>
        <w:t>Redire le titre</w:t>
      </w:r>
    </w:p>
    <w:p w14:paraId="2F353656" w14:textId="665589C8" w:rsidR="00611649" w:rsidRDefault="00611649">
      <w:r>
        <w:t>Un peu rapide, attention aux liaisons, et aux liens entre les vers, donnez plus d’émotion</w:t>
      </w:r>
    </w:p>
    <w:p w14:paraId="390A9727" w14:textId="68F77C73" w:rsidR="00611649" w:rsidRDefault="00611649">
      <w:r>
        <w:t>6.5</w:t>
      </w:r>
    </w:p>
    <w:p w14:paraId="4E8A8F27" w14:textId="34A297BF" w:rsidR="00611649" w:rsidRDefault="00611649">
      <w:r>
        <w:t>13</w:t>
      </w:r>
    </w:p>
    <w:p w14:paraId="0F9AD2BC" w14:textId="77777777" w:rsidR="007E2A2C" w:rsidRDefault="007E2A2C">
      <w:proofErr w:type="spellStart"/>
      <w:proofErr w:type="gramStart"/>
      <w:r>
        <w:t>dubert</w:t>
      </w:r>
      <w:proofErr w:type="spellEnd"/>
      <w:proofErr w:type="gramEnd"/>
      <w:r>
        <w:t xml:space="preserve"> </w:t>
      </w:r>
      <w:proofErr w:type="spellStart"/>
      <w:r>
        <w:t>antoine</w:t>
      </w:r>
      <w:proofErr w:type="spellEnd"/>
    </w:p>
    <w:p w14:paraId="134E898B" w14:textId="41933995" w:rsidR="007E2A2C" w:rsidRDefault="007E2A2C">
      <w:proofErr w:type="gramStart"/>
      <w:r>
        <w:t>sans</w:t>
      </w:r>
      <w:proofErr w:type="gramEnd"/>
      <w:r>
        <w:t xml:space="preserve"> musique</w:t>
      </w:r>
    </w:p>
    <w:p w14:paraId="72D9A166" w14:textId="46FF4C86" w:rsidR="007E2A2C" w:rsidRDefault="007E2A2C">
      <w:proofErr w:type="gramStart"/>
      <w:r>
        <w:t>liez</w:t>
      </w:r>
      <w:proofErr w:type="gramEnd"/>
      <w:r>
        <w:t xml:space="preserve"> davantage les phrases, pas assez d’émotion</w:t>
      </w:r>
    </w:p>
    <w:p w14:paraId="31834460" w14:textId="04CA7A2C" w:rsidR="007E2A2C" w:rsidRDefault="007E2A2C">
      <w:proofErr w:type="gramStart"/>
      <w:r>
        <w:t>vous</w:t>
      </w:r>
      <w:proofErr w:type="gramEnd"/>
      <w:r>
        <w:t xml:space="preserve"> déchiffrez, à revoir</w:t>
      </w:r>
    </w:p>
    <w:p w14:paraId="04928A26" w14:textId="66BD9D75" w:rsidR="007E2A2C" w:rsidRDefault="007E2A2C">
      <w:r>
        <w:t>3</w:t>
      </w:r>
    </w:p>
    <w:p w14:paraId="7A93BCF5" w14:textId="77777777" w:rsidR="00611649" w:rsidRDefault="00611649"/>
    <w:p w14:paraId="4B277EE8" w14:textId="36BD633F" w:rsidR="007E2A2C" w:rsidRDefault="007E2A2C">
      <w:proofErr w:type="gramStart"/>
      <w:r>
        <w:t>avec</w:t>
      </w:r>
      <w:proofErr w:type="gramEnd"/>
      <w:r>
        <w:t xml:space="preserve"> musique</w:t>
      </w:r>
    </w:p>
    <w:p w14:paraId="453C5609" w14:textId="54F2C21B" w:rsidR="007E2A2C" w:rsidRDefault="007E2A2C">
      <w:proofErr w:type="gramStart"/>
      <w:r>
        <w:t>pour</w:t>
      </w:r>
      <w:proofErr w:type="gramEnd"/>
      <w:r>
        <w:t xml:space="preserve"> le rap il faudrait accentuer les consonnes, texte pas adapté à la musique</w:t>
      </w:r>
    </w:p>
    <w:p w14:paraId="10C4475F" w14:textId="000D614D" w:rsidR="007E2A2C" w:rsidRDefault="007E2A2C">
      <w:proofErr w:type="gramStart"/>
      <w:r>
        <w:t>faites</w:t>
      </w:r>
      <w:proofErr w:type="gramEnd"/>
      <w:r>
        <w:t xml:space="preserve"> du rap mais faites le complètement</w:t>
      </w:r>
    </w:p>
    <w:p w14:paraId="1C5A7222" w14:textId="77777777" w:rsidR="007E2A2C" w:rsidRDefault="007E2A2C"/>
    <w:p w14:paraId="54D94DCE" w14:textId="7858D9CC" w:rsidR="007E2A2C" w:rsidRDefault="007E2A2C">
      <w:proofErr w:type="spellStart"/>
      <w:proofErr w:type="gramStart"/>
      <w:r>
        <w:t>ugo</w:t>
      </w:r>
      <w:proofErr w:type="spellEnd"/>
      <w:proofErr w:type="gramEnd"/>
    </w:p>
    <w:p w14:paraId="2F8ABBF1" w14:textId="701FC7E8" w:rsidR="007E2A2C" w:rsidRDefault="007E2A2C">
      <w:proofErr w:type="gramStart"/>
      <w:r>
        <w:t>musique</w:t>
      </w:r>
      <w:proofErr w:type="gramEnd"/>
    </w:p>
    <w:p w14:paraId="03A871BB" w14:textId="1C359F0F" w:rsidR="007E2A2C" w:rsidRDefault="007E2A2C">
      <w:proofErr w:type="gramStart"/>
      <w:r>
        <w:t>vous</w:t>
      </w:r>
      <w:proofErr w:type="gramEnd"/>
      <w:r>
        <w:t xml:space="preserve"> n’êtes pas en rythme avec le poème, trop lu, des fautes de lecture, pas interprété</w:t>
      </w:r>
    </w:p>
    <w:p w14:paraId="676EAED2" w14:textId="4AAF278D" w:rsidR="007E2A2C" w:rsidRDefault="007E2A2C">
      <w:proofErr w:type="gramStart"/>
      <w:r>
        <w:t>dommage</w:t>
      </w:r>
      <w:proofErr w:type="gramEnd"/>
      <w:r>
        <w:t xml:space="preserve"> la musique pourrait être bien</w:t>
      </w:r>
    </w:p>
    <w:p w14:paraId="65FD8A4A" w14:textId="3C8D30ED" w:rsidR="007E2A2C" w:rsidRDefault="007E2A2C">
      <w:r>
        <w:t>5</w:t>
      </w:r>
    </w:p>
    <w:p w14:paraId="0A7A1B92" w14:textId="77777777" w:rsidR="003749A4" w:rsidRDefault="003749A4"/>
    <w:p w14:paraId="7C242E91" w14:textId="151EC380" w:rsidR="00C70199" w:rsidRDefault="00C70199">
      <w:proofErr w:type="gramStart"/>
      <w:r>
        <w:t>xx</w:t>
      </w:r>
      <w:proofErr w:type="gramEnd"/>
      <w:r>
        <w:t xml:space="preserve"> baptiste ? </w:t>
      </w:r>
      <w:proofErr w:type="spellStart"/>
      <w:r>
        <w:t>skyz</w:t>
      </w:r>
      <w:proofErr w:type="spellEnd"/>
      <w:r>
        <w:t xml:space="preserve"> neos</w:t>
      </w:r>
      <w:bookmarkStart w:id="0" w:name="_GoBack"/>
      <w:bookmarkEnd w:id="0"/>
    </w:p>
    <w:p w14:paraId="131B5D2D" w14:textId="2E4E85D5" w:rsidR="00C70199" w:rsidRDefault="00C70199">
      <w:proofErr w:type="gramStart"/>
      <w:r>
        <w:t>musique</w:t>
      </w:r>
      <w:proofErr w:type="gramEnd"/>
    </w:p>
    <w:p w14:paraId="6CF92D5F" w14:textId="2F89B44D" w:rsidR="00C70199" w:rsidRDefault="00C70199">
      <w:proofErr w:type="gramStart"/>
      <w:r>
        <w:t>mettez</w:t>
      </w:r>
      <w:proofErr w:type="gramEnd"/>
      <w:r>
        <w:t xml:space="preserve"> la musique plus forte, accentuez les syllabes, lisez moins, interprétez</w:t>
      </w:r>
    </w:p>
    <w:p w14:paraId="50D6BF0B" w14:textId="1DFD99FB" w:rsidR="00C70199" w:rsidRDefault="00C70199">
      <w:r>
        <w:t>5</w:t>
      </w:r>
    </w:p>
    <w:p w14:paraId="596BF75D" w14:textId="77777777" w:rsidR="00C70199" w:rsidRDefault="00C70199"/>
    <w:p w14:paraId="2508FAF1" w14:textId="77931C83" w:rsidR="00C70199" w:rsidRDefault="00C70199">
      <w:proofErr w:type="gramStart"/>
      <w:r>
        <w:t>sans</w:t>
      </w:r>
      <w:proofErr w:type="gramEnd"/>
      <w:r>
        <w:t xml:space="preserve"> musique</w:t>
      </w:r>
    </w:p>
    <w:p w14:paraId="648FB156" w14:textId="4D6E016F" w:rsidR="00C70199" w:rsidRDefault="00C70199">
      <w:proofErr w:type="gramStart"/>
      <w:r>
        <w:t>mettez</w:t>
      </w:r>
      <w:proofErr w:type="gramEnd"/>
      <w:r>
        <w:t xml:space="preserve"> plus d’émotions, liez les vers, trop lu</w:t>
      </w:r>
    </w:p>
    <w:p w14:paraId="0C1CF19E" w14:textId="1039D14A" w:rsidR="00C70199" w:rsidRDefault="00C70199">
      <w:r>
        <w:t>5</w:t>
      </w:r>
    </w:p>
    <w:p w14:paraId="4D332013" w14:textId="77777777" w:rsidR="00C70199" w:rsidRDefault="00C70199"/>
    <w:sectPr w:rsidR="00C70199" w:rsidSect="0033127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E20"/>
    <w:rsid w:val="0026458B"/>
    <w:rsid w:val="00271227"/>
    <w:rsid w:val="00331278"/>
    <w:rsid w:val="003749A4"/>
    <w:rsid w:val="003B6FA0"/>
    <w:rsid w:val="003D387F"/>
    <w:rsid w:val="00611649"/>
    <w:rsid w:val="00626D1A"/>
    <w:rsid w:val="00636F20"/>
    <w:rsid w:val="007E2A2C"/>
    <w:rsid w:val="008D391A"/>
    <w:rsid w:val="00947A5C"/>
    <w:rsid w:val="00AB4E20"/>
    <w:rsid w:val="00B9700F"/>
    <w:rsid w:val="00BF03B3"/>
    <w:rsid w:val="00C70199"/>
    <w:rsid w:val="00EB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7F14A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837</Words>
  <Characters>4607</Characters>
  <Application>Microsoft Macintosh Word</Application>
  <DocSecurity>0</DocSecurity>
  <Lines>38</Lines>
  <Paragraphs>10</Paragraphs>
  <ScaleCrop>false</ScaleCrop>
  <Company/>
  <LinksUpToDate>false</LinksUpToDate>
  <CharactersWithSpaces>5434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Drix Drix</dc:creator>
  <cp:keywords/>
  <dc:description/>
  <cp:lastModifiedBy>Drix Drix</cp:lastModifiedBy>
  <cp:revision>11</cp:revision>
  <dcterms:created xsi:type="dcterms:W3CDTF">2016-05-31T08:12:00Z</dcterms:created>
  <dcterms:modified xsi:type="dcterms:W3CDTF">2016-05-31T12:44:00Z</dcterms:modified>
</cp:coreProperties>
</file>