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6421A633" w:rsidR="00477543" w:rsidRPr="00620CA2" w:rsidRDefault="003618E7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1</w:t>
            </w:r>
            <w:r w:rsidR="00B5769A">
              <w:rPr>
                <w:b/>
                <w:bCs/>
                <w:iCs/>
                <w:color w:val="FF0000"/>
                <w:sz w:val="24"/>
                <w:szCs w:val="24"/>
              </w:rPr>
              <w:t>7</w:t>
            </w: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75EB0BE3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4521E407" w14:textId="77777777" w:rsidR="001B4A69" w:rsidRDefault="001B4A69" w:rsidP="00BF5099">
            <w:pPr>
              <w:spacing w:before="55"/>
              <w:rPr>
                <w:i/>
                <w:lang w:val="fr-FR"/>
              </w:rPr>
            </w:pPr>
          </w:p>
          <w:p w14:paraId="6E8F952C" w14:textId="4035AFF8" w:rsidR="001B4A69" w:rsidRPr="00737727" w:rsidRDefault="001B4A69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380BF05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3B81103E" w14:textId="7D2CE354" w:rsidR="001B4A69" w:rsidRPr="00737727" w:rsidRDefault="001B4A69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39111ED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6EBC0E17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19249D39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013D4C89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52F0C004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0CB7F018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32B86949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4AF6237D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56CE7906" w14:textId="4A05B911" w:rsidR="00592BB4" w:rsidRDefault="00592BB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6D626EE" w14:textId="77777777" w:rsidR="00592BB4" w:rsidRPr="00A45CF7" w:rsidRDefault="00592BB4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12E3E504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9AB955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0FC34E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EC85C8C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0A05AC4" w14:textId="19A2B530" w:rsidR="003618E7" w:rsidRPr="00A45CF7" w:rsidRDefault="003618E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32C6F708" w14:textId="16F44C71" w:rsidR="003618E7" w:rsidRPr="00A45CF7" w:rsidRDefault="003618E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73DF24A2" w14:textId="77777777" w:rsidR="00592BB4" w:rsidRDefault="00592BB4" w:rsidP="00BF5099">
            <w:pPr>
              <w:spacing w:before="55"/>
              <w:rPr>
                <w:i/>
                <w:lang w:val="fr-FR"/>
              </w:rPr>
            </w:pPr>
          </w:p>
          <w:p w14:paraId="1025254A" w14:textId="30BA18A3" w:rsidR="00737727" w:rsidRDefault="00592BB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752C583" w14:textId="4F65C073" w:rsidR="00592BB4" w:rsidRDefault="00592BB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770DB97" w14:textId="3C65C179" w:rsidR="00592BB4" w:rsidRDefault="00592BB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5FFC1FB" w14:textId="26BC1C9F" w:rsidR="00592BB4" w:rsidRPr="00A45CF7" w:rsidRDefault="00592BB4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15B31BBF" w14:textId="5302F317" w:rsidR="001B4A69" w:rsidRDefault="001B4A69">
      <w:pPr>
        <w:rPr>
          <w:i/>
          <w:iCs/>
        </w:rPr>
      </w:pPr>
      <w:r>
        <w:rPr>
          <w:i/>
          <w:iCs/>
        </w:rPr>
        <w:t xml:space="preserve">Ton support est très efficace </w:t>
      </w:r>
      <w:r w:rsidR="0008061D">
        <w:rPr>
          <w:i/>
          <w:iCs/>
        </w:rPr>
        <w:t xml:space="preserve">et montre à la fois ta pratique et tes influence </w:t>
      </w:r>
      <w:r>
        <w:rPr>
          <w:i/>
          <w:iCs/>
        </w:rPr>
        <w:t xml:space="preserve">mais ton oral est trop long, confus. Structure et synthétise. « Je voulais montrer mes influences tout en questionnant les codes de la BD » » Dis ce que tu aimes chez tel ou tel mangaka et comment toi, en tant qu’elève d’arts plastiques tu comptes t’approprier ces pratiques. </w:t>
      </w:r>
    </w:p>
    <w:p w14:paraId="3BBB9991" w14:textId="3334A87A" w:rsidR="001E1561" w:rsidRPr="00A45CF7" w:rsidRDefault="001B4A69">
      <w:pPr>
        <w:rPr>
          <w:i/>
          <w:iCs/>
        </w:rPr>
      </w:pPr>
      <w:r>
        <w:rPr>
          <w:i/>
          <w:iCs/>
        </w:rPr>
        <w:t>Pour François Olislaeger</w:t>
      </w:r>
      <w:r w:rsidR="001E1561">
        <w:rPr>
          <w:i/>
          <w:iCs/>
        </w:rPr>
        <w:t xml:space="preserve"> </w:t>
      </w:r>
      <w:r>
        <w:rPr>
          <w:i/>
          <w:iCs/>
        </w:rPr>
        <w:t>on parle d’un leporello</w:t>
      </w:r>
      <w:r w:rsidR="0008061D">
        <w:rPr>
          <w:i/>
          <w:iCs/>
        </w:rPr>
        <w:t>.</w:t>
      </w:r>
    </w:p>
    <w:sectPr w:rsidR="001E1561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8061D"/>
    <w:rsid w:val="000B67F0"/>
    <w:rsid w:val="001B3774"/>
    <w:rsid w:val="001B4A69"/>
    <w:rsid w:val="001E1561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92BB4"/>
    <w:rsid w:val="005E43B7"/>
    <w:rsid w:val="00620CA2"/>
    <w:rsid w:val="00737727"/>
    <w:rsid w:val="0078468E"/>
    <w:rsid w:val="008E2812"/>
    <w:rsid w:val="00997957"/>
    <w:rsid w:val="009A3DEE"/>
    <w:rsid w:val="009F070E"/>
    <w:rsid w:val="00A45CF7"/>
    <w:rsid w:val="00B5769A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5</cp:revision>
  <cp:lastPrinted>2022-09-30T09:14:00Z</cp:lastPrinted>
  <dcterms:created xsi:type="dcterms:W3CDTF">2023-10-09T08:54:00Z</dcterms:created>
  <dcterms:modified xsi:type="dcterms:W3CDTF">2023-10-10T15:09:00Z</dcterms:modified>
</cp:coreProperties>
</file>