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574AD231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574AD231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7F948043" w:rsidR="00477543" w:rsidRPr="00620CA2" w:rsidRDefault="008E4F21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8E4F21">
              <w:rPr>
                <w:b/>
                <w:bCs/>
                <w:iCs/>
                <w:color w:val="000000" w:themeColor="text1"/>
                <w:sz w:val="24"/>
                <w:szCs w:val="24"/>
              </w:rPr>
              <w:t>16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8E4F21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67571E06" w:rsidR="00737727" w:rsidRPr="008E4F21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8E4F21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8E4F21">
              <w:rPr>
                <w:b/>
                <w:bCs/>
                <w:u w:val="single"/>
                <w:lang w:val="fr-FR"/>
              </w:rPr>
              <w:t xml:space="preserve">    </w:t>
            </w:r>
            <w:r w:rsidR="007C6374">
              <w:rPr>
                <w:b/>
                <w:bCs/>
                <w:u w:val="single"/>
                <w:lang w:val="fr-FR"/>
              </w:rPr>
              <w:t>14</w:t>
            </w:r>
            <w:r w:rsidR="00E0225E" w:rsidRPr="008E4F21">
              <w:rPr>
                <w:b/>
                <w:bCs/>
                <w:u w:val="single"/>
                <w:lang w:val="fr-FR"/>
              </w:rPr>
              <w:t xml:space="preserve"> /16</w:t>
            </w:r>
          </w:p>
          <w:p w14:paraId="2FD34BD8" w14:textId="0E9C204F" w:rsidR="00737727" w:rsidRPr="008E4F21" w:rsidRDefault="00737727" w:rsidP="00737727">
            <w:pPr>
              <w:rPr>
                <w:lang w:val="fr-FR"/>
              </w:rPr>
            </w:pPr>
            <w:r w:rsidRPr="008E4F21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8E4F21">
              <w:rPr>
                <w:lang w:val="fr-FR"/>
              </w:rPr>
              <w:t>/ grandeur du support</w:t>
            </w:r>
            <w:r w:rsidRPr="008E4F21">
              <w:rPr>
                <w:lang w:val="fr-FR"/>
              </w:rPr>
              <w:t>)</w:t>
            </w:r>
          </w:p>
          <w:p w14:paraId="58117030" w14:textId="03D6A207" w:rsidR="00737727" w:rsidRPr="008E4F21" w:rsidRDefault="00737727" w:rsidP="00737727">
            <w:pPr>
              <w:rPr>
                <w:lang w:val="fr-FR"/>
              </w:rPr>
            </w:pPr>
            <w:r w:rsidRPr="008E4F21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8E4F21" w:rsidRDefault="00E0225E" w:rsidP="00737727">
            <w:pPr>
              <w:rPr>
                <w:lang w:val="fr-FR"/>
              </w:rPr>
            </w:pPr>
          </w:p>
          <w:p w14:paraId="048584E2" w14:textId="49E0DC81" w:rsidR="00737727" w:rsidRPr="008E4F21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8E4F21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8E4F21">
              <w:rPr>
                <w:b/>
                <w:bCs/>
                <w:u w:val="single"/>
                <w:lang w:val="fr-FR"/>
              </w:rPr>
              <w:t xml:space="preserve">          </w:t>
            </w:r>
            <w:r w:rsidR="007C6374">
              <w:rPr>
                <w:b/>
                <w:bCs/>
                <w:u w:val="single"/>
                <w:lang w:val="fr-FR"/>
              </w:rPr>
              <w:t>2</w:t>
            </w:r>
            <w:r w:rsidR="00E0225E" w:rsidRPr="008E4F21">
              <w:rPr>
                <w:b/>
                <w:bCs/>
                <w:u w:val="single"/>
                <w:lang w:val="fr-FR"/>
              </w:rPr>
              <w:t>/4</w:t>
            </w:r>
          </w:p>
          <w:p w14:paraId="11479324" w14:textId="77777777" w:rsidR="00737727" w:rsidRPr="008E4F21" w:rsidRDefault="00737727" w:rsidP="00737727">
            <w:pPr>
              <w:rPr>
                <w:lang w:val="fr-FR"/>
              </w:rPr>
            </w:pPr>
            <w:r w:rsidRPr="008E4F21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8E4F21" w:rsidRDefault="00737727" w:rsidP="00737727">
            <w:pPr>
              <w:rPr>
                <w:lang w:val="fr-FR"/>
              </w:rPr>
            </w:pPr>
            <w:r w:rsidRPr="008E4F21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8E4F21" w:rsidRDefault="00737727" w:rsidP="00737727">
            <w:pPr>
              <w:rPr>
                <w:lang w:val="fr-FR"/>
              </w:rPr>
            </w:pPr>
            <w:r w:rsidRPr="008E4F21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8E4F21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8E4F21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F6CAF9A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8D15B0B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02CFD37C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2C668ABE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1E96786E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6E0BD2BC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622BBE0F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36D626EE" w14:textId="43273624" w:rsidR="008E4F21" w:rsidRPr="008E4F21" w:rsidRDefault="008E4F21" w:rsidP="00BF5099">
            <w:pPr>
              <w:spacing w:before="55"/>
              <w:rPr>
                <w:iCs/>
                <w:lang w:val="fr-FR"/>
              </w:rPr>
            </w:pPr>
            <w:r w:rsidRPr="008E4F21">
              <w:rPr>
                <w:iCs/>
                <w:lang w:val="fr-FR"/>
              </w:rPr>
              <w:t>x</w:t>
            </w:r>
          </w:p>
        </w:tc>
        <w:tc>
          <w:tcPr>
            <w:tcW w:w="558" w:type="dxa"/>
          </w:tcPr>
          <w:p w14:paraId="7973E333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484175F1" w14:textId="77777777" w:rsidR="007C6374" w:rsidRDefault="007C6374" w:rsidP="00BF5099">
            <w:pPr>
              <w:spacing w:before="55"/>
              <w:rPr>
                <w:i/>
                <w:lang w:val="fr-FR"/>
              </w:rPr>
            </w:pPr>
          </w:p>
          <w:p w14:paraId="19753017" w14:textId="77777777" w:rsidR="007C6374" w:rsidRDefault="007C6374" w:rsidP="00BF5099">
            <w:pPr>
              <w:spacing w:before="55"/>
              <w:rPr>
                <w:i/>
                <w:lang w:val="fr-FR"/>
              </w:rPr>
            </w:pPr>
          </w:p>
          <w:p w14:paraId="291745BD" w14:textId="77777777" w:rsidR="007C6374" w:rsidRDefault="007C6374" w:rsidP="00BF5099">
            <w:pPr>
              <w:spacing w:before="55"/>
              <w:rPr>
                <w:i/>
                <w:lang w:val="fr-FR"/>
              </w:rPr>
            </w:pPr>
          </w:p>
          <w:p w14:paraId="73B77DF6" w14:textId="7676E29F" w:rsidR="007C6374" w:rsidRDefault="007C637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0A05AC4" w14:textId="7CDB358E" w:rsidR="007C6374" w:rsidRPr="008E4F21" w:rsidRDefault="007C6374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73F71EA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2B57A3AE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1DBFE8A1" w14:textId="77777777" w:rsidR="008E4F21" w:rsidRDefault="008E4F21" w:rsidP="00BF5099">
            <w:pPr>
              <w:spacing w:before="55"/>
              <w:rPr>
                <w:i/>
                <w:lang w:val="fr-FR"/>
              </w:rPr>
            </w:pPr>
          </w:p>
          <w:p w14:paraId="32C6F708" w14:textId="7B37D6CB" w:rsidR="008E4F21" w:rsidRPr="008E4F21" w:rsidRDefault="008E4F21" w:rsidP="00BF5099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7AFD2438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6CB0D9BA" w14:textId="54448EAE" w:rsidR="007C6374" w:rsidRDefault="007C637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B4F9C3E" w14:textId="3F6ECA90" w:rsidR="007C6374" w:rsidRDefault="007C637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8893063" w14:textId="0AABC6E9" w:rsidR="007C6374" w:rsidRDefault="007C637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5FFC1FB" w14:textId="185DD03B" w:rsidR="007C6374" w:rsidRPr="008E4F21" w:rsidRDefault="007C6374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1DAA043F" w14:textId="7FDDDFB2" w:rsidR="008E4F21" w:rsidRPr="008E4F21" w:rsidRDefault="008E4F21">
      <w:pPr>
        <w:rPr>
          <w:i/>
          <w:iCs/>
        </w:rPr>
      </w:pPr>
      <w:r w:rsidRPr="008E4F21">
        <w:rPr>
          <w:i/>
          <w:iCs/>
        </w:rPr>
        <w:t>Ta planche est de qualité visuellement</w:t>
      </w:r>
      <w:r>
        <w:rPr>
          <w:i/>
          <w:iCs/>
        </w:rPr>
        <w:t xml:space="preserve"> parlant, elle nous </w:t>
      </w:r>
      <w:r w:rsidRPr="008E4F21">
        <w:rPr>
          <w:i/>
          <w:iCs/>
        </w:rPr>
        <w:t>plonge dans ton univers directement</w:t>
      </w:r>
      <w:r>
        <w:rPr>
          <w:i/>
          <w:iCs/>
        </w:rPr>
        <w:t>. Ton oral en revanche est confus car il n’est pas structuré. Tu oublies de parler de l’essentiel :  tu ne parles pas de tes inspirations, de la culture japonaise dans son ensemble, comment cela t’est venu ? pourquoi le lotus t’inspire t’il particulièrement ?  D’où vient ton style graphique ? Tu montres des références en bas à droite, tu dois les légendées.</w:t>
      </w:r>
    </w:p>
    <w:sectPr w:rsidR="008E4F21" w:rsidRPr="008E4F21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7C6374"/>
    <w:rsid w:val="008E2812"/>
    <w:rsid w:val="008E4F21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2023-10-08T08:49:00Z</dcterms:created>
  <dcterms:modified xsi:type="dcterms:W3CDTF">2023-10-10T15:57:00Z</dcterms:modified>
</cp:coreProperties>
</file>