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589" w:rsidRPr="005A1BD4" w:rsidRDefault="005A1BD4" w:rsidP="005A1BD4">
      <w:bookmarkStart w:id="0" w:name="_GoBack"/>
      <w:bookmarkEnd w:id="0"/>
      <w:r w:rsidRPr="005A1BD4">
        <w:drawing>
          <wp:anchor distT="0" distB="0" distL="114300" distR="114300" simplePos="0" relativeHeight="251661312" behindDoc="0" locked="0" layoutInCell="1" allowOverlap="1" wp14:anchorId="31ED6A73" wp14:editId="7C19839B">
            <wp:simplePos x="0" y="0"/>
            <wp:positionH relativeFrom="column">
              <wp:posOffset>3606810</wp:posOffset>
            </wp:positionH>
            <wp:positionV relativeFrom="paragraph">
              <wp:posOffset>3424233</wp:posOffset>
            </wp:positionV>
            <wp:extent cx="3322320" cy="3059430"/>
            <wp:effectExtent l="0" t="0" r="0" b="762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1BD4">
        <w:drawing>
          <wp:anchor distT="0" distB="0" distL="114300" distR="114300" simplePos="0" relativeHeight="251662336" behindDoc="0" locked="0" layoutInCell="1" allowOverlap="1" wp14:anchorId="5C4DCD32" wp14:editId="2FC5DB7F">
            <wp:simplePos x="0" y="0"/>
            <wp:positionH relativeFrom="margin">
              <wp:posOffset>75858</wp:posOffset>
            </wp:positionH>
            <wp:positionV relativeFrom="paragraph">
              <wp:posOffset>3417551</wp:posOffset>
            </wp:positionV>
            <wp:extent cx="3322320" cy="3059430"/>
            <wp:effectExtent l="0" t="0" r="0" b="762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BD4">
        <w:drawing>
          <wp:anchor distT="0" distB="0" distL="114300" distR="114300" simplePos="0" relativeHeight="251664384" behindDoc="0" locked="0" layoutInCell="1" allowOverlap="1" wp14:anchorId="04EEAC2C" wp14:editId="534FB52D">
            <wp:simplePos x="0" y="0"/>
            <wp:positionH relativeFrom="column">
              <wp:posOffset>3604326</wp:posOffset>
            </wp:positionH>
            <wp:positionV relativeFrom="paragraph">
              <wp:posOffset>6886499</wp:posOffset>
            </wp:positionV>
            <wp:extent cx="3322320" cy="3059430"/>
            <wp:effectExtent l="0" t="0" r="0" b="762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1BD4">
        <w:drawing>
          <wp:anchor distT="0" distB="0" distL="114300" distR="114300" simplePos="0" relativeHeight="251665408" behindDoc="0" locked="0" layoutInCell="1" allowOverlap="1" wp14:anchorId="29A75934" wp14:editId="1415DF6F">
            <wp:simplePos x="0" y="0"/>
            <wp:positionH relativeFrom="margin">
              <wp:align>left</wp:align>
            </wp:positionH>
            <wp:positionV relativeFrom="paragraph">
              <wp:posOffset>6893152</wp:posOffset>
            </wp:positionV>
            <wp:extent cx="3322320" cy="3059430"/>
            <wp:effectExtent l="0" t="0" r="0" b="762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BD4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0</wp:posOffset>
            </wp:positionV>
            <wp:extent cx="3322871" cy="3060000"/>
            <wp:effectExtent l="0" t="0" r="0" b="762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871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1BD4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3322320" cy="3059430"/>
            <wp:effectExtent l="0" t="0" r="0" b="762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22589" w:rsidRPr="005A1BD4" w:rsidSect="00230E1E">
      <w:pgSz w:w="11906" w:h="16838"/>
      <w:pgMar w:top="568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1E"/>
    <w:rsid w:val="00230E1E"/>
    <w:rsid w:val="005A1BD4"/>
    <w:rsid w:val="00622589"/>
    <w:rsid w:val="00F2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D0CBD-CD25-4B2E-8144-00FB2723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1</cp:revision>
  <cp:lastPrinted>2025-09-22T11:46:00Z</cp:lastPrinted>
  <dcterms:created xsi:type="dcterms:W3CDTF">2025-09-22T11:16:00Z</dcterms:created>
  <dcterms:modified xsi:type="dcterms:W3CDTF">2025-09-22T11:47:00Z</dcterms:modified>
</cp:coreProperties>
</file>